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CE91" w14:textId="3C7E48A4"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2F5EC6">
        <w:rPr>
          <w:rFonts w:ascii="gobCL" w:hAnsi="gobCL"/>
          <w:b/>
          <w:color w:val="0070C0"/>
          <w:sz w:val="28"/>
        </w:rPr>
        <w:t>18</w:t>
      </w:r>
    </w:p>
    <w:p w14:paraId="4EBF7767" w14:textId="77777777" w:rsidR="005C1CCF" w:rsidRDefault="00A744A8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PLANO DE UBICACIÓN</w:t>
      </w:r>
      <w:r w:rsidR="005C1CCF">
        <w:rPr>
          <w:rFonts w:ascii="gobCL" w:hAnsi="gobCL"/>
          <w:b/>
          <w:color w:val="0070C0"/>
          <w:sz w:val="28"/>
        </w:rPr>
        <w:t xml:space="preserve"> Y CROQUIS INFRAESTRUCTURA</w:t>
      </w:r>
    </w:p>
    <w:p w14:paraId="22548562" w14:textId="77777777" w:rsidR="005C1CCF" w:rsidRDefault="005C1CCF" w:rsidP="005C1CCF">
      <w:pPr>
        <w:pStyle w:val="Descripcin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14:paraId="550613EE" w14:textId="77777777" w:rsidTr="006B7C9D">
        <w:tc>
          <w:tcPr>
            <w:tcW w:w="2500" w:type="pct"/>
          </w:tcPr>
          <w:p w14:paraId="1F8DC7B6" w14:textId="77777777" w:rsidR="00266BDB" w:rsidRPr="006B7C9D" w:rsidRDefault="00301A67" w:rsidP="005C1CCF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PLANO</w:t>
            </w:r>
            <w:r w:rsidR="00266BDB" w:rsidRPr="006B7C9D">
              <w:rPr>
                <w:b/>
                <w:color w:val="0070C0"/>
              </w:rPr>
              <w:t xml:space="preserve"> LOCALIZACIÓN</w:t>
            </w:r>
          </w:p>
        </w:tc>
        <w:tc>
          <w:tcPr>
            <w:tcW w:w="2500" w:type="pct"/>
          </w:tcPr>
          <w:p w14:paraId="1D33530E" w14:textId="77777777" w:rsidR="00266BDB" w:rsidRPr="006B7C9D" w:rsidRDefault="00266BDB" w:rsidP="005C1CCF">
            <w:pPr>
              <w:ind w:left="0"/>
              <w:jc w:val="center"/>
              <w:rPr>
                <w:b/>
                <w:color w:val="0070C0"/>
              </w:rPr>
            </w:pPr>
            <w:r w:rsidRPr="006B7C9D">
              <w:rPr>
                <w:b/>
                <w:color w:val="0070C0"/>
              </w:rPr>
              <w:t>CROQUIS DE DISEÑO</w:t>
            </w:r>
          </w:p>
        </w:tc>
      </w:tr>
      <w:tr w:rsidR="002E3CE2" w14:paraId="1638B763" w14:textId="77777777" w:rsidTr="006B7C9D">
        <w:trPr>
          <w:trHeight w:val="4096"/>
        </w:trPr>
        <w:tc>
          <w:tcPr>
            <w:tcW w:w="2500" w:type="pct"/>
          </w:tcPr>
          <w:p w14:paraId="6537751D" w14:textId="77777777"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774B98A8" wp14:editId="2A2C69E1">
                  <wp:simplePos x="0" y="0"/>
                  <wp:positionH relativeFrom="margin">
                    <wp:posOffset>412539</wp:posOffset>
                  </wp:positionH>
                  <wp:positionV relativeFrom="margin">
                    <wp:posOffset>75142</wp:posOffset>
                  </wp:positionV>
                  <wp:extent cx="3325495" cy="3327400"/>
                  <wp:effectExtent l="19050" t="0" r="825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95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94C9B5" w14:textId="003F989B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6B888" wp14:editId="00C77E29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91440</wp:posOffset>
                      </wp:positionV>
                      <wp:extent cx="362585" cy="348615"/>
                      <wp:effectExtent l="35560" t="17145" r="244475" b="2032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2585" cy="34861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600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5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dk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ED54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10" o:spid="_x0000_s1026" type="#_x0000_t94" style="position:absolute;margin-left:344.55pt;margin-top:7.2pt;width:28.55pt;height:27.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9X8gIAAKEGAAAOAAAAZHJzL2Uyb0RvYy54bWysVU1v2zAMvQ/YfxB0b/3RJE2DOkXRrsOA&#10;bivWDTsrlhxrlSVNUuJ0v34U5aZpUmDDsBwMi5TJx8dH5vxi0ymyFs5LoytaHOeUCF0bLvWyot++&#10;3hxNKfGBac6U0aKij8LTi/nbN+e9nYnStEZx4QgE0X7W24q2IdhZlvm6FR3zx8YKDc7GuI4FOLpl&#10;xh3rIXqnsjLPJ1lvHLfO1MJ7sF4nJ51j/KYRdfjcNF4EoioK2AI+HT4X8ZnNz9ls6ZhtZT3AYP+A&#10;omNSQ9JtqGsWGFk5eRCqk7Uz3jThuDZdZppG1gJrgGqKfK+a+5ZZgbUAOd5uafL/L2z9aX3niOQV&#10;PaNEsw5adLkKBjOTAvnprZ/BtXt752KF3t6a+sETba5appfi0jnTt4JxQFVEPrMXH8SDh0/Jov9o&#10;OIRnEB6p2jSuI85AS4oJtBJ+aAZOyAYb9LhtkNgEUoPxZFKOp2NKanCdjKaTYowJ2SzGiuCs8+G9&#10;MB2JLxXVJoCQ+Be5bAPixAxsfesDNosPJTP+o6Ck6RT0fs0UGSOapI2dO+XunXKS5+WQfoiYPQMY&#10;tMBvpFKxyO8ytEhqrAmd/gmEJ9YAd8mMwhdXyhHAUVEVCrytVh2wl2w74MAM8k5m7BUg2EaAToAe&#10;fUqWchTPNG+vpa/5w2Gi4TbS8HeZMOFQl5KagD4qWp6mrMTXTAlQWlIJzgryExEqTXrwxLtYsDdK&#10;bp17WF8j5Syykqb5z1BfBO9kgA2kZFfRaQKKBUdFv9Mc3wOTKr1DgUpHvAJ3y1CqWUGI+5b3xIMw&#10;U3/IA+j1qByNTyY57MDXJLBX1mstGEVEh2WB9J7MTNmW7QnjQAVbgKiJHew4q3E848L0s4XhjzCq&#10;OJSwLWGvwxC1xv2ipIcdWVH/c8WcoER90CDZs2I0iksVD6PxaQkHt+tZ7HqYriFURQMFXcTXq5AW&#10;8cq6OKBRGJFabeIGamQA7hFfQjUcYA8mYaedHRft7hlvPf+zzH8DAAD//wMAUEsDBBQABgAIAAAA&#10;IQBvTW7s3QAAAAkBAAAPAAAAZHJzL2Rvd25yZXYueG1sTI/BTsMwDIbvSLxDZCRuLFk7CitNp4HE&#10;ZdoO23iArPHaisapmmwtb485jZut/9Pvz8Vqcp244hBaTxrmMwUCqfK2pVrD1/Hz6RVEiIas6Tyh&#10;hh8MsCrv7wqTWz/SHq+HWAsuoZAbDU2MfS5lqBp0Jsx8j8TZ2Q/ORF6HWtrBjFzuOpkolUlnWuIL&#10;jenxo8Hq+3BxGlKLSeaWOJ53Ngu42Wzf11Ol9ePDtH4DEXGKNxj+9FkdSnY6+QvZIDoN2VIljHKQ&#10;piAYeFk8z0GceFALkGUh/39Q/gIAAP//AwBQSwECLQAUAAYACAAAACEAtoM4kv4AAADhAQAAEwAA&#10;AAAAAAAAAAAAAAAAAAAAW0NvbnRlbnRfVHlwZXNdLnhtbFBLAQItABQABgAIAAAAIQA4/SH/1gAA&#10;AJQBAAALAAAAAAAAAAAAAAAAAC8BAABfcmVscy8ucmVsc1BLAQItABQABgAIAAAAIQBiOZ9X8gIA&#10;AKEGAAAOAAAAAAAAAAAAAAAAAC4CAABkcnMvZTJvRG9jLnhtbFBLAQItABQABgAIAAAAIQBvTW7s&#10;3QAAAAkBAAAPAAAAAAAAAAAAAAAAAEwFAABkcnMvZG93bnJldi54bWxQSwUGAAAAAAQABADzAAAA&#10;VgYAAAAA&#10;" fillcolor="#7f7f7f [1601]" strokecolor="#f2f2f2 [3041]" strokeweight="1pt">
                      <v:fill color2="black [3200]" angle="45" focus="100%" type="gradient"/>
                      <v:shadow on="t" type="perspective" color="#999 [1296]" opacity=".5" origin=",.5" offset="0,0" matrix=",-56756f,,.5"/>
                    </v:shape>
                  </w:pict>
                </mc:Fallback>
              </mc:AlternateContent>
            </w:r>
          </w:p>
          <w:p w14:paraId="360AD502" w14:textId="77777777" w:rsidR="002E3CE2" w:rsidRDefault="002E3CE2">
            <w:pPr>
              <w:ind w:left="0"/>
            </w:pPr>
          </w:p>
          <w:p w14:paraId="589A86AA" w14:textId="77777777" w:rsidR="002E3CE2" w:rsidRDefault="002E3CE2">
            <w:pPr>
              <w:ind w:left="0"/>
            </w:pPr>
          </w:p>
          <w:p w14:paraId="3B2D18E6" w14:textId="77777777" w:rsidR="002E3CE2" w:rsidRDefault="002E3CE2">
            <w:pPr>
              <w:ind w:left="0"/>
            </w:pPr>
          </w:p>
          <w:p w14:paraId="4C211408" w14:textId="77777777" w:rsidR="002E3CE2" w:rsidRDefault="002E3CE2">
            <w:pPr>
              <w:ind w:left="0"/>
            </w:pPr>
          </w:p>
          <w:p w14:paraId="2C0A6700" w14:textId="31A5CD85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41DA14" wp14:editId="60DA4C16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72390</wp:posOffset>
                      </wp:positionV>
                      <wp:extent cx="914400" cy="609600"/>
                      <wp:effectExtent l="1395095" t="10160" r="5080" b="96139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79583"/>
                                  <a:gd name="adj5" fmla="val 255833"/>
                                  <a:gd name="adj6" fmla="val -151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CF6D1" w14:textId="77777777" w:rsidR="006B7C9D" w:rsidRDefault="006B7C9D" w:rsidP="006B7C9D">
                                  <w:pPr>
                                    <w:ind w:left="0"/>
                                    <w:jc w:val="center"/>
                                  </w:pPr>
                                  <w:r w:rsidRPr="006B7C9D">
                                    <w:rPr>
                                      <w:rFonts w:ascii="gobCL" w:eastAsia="Times New Roman" w:hAnsi="gobCL" w:cs="Arial"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Área de Intervención</w:t>
                                  </w:r>
                                  <w:r>
                                    <w:t xml:space="preserve"> </w:t>
                                  </w:r>
                                  <w:r w:rsidRPr="006B7C9D">
                                    <w:rPr>
                                      <w:rFonts w:ascii="gobCL" w:eastAsia="Times New Roman" w:hAnsi="gobCL" w:cs="Arial"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Directa</w:t>
                                  </w:r>
                                </w:p>
                                <w:p w14:paraId="5615B659" w14:textId="77777777" w:rsidR="006B7C9D" w:rsidRDefault="006B7C9D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1DA1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5" o:spid="_x0000_s1026" type="#_x0000_t48" style="position:absolute;left:0;text-align:left;margin-left:312.65pt;margin-top:5.7pt;width:1in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5gYQIAAB8FAAAOAAAAZHJzL2Uyb0RvYy54bWysVNuO0zAQfUfiHyy/t7m0abvVpiu0SxHS&#10;AistfIBjO43BN2y3afl6Jk5aUlheEHmw7MzxmZkzM769OyqJDtx5YXSJs2mKEdfUMKF3Jf7yeTtZ&#10;YeQD0YxIo3mJT9zju83rV7etXfPcNEYy7hCQaL9ubYmbEOw6STxtuCJ+aizXYKyNUyTA0e0S5kgL&#10;7EomeZouktY4Zp2h3Hv4+9Ab8Sby1zWn4VNdex6QLDHEFuLq4lp1a7K5JeudI7YRdAiD/EMUiggN&#10;Ti9UDyQQtHfiDyolqDPe1GFKjUpMXQvKYw6QTZb+ls1zQyyPuYA43l5k8v+Pln48PDkkWImhUJoo&#10;KNGbfTDRM8qKTp/W+jXAnu2T6zL09tHQbx4MyZWlO3jAoKr9YBjwEOCJmhxrp7qbkC06RulPF+n5&#10;MSAKP2+y+TyFAlEwLdKbBew7D2R9vmydD++4UajblLiCsnN3T6Q0+5BHN+Tw6EOsARsyIexrhlGt&#10;JJT0QCTKVsviXPIRJh9jJqvZbDa0xQgzG2P+wjMfYybLm2L1AlExBuUFYF4ALcagSVZ0Dgc9hixB&#10;mbMisShGCrYVUsaD21X30iFIucTb+A2X/RgmNWpB+CIvonxXNn9NkcL3EoUSAaZXCgXt02EGcRtO&#10;2FvN4mwFImS/h5ClHrqma5S+s8KxOg5NVhl2gv5xpp9SeFVg0xj3A6MWJrTE/vueOI6RfK9hBGLL&#10;wEjHw7xY5tA+bmypxhaiKVCVOGDUb+9D/wzsrRO7BjxlUQZtuv6vRTg3eB/VEDdMYezK4cXoxnx8&#10;jqhf79rmJwAAAP//AwBQSwMEFAAGAAgAAAAhAKGtFBjgAAAACgEAAA8AAABkcnMvZG93bnJldi54&#10;bWxMj81OwzAQhO9IvIO1SNyo01ISCHEqQICqIg79eQAn3iYR8Tqy3Tb06VlOcNyZT7MzxWK0vTii&#10;D50jBdNJAgKpdqajRsFu+3ZzDyJETUb3jlDBNwZYlJcXhc6NO9Eaj5vYCA6hkGsFbYxDLmWoW7Q6&#10;TNyAxN7eeasjn76RxusTh9tezpIklVZ3xB9aPeBLi/XX5mAVfGzHT788L3er7H1fvVpc+/PqWanr&#10;q/HpEUTEMf7B8Fufq0PJnSp3IBNEryCd3d0yysZ0DoKBLH1goWIhyeYgy0L+n1D+AAAA//8DAFBL&#10;AQItABQABgAIAAAAIQC2gziS/gAAAOEBAAATAAAAAAAAAAAAAAAAAAAAAABbQ29udGVudF9UeXBl&#10;c10ueG1sUEsBAi0AFAAGAAgAAAAhADj9If/WAAAAlAEAAAsAAAAAAAAAAAAAAAAALwEAAF9yZWxz&#10;Ly5yZWxzUEsBAi0AFAAGAAgAAAAhAORsjmBhAgAAHwUAAA4AAAAAAAAAAAAAAAAALgIAAGRycy9l&#10;Mm9Eb2MueG1sUEsBAi0AFAAGAAgAAAAhAKGtFBjgAAAACgEAAA8AAAAAAAAAAAAAAAAAuwQAAGRy&#10;cy9kb3ducmV2LnhtbFBLBQYAAAAABAAEAPMAAADIBQAAAAA=&#10;" adj="-32805,55260,-17190" strokecolor="red">
                      <v:textbox>
                        <w:txbxContent>
                          <w:p w14:paraId="757CF6D1" w14:textId="77777777" w:rsidR="006B7C9D" w:rsidRDefault="006B7C9D" w:rsidP="006B7C9D">
                            <w:pPr>
                              <w:ind w:left="0"/>
                              <w:jc w:val="center"/>
                            </w:pPr>
                            <w:r w:rsidRPr="006B7C9D">
                              <w:rPr>
                                <w:rFonts w:ascii="gobCL" w:eastAsia="Times New Roman" w:hAnsi="gobCL" w:cs="Arial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s-ES" w:eastAsia="es-ES"/>
                              </w:rPr>
                              <w:t>Área de Intervención</w:t>
                            </w:r>
                            <w:r>
                              <w:t xml:space="preserve"> </w:t>
                            </w:r>
                            <w:r w:rsidRPr="006B7C9D">
                              <w:rPr>
                                <w:rFonts w:ascii="gobCL" w:eastAsia="Times New Roman" w:hAnsi="gobCL" w:cs="Arial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s-ES" w:eastAsia="es-ES"/>
                              </w:rPr>
                              <w:t>Directa</w:t>
                            </w:r>
                          </w:p>
                          <w:p w14:paraId="5615B659" w14:textId="77777777" w:rsidR="006B7C9D" w:rsidRDefault="006B7C9D">
                            <w:pPr>
                              <w:ind w:left="0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261E3AA7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70BCCF5D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166C138E" w14:textId="77777777" w:rsidR="002E3CE2" w:rsidRDefault="002E3CE2">
            <w:pPr>
              <w:ind w:left="0"/>
            </w:pPr>
          </w:p>
          <w:p w14:paraId="4B36F04C" w14:textId="77777777" w:rsidR="002E3CE2" w:rsidRDefault="002E3CE2">
            <w:pPr>
              <w:ind w:left="0"/>
            </w:pPr>
          </w:p>
          <w:p w14:paraId="15AD78EA" w14:textId="77777777" w:rsidR="002E3CE2" w:rsidRDefault="002E3CE2">
            <w:pPr>
              <w:ind w:left="0"/>
            </w:pPr>
          </w:p>
          <w:p w14:paraId="3B0472AA" w14:textId="77777777" w:rsidR="002E3CE2" w:rsidRDefault="002E3CE2">
            <w:pPr>
              <w:ind w:left="0"/>
            </w:pPr>
          </w:p>
          <w:p w14:paraId="34AFAC70" w14:textId="77777777" w:rsidR="002E3CE2" w:rsidRDefault="002E3CE2">
            <w:pPr>
              <w:ind w:left="0"/>
            </w:pPr>
          </w:p>
          <w:p w14:paraId="527725DE" w14:textId="77777777" w:rsidR="002E3CE2" w:rsidRDefault="002E3CE2">
            <w:pPr>
              <w:ind w:left="0"/>
            </w:pPr>
          </w:p>
          <w:p w14:paraId="3FF4A60B" w14:textId="21278886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7EC3C" wp14:editId="7C493FF5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78105</wp:posOffset>
                      </wp:positionV>
                      <wp:extent cx="240665" cy="199390"/>
                      <wp:effectExtent l="13335" t="5080" r="12700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710B" id="Rectangle 4" o:spid="_x0000_s1026" style="position:absolute;margin-left:184.35pt;margin-top:6.15pt;width:18.9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joHgIAABIEAAAOAAAAZHJzL2Uyb0RvYy54bWysU8GO0zAQvSPxD5bvNElpyzZqulp1KUJa&#10;YMXCB7iOk1g4HjN2m5avZ+x0S4EbIgfLkxk/v3nzvLo99oYdFHoNtuLFJOdMWQm1tm3Fv37Zvrrh&#10;zAdha2HAqoqflOe365cvVoMr1RQ6MLVCRiDWl4OreBeCK7PMy071wk/AKUvJBrAXgUJssxrFQOi9&#10;yaZ5vsgGwNohSOU9/b0fk3yd8JtGyfCpabwKzFScuIW0Ylp3cc3WK1G2KFyn5ZmG+AcWvdCWLr1A&#10;3Ysg2B71X1C9lggemjCR0GfQNFqq1AN1U+R/dPPUCadSLySOdxeZ/P+DlR8Pj8h0XfEFZ1b0NKLP&#10;JJqwrVFsFuUZnC+p6sk9YmzQuweQ3zyzsOmoSt0hwtApUROpItZnvx2IgaejbDd8gJrQxT5AUurY&#10;YB8BSQN2TAM5XQaijoFJ+jmd5YvFnDNJqWK5fL1MA8tE+XzYoQ/vFPQsbiqORD2Bi8ODD5GMKJ9L&#10;4l0WttqYNHNj2VDx5Xw6Twc8GF3HZOoR293GIDsIcs12m9OXOqPur8t6Hci7RvcVv4k1ZzdFMd7a&#10;Ot0ShDbjnpgYe1YnCjIKu4P6ROIgjMakh0SbDvAHZwOZsuL++16g4sy8tyTwspjNootTMJu/mVKA&#10;15nddUZYSVAVD5yN200Ynb93qNuObipS7xbuaCiNToLFgY2szmTJeEnH8yOJzr6OU9Wvp7z+CQAA&#10;//8DAFBLAwQUAAYACAAAACEAr0jOzOAAAAAJAQAADwAAAGRycy9kb3ducmV2LnhtbEyPwUrDQBCG&#10;74LvsIzgRezGRtISsykiaJEepK0Hj5vsNBvMzobsNolv73iytxn+j3++KTaz68SIQ2g9KXhYJCCQ&#10;am9aahR8Hl/v1yBC1GR05wkV/GCATXl9Vejc+In2OB5iI7iEQq4V2Bj7XMpQW3Q6LHyPxNnJD05H&#10;XodGmkFPXO46uUySTDrdEl+wuscXi/X34ewUhI+3r91x/z427XY32W2Lp766U+r2Zn5+AhFxjv8w&#10;/OmzOpTsVPkzmSA6BWm2XjHKwTIFwcBjkmUgKh7SFciykJcflL8AAAD//wMAUEsBAi0AFAAGAAgA&#10;AAAhALaDOJL+AAAA4QEAABMAAAAAAAAAAAAAAAAAAAAAAFtDb250ZW50X1R5cGVzXS54bWxQSwEC&#10;LQAUAAYACAAAACEAOP0h/9YAAACUAQAACwAAAAAAAAAAAAAAAAAvAQAAX3JlbHMvLnJlbHNQSwEC&#10;LQAUAAYACAAAACEA6r3Y6B4CAAASBAAADgAAAAAAAAAAAAAAAAAuAgAAZHJzL2Uyb0RvYy54bWxQ&#10;SwECLQAUAAYACAAAACEAr0jOzOAAAAAJAQAADwAAAAAAAAAAAAAAAAB4BAAAZHJzL2Rvd25yZXYu&#10;eG1sUEsFBgAAAAAEAAQA8wAAAIUFAAAAAA==&#10;" filled="f" strokecolor="red"/>
                  </w:pict>
                </mc:Fallback>
              </mc:AlternateContent>
            </w:r>
          </w:p>
          <w:p w14:paraId="2792B928" w14:textId="77777777" w:rsidR="002E3CE2" w:rsidRDefault="002E3CE2">
            <w:pPr>
              <w:ind w:left="0"/>
            </w:pPr>
          </w:p>
          <w:p w14:paraId="42D6001C" w14:textId="77777777" w:rsidR="002E3CE2" w:rsidRDefault="002E3CE2">
            <w:pPr>
              <w:ind w:left="0"/>
            </w:pPr>
          </w:p>
          <w:p w14:paraId="26CEFE13" w14:textId="77777777" w:rsidR="002E3CE2" w:rsidRDefault="002E3CE2">
            <w:pPr>
              <w:ind w:left="0"/>
            </w:pPr>
          </w:p>
          <w:p w14:paraId="6DF5F8D0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10574292" w14:textId="77777777" w:rsidR="002E3CE2" w:rsidRDefault="002E3CE2">
            <w:pPr>
              <w:ind w:left="0"/>
            </w:pPr>
          </w:p>
          <w:p w14:paraId="7EA18A04" w14:textId="13678C3D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0E91C3" wp14:editId="6C5852A6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1579880</wp:posOffset>
                      </wp:positionV>
                      <wp:extent cx="228600" cy="210820"/>
                      <wp:effectExtent l="13970" t="7620" r="5080" b="1016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165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27.9pt;margin-top:124.4pt;width:18pt;height:1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Q35QEAAKUDAAAOAAAAZHJzL2Uyb0RvYy54bWysU8GO0zAQvSPxD5bvNGmkViVqukIthcMC&#10;lXb5gKntJBaOx7Ldpv17xk7pLnBD5GCNPfPezLyZrB8ug2Fn5YNG2/D5rORMWYFS267h35/371ac&#10;hQhWgkGrGn5VgT9s3r5Zj65WFfZopPKMSGyoR9fwPkZXF0UQvRogzNApS84W/QCRrr4rpIeR2AdT&#10;VGW5LEb00nkUKgR63U1Ovsn8batE/Na2QUVmGk61xXz6fB7TWWzWUHceXK/FrQz4hyoG0JaS3ql2&#10;EIGdvP6LatDCY8A2zgQOBbatFir3QN3Myz+6eerBqdwLiRPcXabw/2jF1/PBMy0bvuDMwkAj+nCK&#10;mDOzZZJndKGmqK09+NSguNgn94jiR2AWtz3YTuXg56sj7Dwhit8g6RIcJTmOX1BSDBB/1urS+oG1&#10;RrvPCZjISQ92ycO53oejLpEJeqyq1bKkEQpyVfNyVeXhFVAnmgR2PsRPCgeWjIaH6EF3fdyitbQG&#10;6KcUcH4MMRX5Akhgi3ttTN4GY9nY8PeLapFrCmi0TM4UFnx33BrPzkD7tN+X9OWOyfM6LFWwg9BP&#10;cZKsHcZp1zyerMx5egXy482OoM1kU13G3jRMsk0DOKK8HvwvbWkXcgO3vU3L9vqe0S9/1+YnAAAA&#10;//8DAFBLAwQUAAYACAAAACEAHunC7uAAAAALAQAADwAAAGRycy9kb3ducmV2LnhtbEyPzU7DMBCE&#10;70i8g7VIXBB1GmgU0jgVQiCFQw+kPMAmduNQ/0Sx04a3ZznBbXZnNPttuVusYWc1hcE7AetVAky5&#10;zsvB9QI+D2/3ObAQ0Uk03ikB3yrArrq+KrGQ/uI+1LmJPaMSFwoUoGMcC85Dp5XFsPKjcuQd/WQx&#10;0jj1XE54oXJreJokGbc4OLqgcVQvWnWnZrYC6lnX+GCNfT3d1e/j177p2sMgxO3N8rwFFtUS/8Lw&#10;i0/oUBFT62cnAzMCss2G0KOA9DEnQYnsaU2ipU2eJsCrkv//ofoBAAD//wMAUEsBAi0AFAAGAAgA&#10;AAAhALaDOJL+AAAA4QEAABMAAAAAAAAAAAAAAAAAAAAAAFtDb250ZW50X1R5cGVzXS54bWxQSwEC&#10;LQAUAAYACAAAACEAOP0h/9YAAACUAQAACwAAAAAAAAAAAAAAAAAvAQAAX3JlbHMvLnJlbHNQSwEC&#10;LQAUAAYACAAAACEAkTskN+UBAAClAwAADgAAAAAAAAAAAAAAAAAuAgAAZHJzL2Uyb0RvYy54bWxQ&#10;SwECLQAUAAYACAAAACEAHunC7uAAAAALAQAADwAAAAAAAAAAAAAAAAA/BAAAZHJzL2Rvd25yZXYu&#10;eG1sUEsFBgAAAAAEAAQA8wAAAEwFAAAAAA==&#10;" strokecolor="red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AC91F" wp14:editId="360C6B76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1404620</wp:posOffset>
                      </wp:positionV>
                      <wp:extent cx="0" cy="446405"/>
                      <wp:effectExtent l="11430" t="13335" r="7620" b="698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749B" id="AutoShape 8" o:spid="_x0000_s1026" type="#_x0000_t32" style="position:absolute;margin-left:359.2pt;margin-top:110.6pt;width:0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QC2gEAAJYDAAAOAAAAZHJzL2Uyb0RvYy54bWysU8GO2yAQvVfqPyDujZ0oWW2tOKsqaXrZ&#10;tpF2+wETwDYqZhCQ2Pn7Djib7ba3qj6gAd68efMGrx/G3rCz8kGjrfl8VnKmrECpbVvzH8/7D/ec&#10;hQhWgkGran5RgT9s3r9bD65SC+zQSOUZkdhQDa7mXYyuKoogOtVDmKFTli4b9D1E2vq2kB4GYu9N&#10;sSjLu2JAL51HoUKg0910yTeZv2mUiN+bJqjITM1JW8yrz+sxrcVmDVXrwXVaXGXAP6joQVsqeqPa&#10;QQR28vovql4LjwGbOBPYF9g0WqjcA3UzL//o5qkDp3IvZE5wN5vC/6MV384Hz7Ss+ZIzCz2N6NMp&#10;Yq7M7pM9gwsVobb24FODYrRP7hHFz8Asbjuwrcrg54uj3HnKKN6kpE1wVOQ4fEVJGCD+7NXY+D5R&#10;kgtszCO53EaixsjEdCjodLm8W5arTA7VS57zIX5R2LMU1DxED7rt4hatpbmjn+cqcH4MMamC6iUh&#10;FbW418bk8RvLhpp/XC1WOSGg0TJdJljw7XFrPDsDPaD9vqTvquINLDHvIHQTTlK0w5iAUHk8WZmj&#10;ToH8fI0jaDPFpMvYq2nJp8nxI8rLwSfZyT8afm7g+lDT6/p9n1Gvv9PmFwAAAP//AwBQSwMEFAAG&#10;AAgAAAAhAK0aovDcAAAACwEAAA8AAABkcnMvZG93bnJldi54bWxMj8FOwzAMhu9IvENkJG4sbTVg&#10;K00nBELalRYhccsa0xQaJ2rSrbw9Rhzg6N+ffn+udosbxRGnOHhSkK8yEEidNwP1Cl7ap6sNiJg0&#10;GT16QgVfGGFXn59VujT+RM94bFIvuIRiqRXYlEIpZewsOh1XPiDx7t1PTicep16aSZ+43I2yyLIb&#10;6fRAfMHqgA8Wu89mdgoe9x/bdnydg7RNu0/WhbXDN6UuL5b7OxAJl/QHw48+q0PNTgc/k4liVHCb&#10;b9aMKiiKvADBxG9y4GSbX4OsK/n/h/obAAD//wMAUEsBAi0AFAAGAAgAAAAhALaDOJL+AAAA4QEA&#10;ABMAAAAAAAAAAAAAAAAAAAAAAFtDb250ZW50X1R5cGVzXS54bWxQSwECLQAUAAYACAAAACEAOP0h&#10;/9YAAACUAQAACwAAAAAAAAAAAAAAAAAvAQAAX3JlbHMvLnJlbHNQSwECLQAUAAYACAAAACEAtN+0&#10;AtoBAACWAwAADgAAAAAAAAAAAAAAAAAuAgAAZHJzL2Uyb0RvYy54bWxQSwECLQAUAAYACAAAACEA&#10;rRqi8NwAAAALAQAADwAAAAAAAAAAAAAAAAA0BAAAZHJzL2Rvd25yZXYueG1sUEsFBgAAAAAEAAQA&#10;8wAAAD0FAAAAAA==&#10;" strokecolor="red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0277A9" wp14:editId="1595DB0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599440</wp:posOffset>
                      </wp:positionV>
                      <wp:extent cx="2783840" cy="439420"/>
                      <wp:effectExtent l="12065" t="8255" r="1397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BDE1" id="AutoShape 9" o:spid="_x0000_s1026" type="#_x0000_t32" style="position:absolute;margin-left:132pt;margin-top:47.2pt;width:219.2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Rz4gEAAJ4DAAAOAAAAZHJzL2Uyb0RvYy54bWysU9uO0zAQfUfiHyy/0/S20EZNV6ilvCxQ&#10;aZcPmNpOYuF4LNtt0r9n7F5Y4A2RB2vsmXNm5sxk9Th0hp2UDxptxSejMWfKCpTaNhX//rJ7t+As&#10;RLASDFpV8bMK/HH99s2qd6WaYotGKs+IxIaydxVvY3RlUQTRqg7CCJ2y5KzRdxDp6ptCeuiJvTPF&#10;dDx+X/TopfMoVAj0ur04+Trz17US8VtdBxWZqTjVFvPp83lIZ7FeQdl4cK0W1zLgH6roQFtKeqfa&#10;QgR29Povqk4LjwHrOBLYFVjXWqjcA3UzGf/RzXMLTuVeSJzg7jKF/0crvp72nmlZ8RlnFjoa0cdj&#10;xJyZLZM8vQslRW3s3qcGxWCf3ROKH4FZ3LRgG5WDX86OsJOEKH6DpEtwlOTQf0FJMUD8Wauh9l2i&#10;JBXYkEdyvo9EDZEJepx+WMwWc5qcIN98tpxP88wKKG9o50P8rLBjyah4iB5008YNWkvTRz/JueD0&#10;FGKqDcobIKW2uNPG5CUwlvUVXz5MHzIgoNEyOVNY8M1hYzw7Aa3RbjemLzdKntdhiXkLob3EmSbZ&#10;W4yXJfN4tDJnahXIT1c7gjYXmyoz9ipe0uui/AHlee9votIS5BauC5u27PU9o3/9VuufAAAA//8D&#10;AFBLAwQUAAYACAAAACEAKVEvC+EAAAAKAQAADwAAAGRycy9kb3ducmV2LnhtbEyP0UrDMBSG7wXf&#10;IRzBG3GptdStNh1TUBBB2OYDZE3WFJOTLsm21qf3eKV353A+/vP99XJ0lp10iL1HAXezDJjG1qse&#10;OwGf25fbObCYJCppPWoBk46wbC4valkpf8a1Pm1SxygEYyUFmJSGivPYGu1knPlBI932PjiZaA0d&#10;V0GeKdxZnmdZyZ3skT4YOehno9uvzdEJ2NpF8N+vb5NfHW7ezXRYP/UfRojrq3H1CCzpMf3B8KtP&#10;6tCQ084fUUVmBeRlQV2SgEVRACPgIctp2BFZ3pfAm5r/r9D8AAAA//8DAFBLAQItABQABgAIAAAA&#10;IQC2gziS/gAAAOEBAAATAAAAAAAAAAAAAAAAAAAAAABbQ29udGVudF9UeXBlc10ueG1sUEsBAi0A&#10;FAAGAAgAAAAhADj9If/WAAAAlAEAAAsAAAAAAAAAAAAAAAAALwEAAF9yZWxzLy5yZWxzUEsBAi0A&#10;FAAGAAgAAAAhAJ0BFHPiAQAAngMAAA4AAAAAAAAAAAAAAAAALgIAAGRycy9lMm9Eb2MueG1sUEsB&#10;Ai0AFAAGAAgAAAAhAClRLwvhAAAACgEAAA8AAAAAAAAAAAAAAAAAPAQAAGRycy9kb3ducmV2Lnht&#10;bFBLBQYAAAAABAAEAPMAAABKBQAAAAA=&#10;" strokecolor="red">
                      <v:stroke dashstyle="longDashDot"/>
                    </v:shape>
                  </w:pict>
                </mc:Fallback>
              </mc:AlternateConten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60287" behindDoc="0" locked="0" layoutInCell="1" allowOverlap="1" wp14:anchorId="65B58095" wp14:editId="7F12CD6F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01E74" wp14:editId="091BF15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710565</wp:posOffset>
                      </wp:positionV>
                      <wp:extent cx="1075055" cy="751840"/>
                      <wp:effectExtent l="13970" t="5080" r="6350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5055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CDF8" id="AutoShape 7" o:spid="_x0000_s1026" type="#_x0000_t32" style="position:absolute;margin-left:21.9pt;margin-top:55.95pt;width:84.65pt;height:5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5n5wEAAKgDAAAOAAAAZHJzL2Uyb0RvYy54bWysU8GO0zAQvSPxD5bvNGlF6BI1XaGWwmGB&#10;Srt8wNR2EgvHY9lu0/49Y6d0F7ghcrDGnnlvZt5MVvfnwbCT8kGjbfh8VnKmrECpbdfw70+7N3ec&#10;hQhWgkGrGn5Rgd+vX79aja5WC+zRSOUZkdhQj67hfYyuLoogejVAmKFTlpwt+gEiXX1XSA8jsQ+m&#10;WJTlu2JEL51HoUKg1+3k5OvM37ZKxG9tG1RkpuFUW8ynz+chncV6BXXnwfVaXMuAf6hiAG0p6Y1q&#10;CxHY0eu/qAYtPAZs40zgUGDbaqFyD9TNvPyjm8cenMq9kDjB3WQK/49WfD3tPdOSZseZhYFG9OEY&#10;MWdmyyTP6EJNURu796lBcbaP7gHFj8AsbnqwncrBTxdH2HlCFL9B0iU4SnIYv6CkGCD+rNW59QNr&#10;jXafEzCRkx7snIdzuQ1HnSMT9Dgvl1VZVZwJ8i2r+d3bPL0C6sST0M6H+EnhwJLR8BA96K6PG7SW&#10;9gD9lANODyGmKp8BCWxxp43J62AsGxv+vlpUuaiARsvkTGHBd4eN8ewEtFC7XUlfbpk8L8NSBVsI&#10;/RRnumRvMU7r5vFoZc7UK5Afr3YEbSabKjP2KmNSbprBAeVl73/JS+uQW7iubtq3l/eMfv7B1j8B&#10;AAD//wMAUEsDBBQABgAIAAAAIQDKT64C3wAAAAoBAAAPAAAAZHJzL2Rvd25yZXYueG1sTI9BT8Mw&#10;DIXvSPyHyEjcWNoVECtNJ5jYCe3AmBDHpDFNReNUTbYWfj3mBDf7+em9z9V69r044Ri7QAryRQYC&#10;qQm2o1bB4XV7dQciJk1W94FQwRdGWNfnZ5UubZjoBU/71AoOoVhqBS6loZQyNg69joswIPHtI4xe&#10;J17HVtpRTxzue7nMslvpdUfc4PSAG4fN5/7oFezc5u3m+/Bu8BGfpudta2i3MkpdXswP9yASzunP&#10;DL/4jA41M5lwJBtFr+C6YPLEep6vQLBhmRc5CMNDkRUg60r+f6H+AQAA//8DAFBLAQItABQABgAI&#10;AAAAIQC2gziS/gAAAOEBAAATAAAAAAAAAAAAAAAAAAAAAABbQ29udGVudF9UeXBlc10ueG1sUEsB&#10;Ai0AFAAGAAgAAAAhADj9If/WAAAAlAEAAAsAAAAAAAAAAAAAAAAALwEAAF9yZWxzLy5yZWxzUEsB&#10;Ai0AFAAGAAgAAAAhAE4k/mfnAQAAqAMAAA4AAAAAAAAAAAAAAAAALgIAAGRycy9lMm9Eb2MueG1s&#10;UEsBAi0AFAAGAAgAAAAhAMpPrgLfAAAACgEAAA8AAAAAAAAAAAAAAAAAQQQAAGRycy9kb3ducmV2&#10;LnhtbFBLBQYAAAAABAAEAPMAAABNBQAAAAA=&#10;" strokecolor="red">
                      <v:stroke dashstyle="longDashDot"/>
                    </v:shape>
                  </w:pict>
                </mc:Fallback>
              </mc:AlternateContent>
            </w:r>
          </w:p>
        </w:tc>
      </w:tr>
      <w:tr w:rsidR="002E3CE2" w:rsidRPr="006B7C9D" w14:paraId="2DEEC73A" w14:textId="77777777" w:rsidTr="006B7C9D">
        <w:trPr>
          <w:trHeight w:val="2166"/>
        </w:trPr>
        <w:tc>
          <w:tcPr>
            <w:tcW w:w="2500" w:type="pct"/>
          </w:tcPr>
          <w:p w14:paraId="18E0153A" w14:textId="77777777" w:rsidR="002E3CE2" w:rsidRPr="006B7C9D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679B17C0" w14:textId="77777777" w:rsidR="006B7C9D" w:rsidRDefault="006B7C9D">
            <w:pPr>
              <w:ind w:left="0"/>
            </w:pPr>
          </w:p>
        </w:tc>
        <w:tc>
          <w:tcPr>
            <w:tcW w:w="2500" w:type="pct"/>
          </w:tcPr>
          <w:p w14:paraId="43EB1E1B" w14:textId="77777777" w:rsidR="002E3CE2" w:rsidRPr="006B7C9D" w:rsidRDefault="005C1CCF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3C5DD89B" w14:textId="77777777" w:rsidR="004D232D" w:rsidRDefault="004D232D"/>
    <w:sectPr w:rsidR="004D2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EC6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4F3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D4AB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F4EAB-549A-4EE8-B977-FD108D4F7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EBFB0-6EE9-4D02-BB80-D581E285F923}"/>
</file>

<file path=customXml/itemProps3.xml><?xml version="1.0" encoding="utf-8"?>
<ds:datastoreItem xmlns:ds="http://schemas.openxmlformats.org/officeDocument/2006/customXml" ds:itemID="{8F22E5D8-3CAE-464C-B229-7511B6249529}"/>
</file>

<file path=customXml/itemProps4.xml><?xml version="1.0" encoding="utf-8"?>
<ds:datastoreItem xmlns:ds="http://schemas.openxmlformats.org/officeDocument/2006/customXml" ds:itemID="{0A8C7A0C-E386-4910-813F-8BFC765A4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3</cp:revision>
  <dcterms:created xsi:type="dcterms:W3CDTF">2020-10-13T21:15:00Z</dcterms:created>
  <dcterms:modified xsi:type="dcterms:W3CDTF">2020-10-13T21:15:00Z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