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11E" w14:textId="28023862" w:rsidR="008E2C6E" w:rsidRPr="00721942" w:rsidRDefault="008E2C6E" w:rsidP="008E2C6E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Toc15497649"/>
      <w:r w:rsidRPr="00721942">
        <w:rPr>
          <w:b/>
          <w:color w:val="0070C0"/>
          <w:sz w:val="28"/>
        </w:rPr>
        <w:t xml:space="preserve">Anexo </w:t>
      </w:r>
      <w:r w:rsidR="00C57C70" w:rsidRPr="00721942">
        <w:rPr>
          <w:b/>
          <w:color w:val="0070C0"/>
          <w:sz w:val="28"/>
        </w:rPr>
        <w:t>18</w:t>
      </w:r>
    </w:p>
    <w:p w14:paraId="0EC5AB07" w14:textId="2DE72E18" w:rsidR="006B6748" w:rsidRPr="00721942" w:rsidRDefault="00FD6F0C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721942">
        <w:rPr>
          <w:b/>
          <w:color w:val="0070C0"/>
          <w:sz w:val="28"/>
        </w:rPr>
        <w:t>RELATO</w:t>
      </w:r>
    </w:p>
    <w:p w14:paraId="19153C70" w14:textId="1126E264" w:rsidR="006B6748" w:rsidRPr="00721942" w:rsidRDefault="00F06FA9" w:rsidP="008E2C6E">
      <w:pPr>
        <w:spacing w:after="0" w:line="240" w:lineRule="auto"/>
        <w:jc w:val="center"/>
        <w:rPr>
          <w:b/>
          <w:color w:val="FF0000"/>
          <w:sz w:val="28"/>
        </w:rPr>
      </w:pPr>
      <w:r w:rsidRPr="00721942">
        <w:rPr>
          <w:b/>
          <w:color w:val="0070C0"/>
          <w:sz w:val="28"/>
        </w:rPr>
        <w:t>INICIATIVAS SUSTENTABLES</w:t>
      </w:r>
    </w:p>
    <w:p w14:paraId="37F6094D" w14:textId="3ECAF1EE" w:rsidR="00FD6F0C" w:rsidRPr="00721942" w:rsidRDefault="007C6D32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721942">
        <w:rPr>
          <w:b/>
          <w:color w:val="FF0000"/>
          <w:sz w:val="28"/>
        </w:rPr>
        <w:t xml:space="preserve">NOMBRE </w:t>
      </w:r>
      <w:r w:rsidR="006B6748" w:rsidRPr="00721942">
        <w:rPr>
          <w:b/>
          <w:color w:val="FF0000"/>
          <w:sz w:val="28"/>
        </w:rPr>
        <w:t>PRODUCTO</w:t>
      </w:r>
    </w:p>
    <w:p w14:paraId="74CF9ACC" w14:textId="32A848C0" w:rsidR="00FD6F0C" w:rsidRPr="00721942" w:rsidRDefault="00FD6F0C" w:rsidP="00FD6F0C">
      <w:pPr>
        <w:spacing w:after="0" w:line="240" w:lineRule="auto"/>
        <w:jc w:val="center"/>
        <w:rPr>
          <w:b/>
          <w:color w:val="0070C0"/>
          <w:sz w:val="28"/>
        </w:rPr>
      </w:pPr>
      <w:r w:rsidRPr="00721942">
        <w:rPr>
          <w:b/>
          <w:color w:val="0070C0"/>
          <w:sz w:val="28"/>
        </w:rPr>
        <w:t>FONDO DE PROTECCIÓN AMBIENTAL 202</w:t>
      </w:r>
      <w:r w:rsidR="00305336" w:rsidRPr="00721942">
        <w:rPr>
          <w:b/>
          <w:color w:val="0070C0"/>
          <w:sz w:val="28"/>
        </w:rPr>
        <w:t>2</w:t>
      </w:r>
    </w:p>
    <w:p w14:paraId="1E8ACDAC" w14:textId="60B525C9" w:rsidR="00B73652" w:rsidRPr="00721942" w:rsidRDefault="00B73652" w:rsidP="00B73652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B73652" w:rsidRPr="00721942" w14:paraId="72DDB850" w14:textId="13FD1596" w:rsidTr="00481E17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21D13B54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F31E2D2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3E255FA3" w14:textId="67D78F7E" w:rsidTr="00481E17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10B6569C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3A8C2B1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71B11823" w14:textId="0C41EC0D" w:rsidTr="00481E17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040FEAD8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80969D7" w14:textId="5CFD929A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27E7E5B7" w14:textId="7C2E4301" w:rsidTr="00481E17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6764FA6C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5CD7EC4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5EDA449B" w14:textId="0784F35B" w:rsidTr="00481E17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09D8D7C5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278AED9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721942" w14:paraId="21D8EA8A" w14:textId="3AD86491" w:rsidTr="00481E17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63C1EE1E" w14:textId="77777777" w:rsidR="00B73652" w:rsidRPr="00721942" w:rsidRDefault="00B73652" w:rsidP="006C0266">
            <w:pPr>
              <w:jc w:val="both"/>
              <w:rPr>
                <w:b/>
              </w:rPr>
            </w:pPr>
            <w:r w:rsidRPr="00721942">
              <w:rPr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A96EF30" w14:textId="77777777" w:rsidR="00B73652" w:rsidRPr="00721942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Pr="00721942" w:rsidRDefault="00B73652" w:rsidP="00B86DB8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3F03" w:rsidRPr="00721942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721942" w:rsidRDefault="00FD6F0C" w:rsidP="00B736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721942">
              <w:rPr>
                <w:b/>
                <w:color w:val="FFFFFF" w:themeColor="background1"/>
                <w:sz w:val="26"/>
                <w:szCs w:val="28"/>
              </w:rPr>
              <w:t>,</w:t>
            </w:r>
            <w:r w:rsidRPr="00721942">
              <w:rPr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721942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721942" w:rsidRDefault="009C74E0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721942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5946C8" w14:textId="7A93EF3F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4E2AFE" w14:textId="77777777" w:rsidR="009E51E8" w:rsidRPr="00721942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E31062" w14:textId="6CF865BA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638084" w14:textId="544609D0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363CE" w14:textId="77777777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85238D" w14:textId="77777777" w:rsidR="00C85C31" w:rsidRPr="00721942" w:rsidRDefault="00C85C31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25931C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F63F03" w:rsidRPr="00721942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721942" w:rsidRDefault="009C74E0" w:rsidP="00A865B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721942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A31CCE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94B23F" w14:textId="42B1A45A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87098F" w14:textId="1D489740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4DF3BAF" w14:textId="03015C5B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40AFE0" w14:textId="753D8F40" w:rsidR="00D71CD8" w:rsidRPr="00721942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AD862E" w14:textId="77777777" w:rsidR="009E51E8" w:rsidRPr="00721942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6867149" w14:textId="77777777" w:rsidR="00F63F03" w:rsidRPr="00721942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1942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721942" w:rsidRDefault="00090267" w:rsidP="0009026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721942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3211ED" w14:textId="44E6883D" w:rsidR="009E51E8" w:rsidRPr="00721942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056F84" w14:textId="77777777" w:rsidR="009E51E8" w:rsidRPr="00721942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D5FE2B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85474E" w14:textId="77777777" w:rsidR="00D71CD8" w:rsidRPr="00721942" w:rsidRDefault="00D71CD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BFCCD1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64E0CF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D48F9BC" w14:textId="77777777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721942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:rsidRPr="00721942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45317D" w14:textId="25C93823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27026F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B96F45" w14:textId="75F59131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CFFBA3" w14:textId="77777777" w:rsidR="00B86DB8" w:rsidRPr="00721942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361E87" w14:textId="77777777" w:rsidR="00C85C31" w:rsidRPr="00721942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03B858" w14:textId="77A16FA6" w:rsidR="00090267" w:rsidRPr="00721942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1942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Pr="00721942" w:rsidRDefault="00090267" w:rsidP="006155F0">
            <w:pPr>
              <w:jc w:val="both"/>
              <w:rPr>
                <w:color w:val="0070C0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721942">
              <w:rPr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721942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8E8EB22" w14:textId="3A214631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5CFA27" w14:textId="77777777" w:rsidR="00B86DB8" w:rsidRPr="00721942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2E2E2C" w14:textId="1C975166" w:rsidR="00C85C31" w:rsidRPr="00721942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A71EB" w14:textId="77777777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661C2A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EA0FB2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721942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721942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721942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B3D86C" w14:textId="093E679D" w:rsidR="00C85C31" w:rsidRPr="00721942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836C25" w14:textId="6C834CD9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194171" w14:textId="77777777" w:rsidR="00B86DB8" w:rsidRPr="00721942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EFC401" w14:textId="77777777" w:rsidR="00D71CD8" w:rsidRPr="00721942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7A8E2C8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10C7D" w14:textId="77777777" w:rsidR="006155F0" w:rsidRPr="00721942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bookmarkStart w:id="1" w:name="_GoBack"/>
        <w:bookmarkEnd w:id="1"/>
      </w:tr>
      <w:tr w:rsidR="006155F0" w:rsidRPr="00721942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721942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721942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721942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721942">
              <w:rPr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721942">
              <w:rPr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72194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21942">
              <w:rPr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721942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721942">
              <w:rPr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721942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Pr="00721942" w:rsidRDefault="00D71CD8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  <w:r w:rsidRPr="00721942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721942">
              <w:rPr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721942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721942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721942" w:rsidRDefault="00B73652" w:rsidP="00FD6F0C">
      <w:pPr>
        <w:spacing w:after="0" w:line="240" w:lineRule="auto"/>
        <w:jc w:val="both"/>
        <w:rPr>
          <w:b/>
          <w:color w:val="0070C0"/>
          <w:sz w:val="28"/>
        </w:rPr>
      </w:pPr>
    </w:p>
    <w:p w14:paraId="178C1D23" w14:textId="09D4035B" w:rsidR="00B73652" w:rsidRPr="00721942" w:rsidRDefault="00B73652" w:rsidP="00FD6F0C">
      <w:pPr>
        <w:spacing w:after="0" w:line="240" w:lineRule="auto"/>
        <w:jc w:val="both"/>
        <w:rPr>
          <w:bCs/>
          <w:sz w:val="28"/>
        </w:rPr>
      </w:pPr>
    </w:p>
    <w:p w14:paraId="25916C90" w14:textId="7FEE9B70" w:rsidR="009E51E8" w:rsidRPr="00721942" w:rsidRDefault="009E51E8" w:rsidP="00FD6F0C">
      <w:pPr>
        <w:spacing w:after="0" w:line="240" w:lineRule="auto"/>
        <w:jc w:val="both"/>
        <w:rPr>
          <w:bCs/>
          <w:sz w:val="28"/>
        </w:rPr>
      </w:pPr>
    </w:p>
    <w:p w14:paraId="7FCE1C28" w14:textId="211B3021" w:rsidR="00DF5223" w:rsidRPr="00721942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2B1236BC" w14:textId="77777777" w:rsidR="00DF5223" w:rsidRPr="00721942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1474AC38" w14:textId="2D930D92" w:rsidR="00B73652" w:rsidRPr="00721942" w:rsidRDefault="009C4952" w:rsidP="00FD6F0C">
      <w:pPr>
        <w:spacing w:after="0" w:line="240" w:lineRule="auto"/>
        <w:jc w:val="both"/>
        <w:rPr>
          <w:b/>
          <w:sz w:val="28"/>
        </w:rPr>
        <w:sectPr w:rsidR="00B73652" w:rsidRPr="00721942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721942">
        <w:rPr>
          <w:b/>
          <w:sz w:val="28"/>
        </w:rPr>
        <w:t xml:space="preserve">     </w:t>
      </w:r>
    </w:p>
    <w:p w14:paraId="1149D32F" w14:textId="44C24759" w:rsidR="00B73652" w:rsidRPr="00721942" w:rsidRDefault="00B73652" w:rsidP="006B6748">
      <w:pPr>
        <w:spacing w:after="0" w:line="240" w:lineRule="auto"/>
        <w:jc w:val="center"/>
        <w:rPr>
          <w:b/>
          <w:sz w:val="28"/>
        </w:rPr>
      </w:pPr>
      <w:r w:rsidRPr="00721942">
        <w:rPr>
          <w:b/>
          <w:sz w:val="28"/>
        </w:rPr>
        <w:lastRenderedPageBreak/>
        <w:t>Nombre y Firma</w:t>
      </w:r>
    </w:p>
    <w:p w14:paraId="5C406421" w14:textId="3B7B8D8C" w:rsidR="00B73652" w:rsidRPr="00721942" w:rsidRDefault="009C4952" w:rsidP="006B6748">
      <w:pPr>
        <w:spacing w:after="0" w:line="240" w:lineRule="auto"/>
        <w:jc w:val="center"/>
        <w:rPr>
          <w:bCs/>
          <w:sz w:val="24"/>
          <w:szCs w:val="18"/>
        </w:rPr>
      </w:pPr>
      <w:r w:rsidRPr="00721942">
        <w:rPr>
          <w:bCs/>
          <w:sz w:val="24"/>
          <w:szCs w:val="18"/>
        </w:rPr>
        <w:t>Persona que r</w:t>
      </w:r>
      <w:r w:rsidR="00B73652" w:rsidRPr="00721942">
        <w:rPr>
          <w:bCs/>
          <w:sz w:val="24"/>
          <w:szCs w:val="18"/>
        </w:rPr>
        <w:t>epresenta</w:t>
      </w:r>
      <w:r w:rsidRPr="00721942">
        <w:rPr>
          <w:bCs/>
          <w:sz w:val="24"/>
          <w:szCs w:val="18"/>
        </w:rPr>
        <w:t xml:space="preserve"> l</w:t>
      </w:r>
      <w:r w:rsidR="00B73652" w:rsidRPr="00721942">
        <w:rPr>
          <w:bCs/>
          <w:sz w:val="24"/>
          <w:szCs w:val="18"/>
        </w:rPr>
        <w:t>egal</w:t>
      </w:r>
      <w:r w:rsidRPr="00721942">
        <w:rPr>
          <w:bCs/>
          <w:sz w:val="24"/>
          <w:szCs w:val="18"/>
        </w:rPr>
        <w:t xml:space="preserve">mente a </w:t>
      </w:r>
      <w:r w:rsidR="00B73652" w:rsidRPr="00721942">
        <w:rPr>
          <w:bCs/>
          <w:sz w:val="24"/>
          <w:szCs w:val="18"/>
        </w:rPr>
        <w:t>la Organización Ejecutora</w:t>
      </w:r>
    </w:p>
    <w:p w14:paraId="6003469C" w14:textId="77777777" w:rsidR="00B73652" w:rsidRPr="00721942" w:rsidRDefault="00B73652" w:rsidP="006B6748">
      <w:pPr>
        <w:spacing w:after="0" w:line="240" w:lineRule="auto"/>
        <w:jc w:val="center"/>
        <w:rPr>
          <w:b/>
          <w:sz w:val="28"/>
        </w:rPr>
      </w:pPr>
      <w:r w:rsidRPr="00721942">
        <w:rPr>
          <w:b/>
          <w:sz w:val="28"/>
        </w:rPr>
        <w:lastRenderedPageBreak/>
        <w:t>Nombre y firma</w:t>
      </w:r>
    </w:p>
    <w:p w14:paraId="195DF665" w14:textId="1A9F96B8" w:rsidR="00B73652" w:rsidRPr="00721942" w:rsidRDefault="009C4952" w:rsidP="006B6748">
      <w:pPr>
        <w:spacing w:after="0" w:line="240" w:lineRule="auto"/>
        <w:jc w:val="center"/>
        <w:rPr>
          <w:b/>
          <w:color w:val="0070C0"/>
          <w:sz w:val="28"/>
        </w:rPr>
        <w:sectPr w:rsidR="00B73652" w:rsidRPr="00721942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721942">
        <w:rPr>
          <w:bCs/>
          <w:sz w:val="24"/>
          <w:szCs w:val="18"/>
        </w:rPr>
        <w:t>Persona que</w:t>
      </w:r>
      <w:r w:rsidR="00B73652" w:rsidRPr="00721942">
        <w:rPr>
          <w:bCs/>
          <w:sz w:val="24"/>
          <w:szCs w:val="18"/>
        </w:rPr>
        <w:t xml:space="preserve"> cumplió las labores de </w:t>
      </w:r>
      <w:r w:rsidR="006B6748" w:rsidRPr="00721942">
        <w:rPr>
          <w:bCs/>
          <w:sz w:val="24"/>
          <w:szCs w:val="18"/>
        </w:rPr>
        <w:t>C</w:t>
      </w:r>
      <w:r w:rsidR="00B73652" w:rsidRPr="00721942">
        <w:rPr>
          <w:bCs/>
          <w:sz w:val="24"/>
          <w:szCs w:val="18"/>
        </w:rPr>
        <w:t>oordinación de la iniciativ</w:t>
      </w:r>
      <w:r w:rsidR="00D71CD8" w:rsidRPr="00721942">
        <w:rPr>
          <w:bCs/>
          <w:sz w:val="24"/>
          <w:szCs w:val="18"/>
        </w:rPr>
        <w:t>a</w:t>
      </w:r>
    </w:p>
    <w:p w14:paraId="5B11ED95" w14:textId="77777777" w:rsidR="00FD6F0C" w:rsidRPr="00721942" w:rsidRDefault="00FD6F0C" w:rsidP="006B6748">
      <w:pPr>
        <w:spacing w:after="0" w:line="240" w:lineRule="auto"/>
        <w:jc w:val="both"/>
        <w:sectPr w:rsidR="00FD6F0C" w:rsidRPr="00721942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721942" w:rsidRDefault="00E819D9" w:rsidP="006B6748">
      <w:pPr>
        <w:spacing w:after="0" w:line="240" w:lineRule="auto"/>
        <w:jc w:val="both"/>
      </w:pPr>
    </w:p>
    <w:sectPr w:rsidR="00E819D9" w:rsidRPr="00721942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8EE1" w14:textId="77777777" w:rsidR="005C6F24" w:rsidRDefault="005C6F24" w:rsidP="0098097E">
      <w:pPr>
        <w:spacing w:after="0" w:line="240" w:lineRule="auto"/>
      </w:pPr>
      <w:r>
        <w:separator/>
      </w:r>
    </w:p>
  </w:endnote>
  <w:endnote w:type="continuationSeparator" w:id="0">
    <w:p w14:paraId="1A2AB10D" w14:textId="77777777" w:rsidR="005C6F24" w:rsidRDefault="005C6F24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0010" w14:textId="77777777" w:rsidR="005C6F24" w:rsidRDefault="005C6F24" w:rsidP="0098097E">
      <w:pPr>
        <w:spacing w:after="0" w:line="240" w:lineRule="auto"/>
      </w:pPr>
      <w:r>
        <w:separator/>
      </w:r>
    </w:p>
  </w:footnote>
  <w:footnote w:type="continuationSeparator" w:id="0">
    <w:p w14:paraId="14B5CEE3" w14:textId="77777777" w:rsidR="005C6F24" w:rsidRDefault="005C6F24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C81" w14:textId="10DB0041" w:rsidR="008E2C6E" w:rsidRPr="00721942" w:rsidRDefault="008E2C6E" w:rsidP="0098097E">
    <w:pPr>
      <w:pStyle w:val="Encabezado"/>
      <w:jc w:val="right"/>
      <w:rPr>
        <w:color w:val="0070C0"/>
        <w:sz w:val="16"/>
      </w:rPr>
    </w:pPr>
    <w:r w:rsidRPr="00721942">
      <w:rPr>
        <w:color w:val="0070C0"/>
        <w:sz w:val="16"/>
      </w:rPr>
      <w:t>FO</w:t>
    </w:r>
    <w:r w:rsidR="00726EAF" w:rsidRPr="00721942">
      <w:rPr>
        <w:color w:val="0070C0"/>
        <w:sz w:val="16"/>
      </w:rPr>
      <w:t>NDO DE PROTECCIÓN AMBIENTAL 202</w:t>
    </w:r>
    <w:r w:rsidR="00305336" w:rsidRPr="00721942">
      <w:rPr>
        <w:color w:val="0070C0"/>
        <w:sz w:val="16"/>
      </w:rPr>
      <w:t>2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E"/>
    <w:rsid w:val="00020FB0"/>
    <w:rsid w:val="00047026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57E53"/>
    <w:rsid w:val="002A4B08"/>
    <w:rsid w:val="002C35A8"/>
    <w:rsid w:val="002D012F"/>
    <w:rsid w:val="002D3757"/>
    <w:rsid w:val="00305336"/>
    <w:rsid w:val="00306BDD"/>
    <w:rsid w:val="00321F77"/>
    <w:rsid w:val="003D5ECD"/>
    <w:rsid w:val="00400A8A"/>
    <w:rsid w:val="00407574"/>
    <w:rsid w:val="004364FD"/>
    <w:rsid w:val="0044700C"/>
    <w:rsid w:val="004642F5"/>
    <w:rsid w:val="00475A22"/>
    <w:rsid w:val="00477C3D"/>
    <w:rsid w:val="00481E17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36716"/>
    <w:rsid w:val="00545DD1"/>
    <w:rsid w:val="00554C86"/>
    <w:rsid w:val="0056449C"/>
    <w:rsid w:val="00566672"/>
    <w:rsid w:val="005851F2"/>
    <w:rsid w:val="005B2E43"/>
    <w:rsid w:val="005B544D"/>
    <w:rsid w:val="005C67A5"/>
    <w:rsid w:val="005C6F24"/>
    <w:rsid w:val="005D33A9"/>
    <w:rsid w:val="005E426B"/>
    <w:rsid w:val="005F713F"/>
    <w:rsid w:val="006155F0"/>
    <w:rsid w:val="00633A9C"/>
    <w:rsid w:val="0065540B"/>
    <w:rsid w:val="006743BC"/>
    <w:rsid w:val="00685F76"/>
    <w:rsid w:val="00691F53"/>
    <w:rsid w:val="006B2815"/>
    <w:rsid w:val="006B6748"/>
    <w:rsid w:val="006C17A5"/>
    <w:rsid w:val="006D5347"/>
    <w:rsid w:val="006E2CE8"/>
    <w:rsid w:val="00721942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57C70"/>
    <w:rsid w:val="00C67A75"/>
    <w:rsid w:val="00C85C31"/>
    <w:rsid w:val="00C87163"/>
    <w:rsid w:val="00CA52C7"/>
    <w:rsid w:val="00CB2DDB"/>
    <w:rsid w:val="00CC1E3B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432F3"/>
    <w:rsid w:val="00E535C6"/>
    <w:rsid w:val="00E73C65"/>
    <w:rsid w:val="00E819D9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99F48"/>
  <w15:docId w15:val="{75102DAF-E558-48F2-B07D-6E66ED0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34D0E706-2542-47D6-99B6-B54B55FC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A3A3A-FCA2-4965-B6BE-B9F7956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Antonio Barra Romero</dc:creator>
  <cp:lastModifiedBy>Gabriel Antonio Barra Romero</cp:lastModifiedBy>
  <cp:revision>6</cp:revision>
  <cp:lastPrinted>2019-08-02T16:13:00Z</cp:lastPrinted>
  <dcterms:created xsi:type="dcterms:W3CDTF">2021-06-08T20:15:00Z</dcterms:created>
  <dcterms:modified xsi:type="dcterms:W3CDTF">2021-08-04T22:54:00Z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