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09F7" w:rsidP="00053373" w:rsidRDefault="00E509F7" w14:paraId="0313AAB2" w14:textId="314837F7">
      <w:pPr>
        <w:pStyle w:val="Ttulo1"/>
        <w:numPr>
          <w:ilvl w:val="0"/>
          <w:numId w:val="0"/>
        </w:numPr>
        <w:ind w:left="432" w:hanging="432"/>
        <w:rPr>
          <w:lang w:eastAsia="es-CL"/>
        </w:rPr>
      </w:pPr>
      <w:bookmarkStart w:name="_Toc174979596" w:id="0"/>
      <w:r w:rsidRPr="007732F4">
        <w:rPr>
          <w:lang w:eastAsia="es-CL"/>
        </w:rPr>
        <w:t>ANEXO</w:t>
      </w:r>
      <w:r w:rsidR="00493D7D">
        <w:rPr>
          <w:lang w:eastAsia="es-CL"/>
        </w:rPr>
        <w:t xml:space="preserve"> </w:t>
      </w:r>
      <w:proofErr w:type="spellStart"/>
      <w:r w:rsidR="00493D7D">
        <w:rPr>
          <w:lang w:eastAsia="es-CL"/>
        </w:rPr>
        <w:t>N°</w:t>
      </w:r>
      <w:proofErr w:type="spellEnd"/>
      <w:r w:rsidRPr="007732F4">
        <w:rPr>
          <w:lang w:eastAsia="es-CL"/>
        </w:rPr>
        <w:t xml:space="preserve"> </w:t>
      </w:r>
      <w:r>
        <w:rPr>
          <w:lang w:eastAsia="es-CL"/>
        </w:rPr>
        <w:t>1</w:t>
      </w:r>
      <w:r w:rsidR="006B1634">
        <w:rPr>
          <w:lang w:eastAsia="es-CL"/>
        </w:rPr>
        <w:t xml:space="preserve">: </w:t>
      </w:r>
      <w:r w:rsidRPr="00E03770">
        <w:rPr>
          <w:lang w:eastAsia="es-CL"/>
        </w:rPr>
        <w:t>CARTA DE COMPROMISO ORGANISMO ASOCIADO</w:t>
      </w:r>
      <w:bookmarkEnd w:id="0"/>
    </w:p>
    <w:p w:rsidRPr="00082398" w:rsidR="00E509F7" w:rsidP="00E509F7" w:rsidRDefault="00E509F7" w14:paraId="15BDAED1" w14:textId="77777777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993"/>
        <w:gridCol w:w="3969"/>
      </w:tblGrid>
      <w:tr w:rsidRPr="001E104D" w:rsidR="00E509F7" w:rsidTr="00E509F7" w14:paraId="6EAC063A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Pr="001E104D" w:rsidR="00E509F7" w:rsidP="00E509F7" w:rsidRDefault="00E509F7" w14:paraId="28E83A81" w14:textId="731B36C4">
            <w:pPr>
              <w:ind w:right="141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104D"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Folio Iniciativa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Pr="001E104D" w:rsidR="00E509F7" w:rsidP="00E509F7" w:rsidRDefault="00E509F7" w14:paraId="701931A4" w14:textId="77777777">
            <w:pPr>
              <w:ind w:right="141"/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Pr="001E104D" w:rsidR="00E509F7" w:rsidP="00E509F7" w:rsidRDefault="00E509F7" w14:paraId="1192450F" w14:textId="77777777">
            <w:pPr>
              <w:ind w:right="141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104D">
              <w:rPr>
                <w:rFonts w:asciiTheme="minorHAnsi" w:hAnsiTheme="minorHAnsi" w:cstheme="minorHAnsi"/>
                <w:b/>
                <w:sz w:val="24"/>
                <w:szCs w:val="22"/>
              </w:rPr>
              <w:t>Fecha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Pr="001E104D" w:rsidR="00E509F7" w:rsidP="00E509F7" w:rsidRDefault="00E509F7" w14:paraId="33701A41" w14:textId="77777777">
            <w:pPr>
              <w:ind w:right="141"/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</w:tr>
    </w:tbl>
    <w:p w:rsidRPr="00082398" w:rsidR="00F861AE" w:rsidP="00082398" w:rsidRDefault="00F861AE" w14:paraId="61B28F4C" w14:textId="3CC381B7">
      <w:pPr>
        <w:tabs>
          <w:tab w:val="center" w:pos="4252"/>
          <w:tab w:val="right" w:pos="8504"/>
        </w:tabs>
        <w:ind w:right="141"/>
        <w:jc w:val="left"/>
        <w:rPr>
          <w:rFonts w:asciiTheme="minorHAnsi" w:hAnsiTheme="minorHAnsi" w:cstheme="minorHAnsi"/>
          <w:sz w:val="22"/>
          <w:szCs w:val="22"/>
        </w:rPr>
      </w:pPr>
    </w:p>
    <w:p w:rsidRPr="00082398" w:rsidR="00082398" w:rsidP="00082398" w:rsidRDefault="00082398" w14:paraId="73512EAD" w14:textId="0703EEDB">
      <w:pPr>
        <w:tabs>
          <w:tab w:val="center" w:pos="4252"/>
          <w:tab w:val="right" w:pos="8504"/>
        </w:tabs>
        <w:ind w:right="14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082398">
        <w:rPr>
          <w:rFonts w:asciiTheme="minorHAnsi" w:hAnsiTheme="minorHAnsi" w:cstheme="minorHAnsi"/>
          <w:b/>
          <w:sz w:val="22"/>
          <w:szCs w:val="22"/>
        </w:rPr>
        <w:t>I) Datos:</w:t>
      </w:r>
    </w:p>
    <w:tbl>
      <w:tblPr>
        <w:tblStyle w:val="Tablaconcuadrcula2"/>
        <w:tblW w:w="9209" w:type="dxa"/>
        <w:tblLook w:val="04A0" w:firstRow="1" w:lastRow="0" w:firstColumn="1" w:lastColumn="0" w:noHBand="0" w:noVBand="1"/>
      </w:tblPr>
      <w:tblGrid>
        <w:gridCol w:w="4435"/>
        <w:gridCol w:w="4774"/>
      </w:tblGrid>
      <w:tr w:rsidRPr="00082398" w:rsidR="00E509F7" w:rsidTr="00082398" w14:paraId="4C57EF6D" w14:textId="77777777">
        <w:trPr>
          <w:trHeight w:val="300"/>
        </w:trPr>
        <w:tc>
          <w:tcPr>
            <w:tcW w:w="4435" w:type="dxa"/>
          </w:tcPr>
          <w:p w:rsidRPr="00082398" w:rsidR="00E509F7" w:rsidP="00E509F7" w:rsidRDefault="00E509F7" w14:paraId="099AD3BB" w14:textId="77777777">
            <w:pPr>
              <w:tabs>
                <w:tab w:val="left" w:pos="180"/>
              </w:tabs>
              <w:spacing w:before="120" w:after="120"/>
              <w:ind w:right="14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23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 Organismo Asociado:</w:t>
            </w:r>
          </w:p>
        </w:tc>
        <w:tc>
          <w:tcPr>
            <w:tcW w:w="4774" w:type="dxa"/>
          </w:tcPr>
          <w:p w:rsidRPr="00082398" w:rsidR="00E509F7" w:rsidP="00E509F7" w:rsidRDefault="00E509F7" w14:paraId="13B97205" w14:textId="77777777">
            <w:pPr>
              <w:tabs>
                <w:tab w:val="left" w:pos="180"/>
              </w:tabs>
              <w:spacing w:before="120" w:after="120"/>
              <w:ind w:right="142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Pr="00082398" w:rsidR="00E509F7" w:rsidTr="00082398" w14:paraId="7FBBF722" w14:textId="77777777">
        <w:tc>
          <w:tcPr>
            <w:tcW w:w="4435" w:type="dxa"/>
          </w:tcPr>
          <w:p w:rsidRPr="00082398" w:rsidR="00E509F7" w:rsidP="00E509F7" w:rsidRDefault="00E509F7" w14:paraId="6488F89F" w14:textId="77777777">
            <w:pPr>
              <w:tabs>
                <w:tab w:val="left" w:pos="180"/>
              </w:tabs>
              <w:spacing w:before="120" w:after="120"/>
              <w:ind w:right="142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82398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RUT Organismo Asociado: </w:t>
            </w:r>
          </w:p>
        </w:tc>
        <w:tc>
          <w:tcPr>
            <w:tcW w:w="4774" w:type="dxa"/>
          </w:tcPr>
          <w:p w:rsidRPr="00082398" w:rsidR="00E509F7" w:rsidP="00E509F7" w:rsidRDefault="00E509F7" w14:paraId="75B6C54C" w14:textId="77777777">
            <w:pPr>
              <w:tabs>
                <w:tab w:val="left" w:pos="180"/>
              </w:tabs>
              <w:spacing w:before="120" w:after="120"/>
              <w:ind w:right="142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Pr="00082398" w:rsidR="00E509F7" w:rsidTr="00082398" w14:paraId="307C326D" w14:textId="77777777">
        <w:tc>
          <w:tcPr>
            <w:tcW w:w="9209" w:type="dxa"/>
            <w:gridSpan w:val="2"/>
            <w:tcBorders>
              <w:left w:val="nil"/>
              <w:right w:val="nil"/>
            </w:tcBorders>
          </w:tcPr>
          <w:p w:rsidRPr="00082398" w:rsidR="00E509F7" w:rsidP="00E509F7" w:rsidRDefault="00E509F7" w14:paraId="4C9FFB65" w14:textId="77777777">
            <w:pPr>
              <w:tabs>
                <w:tab w:val="left" w:pos="180"/>
              </w:tabs>
              <w:spacing w:before="120" w:after="120"/>
              <w:ind w:right="142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_tradnl"/>
              </w:rPr>
            </w:pPr>
            <w:r w:rsidRPr="00082398">
              <w:rPr>
                <w:rFonts w:asciiTheme="minorHAnsi" w:hAnsiTheme="minorHAnsi" w:cstheme="minorHAnsi"/>
                <w:i/>
                <w:sz w:val="22"/>
                <w:szCs w:val="22"/>
                <w:lang w:val="es-ES_tradnl"/>
              </w:rPr>
              <w:t>Si fuera una persona jurídica, indicar, además:</w:t>
            </w:r>
          </w:p>
        </w:tc>
      </w:tr>
      <w:tr w:rsidRPr="00082398" w:rsidR="00E509F7" w:rsidTr="00082398" w14:paraId="3B2127E9" w14:textId="77777777">
        <w:tc>
          <w:tcPr>
            <w:tcW w:w="4435" w:type="dxa"/>
          </w:tcPr>
          <w:p w:rsidRPr="00082398" w:rsidR="00E509F7" w:rsidP="00E509F7" w:rsidRDefault="00E509F7" w14:paraId="27A7462F" w14:textId="77777777">
            <w:pPr>
              <w:tabs>
                <w:tab w:val="left" w:pos="180"/>
              </w:tabs>
              <w:spacing w:before="120" w:after="120"/>
              <w:ind w:right="142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82398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Representante Legal</w:t>
            </w:r>
            <w:r w:rsidRPr="000823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Organismo Asociado</w:t>
            </w:r>
            <w:r w:rsidRPr="00082398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4774" w:type="dxa"/>
          </w:tcPr>
          <w:p w:rsidRPr="00082398" w:rsidR="00E509F7" w:rsidP="00E509F7" w:rsidRDefault="00E509F7" w14:paraId="573C3098" w14:textId="77777777">
            <w:pPr>
              <w:tabs>
                <w:tab w:val="left" w:pos="180"/>
              </w:tabs>
              <w:spacing w:before="120" w:after="120"/>
              <w:ind w:right="142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Pr="00082398" w:rsidR="00E509F7" w:rsidTr="00082398" w14:paraId="046ED6BE" w14:textId="77777777">
        <w:tc>
          <w:tcPr>
            <w:tcW w:w="4435" w:type="dxa"/>
          </w:tcPr>
          <w:p w:rsidRPr="00082398" w:rsidR="00E509F7" w:rsidP="00E509F7" w:rsidRDefault="00E509F7" w14:paraId="0204F6AE" w14:textId="77777777">
            <w:pPr>
              <w:tabs>
                <w:tab w:val="left" w:pos="180"/>
              </w:tabs>
              <w:spacing w:before="120" w:after="120"/>
              <w:ind w:right="142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82398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C.I. Representante Legal</w:t>
            </w:r>
            <w:r w:rsidRPr="000823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Organismo Asociado</w:t>
            </w:r>
          </w:p>
        </w:tc>
        <w:tc>
          <w:tcPr>
            <w:tcW w:w="4774" w:type="dxa"/>
          </w:tcPr>
          <w:p w:rsidRPr="00082398" w:rsidR="00E509F7" w:rsidP="00E509F7" w:rsidRDefault="00E509F7" w14:paraId="13782D4E" w14:textId="77777777">
            <w:pPr>
              <w:tabs>
                <w:tab w:val="left" w:pos="180"/>
              </w:tabs>
              <w:spacing w:before="120" w:after="120"/>
              <w:ind w:right="142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</w:tbl>
    <w:p w:rsidR="001E104D" w:rsidP="00E509F7" w:rsidRDefault="001E104D" w14:paraId="1B80AB41" w14:textId="77777777">
      <w:pPr>
        <w:tabs>
          <w:tab w:val="center" w:pos="4252"/>
          <w:tab w:val="right" w:pos="8504"/>
        </w:tabs>
        <w:spacing w:before="120" w:after="120"/>
        <w:ind w:right="142"/>
        <w:rPr>
          <w:rFonts w:asciiTheme="minorHAnsi" w:hAnsiTheme="minorHAnsi" w:cstheme="minorHAnsi"/>
          <w:b/>
          <w:sz w:val="22"/>
          <w:szCs w:val="22"/>
        </w:rPr>
      </w:pPr>
    </w:p>
    <w:p w:rsidRPr="00082398" w:rsidR="00E509F7" w:rsidP="00E509F7" w:rsidRDefault="00082398" w14:paraId="2B30F37E" w14:textId="200283A2">
      <w:pPr>
        <w:tabs>
          <w:tab w:val="center" w:pos="4252"/>
          <w:tab w:val="right" w:pos="8504"/>
        </w:tabs>
        <w:spacing w:before="120" w:after="120"/>
        <w:ind w:right="142"/>
        <w:rPr>
          <w:rFonts w:asciiTheme="minorHAnsi" w:hAnsiTheme="minorHAnsi" w:cstheme="minorHAnsi"/>
          <w:b/>
          <w:sz w:val="22"/>
          <w:szCs w:val="22"/>
        </w:rPr>
      </w:pPr>
      <w:r w:rsidRPr="00082398">
        <w:rPr>
          <w:rFonts w:asciiTheme="minorHAnsi" w:hAnsiTheme="minorHAnsi" w:cstheme="minorHAnsi"/>
          <w:b/>
          <w:sz w:val="22"/>
          <w:szCs w:val="22"/>
        </w:rPr>
        <w:t>II) Pertinencia Territorial: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5103"/>
      </w:tblGrid>
      <w:tr w:rsidRPr="00F861AE" w:rsidR="00F861AE" w:rsidTr="00082398" w14:paraId="261520E3" w14:textId="77777777">
        <w:trPr>
          <w:trHeight w:val="300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082398" w:rsidR="00F861AE" w:rsidP="00360229" w:rsidRDefault="00F861AE" w14:paraId="0B6E6B40" w14:textId="6CBF1EA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08239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  <w:t>Presenta Pertinencia Territorial</w:t>
            </w:r>
            <w:r w:rsidRPr="00082398" w:rsidR="003602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  <w:t xml:space="preserve"> (Marcar con una X)</w:t>
            </w:r>
          </w:p>
        </w:tc>
      </w:tr>
      <w:tr w:rsidRPr="00F861AE" w:rsidR="00F861AE" w:rsidTr="00082398" w14:paraId="4B91D2D0" w14:textId="77777777">
        <w:trPr>
          <w:trHeight w:val="491"/>
        </w:trPr>
        <w:tc>
          <w:tcPr>
            <w:tcW w:w="9204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bottom"/>
            <w:hideMark/>
          </w:tcPr>
          <w:p w:rsidRPr="00F861AE" w:rsidR="00F861AE" w:rsidP="00360229" w:rsidRDefault="00F861AE" w14:paraId="139B6581" w14:textId="77777777">
            <w:pPr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s-CL" w:eastAsia="es-CL"/>
              </w:rPr>
            </w:pPr>
            <w:r w:rsidRPr="00F861AE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2"/>
                <w:lang w:val="es-CL" w:eastAsia="es-CL"/>
              </w:rPr>
              <w:t>*Se entenderá por pertinencia territorial si su domicilio corresponde a la Provincia de Chiloé, o si presentase un certificado con los proyectos/acciones que ha ejecutado en la zona con al menos 2 años de antigüedad a la fecha de postulación.</w:t>
            </w:r>
          </w:p>
        </w:tc>
      </w:tr>
      <w:tr w:rsidRPr="00F861AE" w:rsidR="00F861AE" w:rsidTr="00082398" w14:paraId="60E1573D" w14:textId="77777777">
        <w:trPr>
          <w:trHeight w:val="300"/>
        </w:trPr>
        <w:tc>
          <w:tcPr>
            <w:tcW w:w="41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1AE" w:rsidR="00F861AE" w:rsidP="00F861AE" w:rsidRDefault="00F861AE" w14:paraId="3451644F" w14:textId="4853A10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08239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  <w:t>Sí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1AE" w:rsidR="00F861AE" w:rsidP="00F861AE" w:rsidRDefault="00F861AE" w14:paraId="3181F002" w14:textId="777777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F861A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  <w:t>No</w:t>
            </w:r>
          </w:p>
        </w:tc>
      </w:tr>
      <w:tr w:rsidRPr="00F861AE" w:rsidR="00F861AE" w:rsidTr="00082398" w14:paraId="09670643" w14:textId="77777777">
        <w:trPr>
          <w:trHeight w:val="315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1AE" w:rsidR="00F861AE" w:rsidP="00F861AE" w:rsidRDefault="00F861AE" w14:paraId="3FDCA92F" w14:textId="77777777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F861AE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F861AE" w:rsidR="00F861AE" w:rsidP="00F861AE" w:rsidRDefault="00F861AE" w14:paraId="0F534ABE" w14:textId="77777777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F861AE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:rsidR="001E104D" w:rsidP="00E509F7" w:rsidRDefault="001E104D" w14:paraId="7F727420" w14:textId="2C81B160">
      <w:pPr>
        <w:tabs>
          <w:tab w:val="center" w:pos="4252"/>
          <w:tab w:val="right" w:pos="8504"/>
        </w:tabs>
        <w:spacing w:before="120" w:after="120"/>
        <w:ind w:righ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Solo si marcó “Sí” en la casilla anterior,</w:t>
      </w:r>
    </w:p>
    <w:p w:rsidRPr="00082398" w:rsidR="00F861AE" w:rsidP="00E509F7" w:rsidRDefault="00082398" w14:paraId="1D8191F4" w14:textId="417D4FFD">
      <w:pPr>
        <w:tabs>
          <w:tab w:val="center" w:pos="4252"/>
          <w:tab w:val="right" w:pos="8504"/>
        </w:tabs>
        <w:spacing w:before="120" w:after="120"/>
        <w:ind w:right="142"/>
        <w:rPr>
          <w:rFonts w:asciiTheme="minorHAnsi" w:hAnsiTheme="minorHAnsi" w:cstheme="minorHAnsi"/>
          <w:sz w:val="22"/>
          <w:szCs w:val="22"/>
        </w:rPr>
      </w:pPr>
      <w:r w:rsidRPr="00082398">
        <w:rPr>
          <w:rFonts w:asciiTheme="minorHAnsi" w:hAnsiTheme="minorHAnsi" w:cstheme="minorHAnsi"/>
          <w:sz w:val="22"/>
          <w:szCs w:val="22"/>
        </w:rPr>
        <w:t>a</w:t>
      </w:r>
      <w:r w:rsidRPr="00082398" w:rsidR="003A3E04">
        <w:rPr>
          <w:rFonts w:asciiTheme="minorHAnsi" w:hAnsiTheme="minorHAnsi" w:cstheme="minorHAnsi"/>
          <w:sz w:val="22"/>
          <w:szCs w:val="22"/>
        </w:rPr>
        <w:t xml:space="preserve">) </w:t>
      </w:r>
      <w:r w:rsidRPr="00082398" w:rsidR="00360229">
        <w:rPr>
          <w:rFonts w:asciiTheme="minorHAnsi" w:hAnsiTheme="minorHAnsi" w:cstheme="minorHAnsi"/>
          <w:sz w:val="22"/>
          <w:szCs w:val="22"/>
        </w:rPr>
        <w:t>Por domicilio en la Provincia de Chiloé:</w:t>
      </w:r>
    </w:p>
    <w:tbl>
      <w:tblPr>
        <w:tblStyle w:val="Tablaconcuadrcula2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662"/>
      </w:tblGrid>
      <w:tr w:rsidRPr="00082398" w:rsidR="003A3E04" w:rsidTr="00082398" w14:paraId="31257FCA" w14:textId="77777777">
        <w:trPr>
          <w:trHeight w:val="76"/>
        </w:trPr>
        <w:tc>
          <w:tcPr>
            <w:tcW w:w="2552" w:type="dxa"/>
            <w:tcBorders>
              <w:bottom w:val="single" w:color="auto" w:sz="4" w:space="0"/>
            </w:tcBorders>
          </w:tcPr>
          <w:p w:rsidRPr="00F861AE" w:rsidR="00F861AE" w:rsidP="001E104D" w:rsidRDefault="00F861AE" w14:paraId="22CC5B65" w14:textId="1020AA71">
            <w:pPr>
              <w:tabs>
                <w:tab w:val="left" w:pos="180"/>
              </w:tabs>
              <w:spacing w:before="120" w:after="120"/>
              <w:ind w:righ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61AE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082398" w:rsidR="003A3E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omicilio Organismo </w:t>
            </w:r>
            <w:r w:rsidRPr="00F861AE">
              <w:rPr>
                <w:rFonts w:asciiTheme="minorHAnsi" w:hAnsiTheme="minorHAnsi" w:cstheme="minorHAnsi"/>
                <w:b/>
                <w:sz w:val="22"/>
                <w:szCs w:val="22"/>
              </w:rPr>
              <w:t>Asociado:</w:t>
            </w:r>
          </w:p>
        </w:tc>
        <w:tc>
          <w:tcPr>
            <w:tcW w:w="6662" w:type="dxa"/>
            <w:tcBorders>
              <w:bottom w:val="single" w:color="auto" w:sz="4" w:space="0"/>
            </w:tcBorders>
          </w:tcPr>
          <w:p w:rsidRPr="00F861AE" w:rsidR="00F861AE" w:rsidP="001E104D" w:rsidRDefault="00F861AE" w14:paraId="14DB0397" w14:textId="77777777">
            <w:pPr>
              <w:tabs>
                <w:tab w:val="left" w:pos="180"/>
              </w:tabs>
              <w:spacing w:before="120" w:after="120"/>
              <w:ind w:right="142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Pr="00082398" w:rsidR="003A3E04" w:rsidTr="00082398" w14:paraId="6E077594" w14:textId="77777777">
        <w:trPr>
          <w:trHeight w:val="1000"/>
        </w:trPr>
        <w:tc>
          <w:tcPr>
            <w:tcW w:w="9214" w:type="dxa"/>
            <w:gridSpan w:val="2"/>
          </w:tcPr>
          <w:p w:rsidRPr="00082398" w:rsidR="00082398" w:rsidP="00082398" w:rsidRDefault="003A3E04" w14:paraId="06144799" w14:textId="3494EAF5">
            <w:pPr>
              <w:tabs>
                <w:tab w:val="left" w:pos="180"/>
              </w:tabs>
              <w:spacing w:after="240"/>
              <w:ind w:right="142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082398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Adjuntar solo 1 de los siguientes documentos:</w:t>
            </w:r>
          </w:p>
          <w:p w:rsidRPr="00082398" w:rsidR="003A3E04" w:rsidP="00082398" w:rsidRDefault="003A3E04" w14:paraId="60FF2F90" w14:textId="77777777">
            <w:pPr>
              <w:tabs>
                <w:tab w:val="left" w:pos="180"/>
              </w:tabs>
              <w:ind w:right="142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082398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-Cédula Rol Único Tributario del organismo o </w:t>
            </w:r>
          </w:p>
          <w:p w:rsidRPr="00082398" w:rsidR="003A3E04" w:rsidP="00082398" w:rsidRDefault="003A3E04" w14:paraId="38D08DAA" w14:textId="77777777">
            <w:pPr>
              <w:tabs>
                <w:tab w:val="left" w:pos="180"/>
              </w:tabs>
              <w:ind w:right="142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082398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-Certificado de Vigencia de la Personalidad Jurídica o </w:t>
            </w:r>
          </w:p>
          <w:p w:rsidRPr="00F861AE" w:rsidR="003A3E04" w:rsidP="00082398" w:rsidRDefault="003A3E04" w14:paraId="415B7E42" w14:textId="33D7913E">
            <w:pPr>
              <w:tabs>
                <w:tab w:val="left" w:pos="180"/>
              </w:tabs>
              <w:ind w:right="142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82398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-Certificado de Directorio de la Organización.</w:t>
            </w:r>
          </w:p>
        </w:tc>
      </w:tr>
    </w:tbl>
    <w:p w:rsidRPr="00082398" w:rsidR="00F861AE" w:rsidP="00E509F7" w:rsidRDefault="00082398" w14:paraId="045DE3C8" w14:textId="5777D6F6">
      <w:pPr>
        <w:tabs>
          <w:tab w:val="center" w:pos="4252"/>
          <w:tab w:val="right" w:pos="8504"/>
        </w:tabs>
        <w:spacing w:before="120" w:after="120"/>
        <w:ind w:right="142"/>
        <w:rPr>
          <w:rFonts w:asciiTheme="minorHAnsi" w:hAnsiTheme="minorHAnsi" w:cstheme="minorHAnsi"/>
          <w:sz w:val="22"/>
          <w:szCs w:val="22"/>
        </w:rPr>
      </w:pPr>
      <w:r w:rsidRPr="00082398">
        <w:rPr>
          <w:rFonts w:asciiTheme="minorHAnsi" w:hAnsiTheme="minorHAnsi" w:cstheme="minorHAnsi"/>
          <w:sz w:val="22"/>
          <w:szCs w:val="22"/>
        </w:rPr>
        <w:t>b</w:t>
      </w:r>
      <w:r w:rsidRPr="00082398" w:rsidR="003A3E04">
        <w:rPr>
          <w:rFonts w:asciiTheme="minorHAnsi" w:hAnsiTheme="minorHAnsi" w:cstheme="minorHAnsi"/>
          <w:sz w:val="22"/>
          <w:szCs w:val="22"/>
        </w:rPr>
        <w:t>) Por proyectos o acciones que ha ejecutado en la provincia con al menos 2 años de antigüedad a la fecha de postulación:</w:t>
      </w:r>
    </w:p>
    <w:tbl>
      <w:tblPr>
        <w:tblStyle w:val="Tablaconcuadrcula2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379"/>
      </w:tblGrid>
      <w:tr w:rsidRPr="00082398" w:rsidR="003A3E04" w:rsidTr="00082398" w14:paraId="03D1DA9C" w14:textId="77777777">
        <w:trPr>
          <w:trHeight w:val="56"/>
        </w:trPr>
        <w:tc>
          <w:tcPr>
            <w:tcW w:w="2835" w:type="dxa"/>
            <w:tcBorders>
              <w:bottom w:val="single" w:color="auto" w:sz="4" w:space="0"/>
            </w:tcBorders>
          </w:tcPr>
          <w:p w:rsidRPr="00F861AE" w:rsidR="003A3E04" w:rsidP="003A3E04" w:rsidRDefault="003A3E04" w14:paraId="1BEDE9BE" w14:textId="59F2EB48">
            <w:pPr>
              <w:tabs>
                <w:tab w:val="left" w:pos="180"/>
              </w:tabs>
              <w:spacing w:before="120" w:after="120"/>
              <w:ind w:righ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398">
              <w:rPr>
                <w:rFonts w:asciiTheme="minorHAnsi" w:hAnsiTheme="minorHAnsi" w:cstheme="minorHAnsi"/>
                <w:b/>
                <w:sz w:val="22"/>
                <w:szCs w:val="22"/>
              </w:rPr>
              <w:t>Nombre de proyectos o acciones ejecutadas:</w:t>
            </w:r>
          </w:p>
        </w:tc>
        <w:tc>
          <w:tcPr>
            <w:tcW w:w="6379" w:type="dxa"/>
            <w:tcBorders>
              <w:bottom w:val="single" w:color="auto" w:sz="4" w:space="0"/>
            </w:tcBorders>
          </w:tcPr>
          <w:p w:rsidRPr="00F861AE" w:rsidR="003A3E04" w:rsidP="001E104D" w:rsidRDefault="003A3E04" w14:paraId="112CEECD" w14:textId="77777777">
            <w:pPr>
              <w:tabs>
                <w:tab w:val="left" w:pos="180"/>
              </w:tabs>
              <w:spacing w:before="120" w:after="120"/>
              <w:ind w:right="142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Pr="00082398" w:rsidR="003A3E04" w:rsidTr="00082398" w14:paraId="179CFA24" w14:textId="77777777">
        <w:trPr>
          <w:trHeight w:val="741"/>
        </w:trPr>
        <w:tc>
          <w:tcPr>
            <w:tcW w:w="9214" w:type="dxa"/>
            <w:gridSpan w:val="2"/>
          </w:tcPr>
          <w:p w:rsidRPr="00F861AE" w:rsidR="003A3E04" w:rsidP="003A3E04" w:rsidRDefault="003A3E04" w14:paraId="26E418ED" w14:textId="4283541D">
            <w:pPr>
              <w:tabs>
                <w:tab w:val="left" w:pos="180"/>
              </w:tabs>
              <w:spacing w:before="120" w:after="120"/>
              <w:ind w:right="142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0D598B2">
              <w:rPr>
                <w:rFonts w:asciiTheme="minorHAnsi" w:hAnsiTheme="minorHAnsi" w:cstheme="minorBidi"/>
                <w:sz w:val="22"/>
                <w:szCs w:val="22"/>
              </w:rPr>
              <w:t>Adjuntar certificados que acrediten la ejecución de proyectos en la Provincia de Chilo</w:t>
            </w:r>
            <w:r w:rsidRPr="60D598B2" w:rsidR="00082398">
              <w:rPr>
                <w:rFonts w:asciiTheme="minorHAnsi" w:hAnsiTheme="minorHAnsi" w:cstheme="minorBidi"/>
                <w:sz w:val="22"/>
                <w:szCs w:val="22"/>
              </w:rPr>
              <w:t xml:space="preserve">é, como por </w:t>
            </w:r>
            <w:proofErr w:type="spellStart"/>
            <w:r w:rsidRPr="60D598B2" w:rsidR="00082398">
              <w:rPr>
                <w:rFonts w:asciiTheme="minorHAnsi" w:hAnsiTheme="minorHAnsi" w:cstheme="minorBidi"/>
                <w:sz w:val="22"/>
                <w:szCs w:val="22"/>
              </w:rPr>
              <w:t>ej</w:t>
            </w:r>
            <w:proofErr w:type="spellEnd"/>
            <w:r w:rsidRPr="60D598B2" w:rsidR="00082398">
              <w:rPr>
                <w:rFonts w:asciiTheme="minorHAnsi" w:hAnsiTheme="minorHAnsi" w:cstheme="minorBidi"/>
                <w:sz w:val="22"/>
                <w:szCs w:val="22"/>
              </w:rPr>
              <w:t>: reportes de avances, acta de adjudicación de fondos, diplomas de participación, o el que se estime pertinente.</w:t>
            </w:r>
          </w:p>
        </w:tc>
      </w:tr>
    </w:tbl>
    <w:p w:rsidR="00082398" w:rsidP="00E509F7" w:rsidRDefault="00082398" w14:paraId="08F32C2F" w14:textId="36F21C61">
      <w:pPr>
        <w:tabs>
          <w:tab w:val="center" w:pos="4252"/>
          <w:tab w:val="right" w:pos="8504"/>
        </w:tabs>
        <w:ind w:right="142"/>
        <w:rPr>
          <w:rFonts w:asciiTheme="minorHAnsi" w:hAnsiTheme="minorHAnsi" w:cstheme="minorHAnsi"/>
          <w:b/>
          <w:bCs/>
          <w:sz w:val="22"/>
          <w:szCs w:val="22"/>
        </w:rPr>
      </w:pPr>
    </w:p>
    <w:p w:rsidR="001E104D" w:rsidP="00E509F7" w:rsidRDefault="001E104D" w14:paraId="01377B9A" w14:textId="67DCA6BF">
      <w:pPr>
        <w:tabs>
          <w:tab w:val="center" w:pos="4252"/>
          <w:tab w:val="right" w:pos="8504"/>
        </w:tabs>
        <w:ind w:right="142"/>
        <w:rPr>
          <w:rFonts w:asciiTheme="minorHAnsi" w:hAnsiTheme="minorHAnsi" w:cstheme="minorHAnsi"/>
          <w:b/>
          <w:bCs/>
          <w:sz w:val="22"/>
          <w:szCs w:val="22"/>
        </w:rPr>
      </w:pPr>
    </w:p>
    <w:p w:rsidR="001E104D" w:rsidP="00E509F7" w:rsidRDefault="001E104D" w14:paraId="16F5E846" w14:textId="7E352C44">
      <w:pPr>
        <w:tabs>
          <w:tab w:val="center" w:pos="4252"/>
          <w:tab w:val="right" w:pos="8504"/>
        </w:tabs>
        <w:ind w:right="142"/>
        <w:rPr>
          <w:rFonts w:asciiTheme="minorHAnsi" w:hAnsiTheme="minorHAnsi" w:cstheme="minorHAnsi"/>
          <w:b/>
          <w:bCs/>
          <w:sz w:val="22"/>
          <w:szCs w:val="22"/>
        </w:rPr>
      </w:pPr>
    </w:p>
    <w:p w:rsidR="001E104D" w:rsidP="00E509F7" w:rsidRDefault="001E104D" w14:paraId="274AE80A" w14:textId="1E772C3D">
      <w:pPr>
        <w:tabs>
          <w:tab w:val="center" w:pos="4252"/>
          <w:tab w:val="right" w:pos="8504"/>
        </w:tabs>
        <w:ind w:right="142"/>
        <w:rPr>
          <w:rFonts w:asciiTheme="minorHAnsi" w:hAnsiTheme="minorHAnsi" w:cstheme="minorHAnsi"/>
          <w:b/>
          <w:bCs/>
          <w:sz w:val="22"/>
          <w:szCs w:val="22"/>
        </w:rPr>
      </w:pPr>
    </w:p>
    <w:p w:rsidR="001E104D" w:rsidP="00E509F7" w:rsidRDefault="001E104D" w14:paraId="5CE8D7AE" w14:textId="77777777">
      <w:pPr>
        <w:tabs>
          <w:tab w:val="center" w:pos="4252"/>
          <w:tab w:val="right" w:pos="8504"/>
        </w:tabs>
        <w:ind w:right="142"/>
        <w:rPr>
          <w:rFonts w:asciiTheme="minorHAnsi" w:hAnsiTheme="minorHAnsi" w:cstheme="minorHAnsi"/>
          <w:b/>
          <w:bCs/>
          <w:sz w:val="22"/>
          <w:szCs w:val="22"/>
        </w:rPr>
      </w:pPr>
    </w:p>
    <w:p w:rsidR="001E104D" w:rsidP="00E509F7" w:rsidRDefault="001E104D" w14:paraId="1E9095E4" w14:textId="4A7F07E3">
      <w:pPr>
        <w:tabs>
          <w:tab w:val="center" w:pos="4252"/>
          <w:tab w:val="right" w:pos="8504"/>
        </w:tabs>
        <w:ind w:right="142"/>
        <w:rPr>
          <w:rFonts w:asciiTheme="minorHAnsi" w:hAnsiTheme="minorHAnsi" w:cstheme="minorHAnsi"/>
          <w:b/>
          <w:bCs/>
          <w:sz w:val="22"/>
          <w:szCs w:val="22"/>
        </w:rPr>
      </w:pPr>
    </w:p>
    <w:p w:rsidR="001E104D" w:rsidP="00E509F7" w:rsidRDefault="001E104D" w14:paraId="065E60C4" w14:textId="3347EAF3">
      <w:pPr>
        <w:tabs>
          <w:tab w:val="center" w:pos="4252"/>
          <w:tab w:val="right" w:pos="8504"/>
        </w:tabs>
        <w:ind w:right="142"/>
        <w:rPr>
          <w:rFonts w:asciiTheme="minorHAnsi" w:hAnsiTheme="minorHAnsi" w:cstheme="minorHAnsi"/>
          <w:b/>
          <w:bCs/>
          <w:sz w:val="22"/>
          <w:szCs w:val="22"/>
        </w:rPr>
      </w:pPr>
    </w:p>
    <w:p w:rsidRPr="00082398" w:rsidR="001E104D" w:rsidP="00E509F7" w:rsidRDefault="001E104D" w14:paraId="338C1AC1" w14:textId="77777777">
      <w:pPr>
        <w:tabs>
          <w:tab w:val="center" w:pos="4252"/>
          <w:tab w:val="right" w:pos="8504"/>
        </w:tabs>
        <w:ind w:right="142"/>
        <w:rPr>
          <w:rFonts w:asciiTheme="minorHAnsi" w:hAnsiTheme="minorHAnsi" w:cstheme="minorHAnsi"/>
          <w:b/>
          <w:bCs/>
          <w:sz w:val="22"/>
          <w:szCs w:val="22"/>
        </w:rPr>
      </w:pPr>
    </w:p>
    <w:p w:rsidR="001E104D" w:rsidP="00E509F7" w:rsidRDefault="001E104D" w14:paraId="38EF826C" w14:textId="77777777">
      <w:pPr>
        <w:tabs>
          <w:tab w:val="center" w:pos="4252"/>
          <w:tab w:val="right" w:pos="8504"/>
        </w:tabs>
        <w:ind w:right="142"/>
        <w:rPr>
          <w:rFonts w:asciiTheme="minorHAnsi" w:hAnsiTheme="minorHAnsi" w:cstheme="minorHAnsi"/>
          <w:b/>
          <w:bCs/>
          <w:sz w:val="22"/>
          <w:szCs w:val="22"/>
        </w:rPr>
      </w:pPr>
    </w:p>
    <w:p w:rsidR="00082398" w:rsidP="00E509F7" w:rsidRDefault="00082398" w14:paraId="0FAA0C5B" w14:textId="30228FB3">
      <w:pPr>
        <w:tabs>
          <w:tab w:val="center" w:pos="4252"/>
          <w:tab w:val="right" w:pos="8504"/>
        </w:tabs>
        <w:ind w:right="14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III) Formalización del apoyo:</w:t>
      </w:r>
    </w:p>
    <w:p w:rsidR="00E509F7" w:rsidP="001E104D" w:rsidRDefault="00082398" w14:paraId="02DECE42" w14:textId="3498EB2C">
      <w:pPr>
        <w:tabs>
          <w:tab w:val="center" w:pos="4252"/>
          <w:tab w:val="right" w:pos="8504"/>
        </w:tabs>
        <w:spacing w:after="240"/>
        <w:ind w:right="142"/>
        <w:rPr>
          <w:rFonts w:asciiTheme="minorHAnsi" w:hAnsiTheme="minorHAnsi" w:cstheme="minorHAnsi"/>
          <w:sz w:val="22"/>
          <w:szCs w:val="22"/>
        </w:rPr>
      </w:pPr>
      <w:r w:rsidRPr="00082398">
        <w:rPr>
          <w:rFonts w:asciiTheme="minorHAnsi" w:hAnsiTheme="minorHAnsi" w:cstheme="minorHAnsi"/>
          <w:bCs/>
          <w:sz w:val="22"/>
          <w:szCs w:val="22"/>
        </w:rPr>
        <w:t>Formalizo</w:t>
      </w:r>
      <w:r w:rsidRPr="00082398" w:rsidR="00E509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2398" w:rsidR="00E509F7">
        <w:rPr>
          <w:rFonts w:asciiTheme="minorHAnsi" w:hAnsiTheme="minorHAnsi" w:cstheme="minorHAnsi"/>
          <w:sz w:val="22"/>
          <w:szCs w:val="22"/>
        </w:rPr>
        <w:t>el apoyo en calidad de Organismo Asociado a la siguiente Organización adjudicada en el Concurso del Fondo de Protección Ambiental 202</w:t>
      </w:r>
      <w:r w:rsidRPr="00082398" w:rsidR="004C4BAA">
        <w:rPr>
          <w:rFonts w:asciiTheme="minorHAnsi" w:hAnsiTheme="minorHAnsi" w:cstheme="minorHAnsi"/>
          <w:sz w:val="22"/>
          <w:szCs w:val="22"/>
        </w:rPr>
        <w:t>4</w:t>
      </w:r>
      <w:r w:rsidRPr="00082398" w:rsidR="00E509F7">
        <w:rPr>
          <w:rFonts w:asciiTheme="minorHAnsi" w:hAnsiTheme="minorHAnsi" w:cstheme="minorHAnsi"/>
          <w:sz w:val="22"/>
          <w:szCs w:val="22"/>
        </w:rPr>
        <w:t xml:space="preserve"> “</w:t>
      </w:r>
      <w:r w:rsidRPr="00082398" w:rsidR="0011210A">
        <w:rPr>
          <w:rFonts w:asciiTheme="minorHAnsi" w:hAnsiTheme="minorHAnsi" w:cstheme="minorHAnsi"/>
          <w:b/>
          <w:i/>
          <w:sz w:val="22"/>
          <w:szCs w:val="22"/>
        </w:rPr>
        <w:t>Contribuyendo a la Conservación del Pudú en la Provincia de Chiloé</w:t>
      </w:r>
      <w:r w:rsidRPr="00082398" w:rsidR="00E509F7">
        <w:rPr>
          <w:rFonts w:asciiTheme="minorHAnsi" w:hAnsiTheme="minorHAnsi" w:cstheme="minorHAnsi"/>
          <w:sz w:val="22"/>
          <w:szCs w:val="22"/>
        </w:rPr>
        <w:t>”.</w:t>
      </w:r>
    </w:p>
    <w:p w:rsidRPr="00082398" w:rsidR="001E104D" w:rsidP="001E104D" w:rsidRDefault="001E104D" w14:paraId="6982D6AA" w14:textId="77777777">
      <w:pPr>
        <w:tabs>
          <w:tab w:val="center" w:pos="4252"/>
          <w:tab w:val="right" w:pos="8504"/>
        </w:tabs>
        <w:spacing w:after="240"/>
        <w:ind w:right="14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4828"/>
        <w:gridCol w:w="4010"/>
      </w:tblGrid>
      <w:tr w:rsidRPr="00082398" w:rsidR="00E509F7" w:rsidTr="00E509F7" w14:paraId="18CA814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Pr="00082398" w:rsidR="00E509F7" w:rsidP="00E509F7" w:rsidRDefault="00E509F7" w14:paraId="389B686F" w14:textId="77777777">
            <w:pPr>
              <w:tabs>
                <w:tab w:val="left" w:pos="180"/>
              </w:tabs>
              <w:ind w:right="141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82398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Nombre Organización Postulante/ Adjudicada:</w:t>
            </w:r>
          </w:p>
        </w:tc>
        <w:tc>
          <w:tcPr>
            <w:tcW w:w="4126" w:type="dxa"/>
            <w:tcBorders>
              <w:top w:val="nil"/>
              <w:left w:val="nil"/>
              <w:right w:val="nil"/>
            </w:tcBorders>
          </w:tcPr>
          <w:p w:rsidRPr="00082398" w:rsidR="00E509F7" w:rsidP="00E509F7" w:rsidRDefault="00E509F7" w14:paraId="3D02357B" w14:textId="77777777">
            <w:pPr>
              <w:tabs>
                <w:tab w:val="left" w:pos="180"/>
              </w:tabs>
              <w:ind w:right="141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Pr="00082398" w:rsidR="00E509F7" w:rsidTr="00E509F7" w14:paraId="70FEEE5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Pr="00082398" w:rsidR="00E509F7" w:rsidP="00E509F7" w:rsidRDefault="00E509F7" w14:paraId="2BCE7994" w14:textId="77777777">
            <w:pPr>
              <w:tabs>
                <w:tab w:val="left" w:pos="180"/>
              </w:tabs>
              <w:ind w:right="141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Pr="00082398" w:rsidR="00E509F7" w:rsidP="00E509F7" w:rsidRDefault="00E509F7" w14:paraId="2B1AF51D" w14:textId="77777777">
            <w:pPr>
              <w:tabs>
                <w:tab w:val="left" w:pos="180"/>
              </w:tabs>
              <w:ind w:right="141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Pr="00082398" w:rsidR="00E509F7" w:rsidP="00F8508A" w:rsidRDefault="00E509F7" w14:paraId="443A24EA" w14:textId="7507C33C">
            <w:pPr>
              <w:tabs>
                <w:tab w:val="left" w:pos="180"/>
              </w:tabs>
              <w:ind w:right="141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82398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Nombre </w:t>
            </w:r>
            <w:r w:rsidRPr="00082398" w:rsidR="00F8508A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Proyecto</w:t>
            </w:r>
            <w:r w:rsidRPr="00082398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4126" w:type="dxa"/>
            <w:tcBorders>
              <w:top w:val="nil"/>
              <w:left w:val="nil"/>
              <w:right w:val="nil"/>
            </w:tcBorders>
          </w:tcPr>
          <w:p w:rsidRPr="00082398" w:rsidR="00E509F7" w:rsidP="00E509F7" w:rsidRDefault="00E509F7" w14:paraId="05A6F483" w14:textId="77777777">
            <w:pPr>
              <w:tabs>
                <w:tab w:val="left" w:pos="180"/>
              </w:tabs>
              <w:ind w:right="141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</w:tbl>
    <w:p w:rsidRPr="00082398" w:rsidR="00E509F7" w:rsidP="00E509F7" w:rsidRDefault="00E509F7" w14:paraId="7F0AC556" w14:textId="77777777">
      <w:pPr>
        <w:tabs>
          <w:tab w:val="center" w:pos="4252"/>
          <w:tab w:val="right" w:pos="8504"/>
        </w:tabs>
        <w:spacing w:line="360" w:lineRule="auto"/>
        <w:ind w:right="141"/>
        <w:rPr>
          <w:rFonts w:asciiTheme="minorHAnsi" w:hAnsiTheme="minorHAnsi" w:cstheme="minorHAnsi"/>
          <w:sz w:val="22"/>
          <w:szCs w:val="22"/>
        </w:rPr>
      </w:pPr>
    </w:p>
    <w:p w:rsidRPr="00082398" w:rsidR="00E509F7" w:rsidP="00E509F7" w:rsidRDefault="00E509F7" w14:paraId="5B4181EE" w14:textId="77777777">
      <w:pPr>
        <w:tabs>
          <w:tab w:val="center" w:pos="4252"/>
          <w:tab w:val="right" w:pos="8504"/>
        </w:tabs>
        <w:spacing w:line="360" w:lineRule="auto"/>
        <w:ind w:right="141"/>
        <w:rPr>
          <w:rFonts w:asciiTheme="minorHAnsi" w:hAnsiTheme="minorHAnsi" w:cstheme="minorHAnsi"/>
          <w:sz w:val="22"/>
          <w:szCs w:val="22"/>
        </w:rPr>
      </w:pPr>
      <w:r w:rsidRPr="00082398">
        <w:rPr>
          <w:rFonts w:asciiTheme="minorHAnsi" w:hAnsiTheme="minorHAnsi" w:cstheme="minorHAnsi"/>
          <w:sz w:val="22"/>
          <w:szCs w:val="22"/>
        </w:rPr>
        <w:t>Acreditando los siguientes aportes durante la ejecución de la Iniciativa:</w:t>
      </w:r>
    </w:p>
    <w:tbl>
      <w:tblPr>
        <w:tblW w:w="50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4208"/>
        <w:gridCol w:w="3536"/>
      </w:tblGrid>
      <w:tr w:rsidRPr="00E03770" w:rsidR="00E509F7" w:rsidTr="00E509F7" w14:paraId="1A47BC36" w14:textId="77777777">
        <w:trPr>
          <w:trHeight w:val="453"/>
          <w:jc w:val="center"/>
        </w:trPr>
        <w:tc>
          <w:tcPr>
            <w:tcW w:w="657" w:type="pct"/>
            <w:vAlign w:val="center"/>
          </w:tcPr>
          <w:p w:rsidRPr="00E03770" w:rsidR="00E509F7" w:rsidP="00E509F7" w:rsidRDefault="00E509F7" w14:paraId="7B2273E1" w14:textId="77777777">
            <w:pPr>
              <w:tabs>
                <w:tab w:val="center" w:pos="4252"/>
                <w:tab w:val="right" w:pos="8504"/>
              </w:tabs>
              <w:ind w:right="141"/>
              <w:jc w:val="center"/>
              <w:rPr>
                <w:rFonts w:cstheme="minorHAnsi"/>
                <w:b/>
                <w:bCs/>
              </w:rPr>
            </w:pPr>
            <w:r w:rsidRPr="00E03770">
              <w:rPr>
                <w:rFonts w:cstheme="minorHAnsi"/>
                <w:b/>
                <w:bCs/>
              </w:rPr>
              <w:t>Cantidad</w:t>
            </w:r>
          </w:p>
        </w:tc>
        <w:tc>
          <w:tcPr>
            <w:tcW w:w="2360" w:type="pct"/>
            <w:vAlign w:val="center"/>
          </w:tcPr>
          <w:p w:rsidRPr="00E03770" w:rsidR="00E509F7" w:rsidP="00E509F7" w:rsidRDefault="00E509F7" w14:paraId="73C47892" w14:textId="77777777">
            <w:pPr>
              <w:tabs>
                <w:tab w:val="center" w:pos="4252"/>
                <w:tab w:val="right" w:pos="8504"/>
              </w:tabs>
              <w:ind w:right="141"/>
              <w:jc w:val="center"/>
              <w:rPr>
                <w:rFonts w:cstheme="minorHAnsi"/>
                <w:b/>
              </w:rPr>
            </w:pPr>
            <w:r w:rsidRPr="00E03770">
              <w:rPr>
                <w:rFonts w:cstheme="minorHAnsi"/>
                <w:b/>
              </w:rPr>
              <w:t>Descripción del o los Aportes</w:t>
            </w:r>
          </w:p>
        </w:tc>
        <w:tc>
          <w:tcPr>
            <w:tcW w:w="1983" w:type="pct"/>
            <w:vAlign w:val="center"/>
          </w:tcPr>
          <w:p w:rsidRPr="00E03770" w:rsidR="00E509F7" w:rsidP="00E509F7" w:rsidRDefault="00E509F7" w14:paraId="5352605D" w14:textId="77777777">
            <w:pPr>
              <w:tabs>
                <w:tab w:val="center" w:pos="4252"/>
                <w:tab w:val="right" w:pos="8504"/>
              </w:tabs>
              <w:ind w:left="57" w:right="141"/>
              <w:jc w:val="center"/>
              <w:rPr>
                <w:rFonts w:cstheme="minorHAnsi"/>
                <w:b/>
                <w:bCs/>
              </w:rPr>
            </w:pPr>
            <w:r w:rsidRPr="00E03770">
              <w:rPr>
                <w:rFonts w:cstheme="minorHAnsi"/>
                <w:b/>
                <w:bCs/>
              </w:rPr>
              <w:t>Valorización en pesos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E03770">
              <w:rPr>
                <w:rFonts w:cstheme="minorHAnsi"/>
                <w:b/>
                <w:bCs/>
              </w:rPr>
              <w:t>aproximada</w:t>
            </w:r>
          </w:p>
        </w:tc>
      </w:tr>
      <w:tr w:rsidRPr="00E03770" w:rsidR="00E509F7" w:rsidTr="00E509F7" w14:paraId="59E5CDD5" w14:textId="77777777">
        <w:trPr>
          <w:trHeight w:val="316"/>
          <w:jc w:val="center"/>
        </w:trPr>
        <w:tc>
          <w:tcPr>
            <w:tcW w:w="657" w:type="pct"/>
            <w:vAlign w:val="center"/>
          </w:tcPr>
          <w:p w:rsidRPr="00E03770" w:rsidR="00E509F7" w:rsidP="00E509F7" w:rsidRDefault="00E509F7" w14:paraId="4D0C10B9" w14:textId="77777777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cstheme="minorHAnsi"/>
                <w:b/>
              </w:rPr>
            </w:pPr>
          </w:p>
        </w:tc>
        <w:tc>
          <w:tcPr>
            <w:tcW w:w="2360" w:type="pct"/>
            <w:vAlign w:val="center"/>
          </w:tcPr>
          <w:p w:rsidRPr="00E03770" w:rsidR="00E509F7" w:rsidP="00E509F7" w:rsidRDefault="00E509F7" w14:paraId="62EA7062" w14:textId="77777777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cstheme="minorHAnsi"/>
                <w:b/>
              </w:rPr>
            </w:pPr>
          </w:p>
        </w:tc>
        <w:tc>
          <w:tcPr>
            <w:tcW w:w="1983" w:type="pct"/>
            <w:vAlign w:val="center"/>
          </w:tcPr>
          <w:p w:rsidRPr="00E03770" w:rsidR="00E509F7" w:rsidP="00E509F7" w:rsidRDefault="00E509F7" w14:paraId="56E63E03" w14:textId="77777777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cstheme="minorHAnsi"/>
                <w:b/>
              </w:rPr>
            </w:pPr>
          </w:p>
        </w:tc>
      </w:tr>
      <w:tr w:rsidRPr="00E03770" w:rsidR="00E509F7" w:rsidTr="00E509F7" w14:paraId="5EDA0FE9" w14:textId="77777777">
        <w:trPr>
          <w:trHeight w:val="335"/>
          <w:jc w:val="center"/>
        </w:trPr>
        <w:tc>
          <w:tcPr>
            <w:tcW w:w="657" w:type="pct"/>
            <w:vAlign w:val="center"/>
          </w:tcPr>
          <w:p w:rsidRPr="00E03770" w:rsidR="00E509F7" w:rsidP="00E509F7" w:rsidRDefault="00E509F7" w14:paraId="60164EED" w14:textId="77777777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cstheme="minorHAnsi"/>
                <w:b/>
              </w:rPr>
            </w:pPr>
          </w:p>
        </w:tc>
        <w:tc>
          <w:tcPr>
            <w:tcW w:w="2360" w:type="pct"/>
            <w:vAlign w:val="center"/>
          </w:tcPr>
          <w:p w:rsidRPr="00E03770" w:rsidR="00E509F7" w:rsidP="00E509F7" w:rsidRDefault="00E509F7" w14:paraId="52DEBF2D" w14:textId="77777777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cstheme="minorHAnsi"/>
                <w:b/>
              </w:rPr>
            </w:pPr>
          </w:p>
        </w:tc>
        <w:tc>
          <w:tcPr>
            <w:tcW w:w="1983" w:type="pct"/>
            <w:vAlign w:val="center"/>
          </w:tcPr>
          <w:p w:rsidRPr="00E03770" w:rsidR="00E509F7" w:rsidP="00E509F7" w:rsidRDefault="00E509F7" w14:paraId="4658FC76" w14:textId="77777777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cstheme="minorHAnsi"/>
                <w:b/>
              </w:rPr>
            </w:pPr>
          </w:p>
        </w:tc>
      </w:tr>
      <w:tr w:rsidRPr="00E03770" w:rsidR="00E509F7" w:rsidTr="00E509F7" w14:paraId="0FA111BA" w14:textId="77777777">
        <w:trPr>
          <w:trHeight w:val="362"/>
          <w:jc w:val="center"/>
        </w:trPr>
        <w:tc>
          <w:tcPr>
            <w:tcW w:w="657" w:type="pct"/>
            <w:vAlign w:val="center"/>
          </w:tcPr>
          <w:p w:rsidRPr="00E03770" w:rsidR="00E509F7" w:rsidP="00E509F7" w:rsidRDefault="00E509F7" w14:paraId="6EA13DB3" w14:textId="77777777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cstheme="minorHAnsi"/>
                <w:b/>
              </w:rPr>
            </w:pPr>
          </w:p>
        </w:tc>
        <w:tc>
          <w:tcPr>
            <w:tcW w:w="2360" w:type="pct"/>
            <w:vAlign w:val="center"/>
          </w:tcPr>
          <w:p w:rsidRPr="00E03770" w:rsidR="00E509F7" w:rsidP="00E509F7" w:rsidRDefault="00E509F7" w14:paraId="3AC8F6FC" w14:textId="77777777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cstheme="minorHAnsi"/>
                <w:b/>
              </w:rPr>
            </w:pPr>
          </w:p>
        </w:tc>
        <w:tc>
          <w:tcPr>
            <w:tcW w:w="1983" w:type="pct"/>
            <w:vAlign w:val="center"/>
          </w:tcPr>
          <w:p w:rsidRPr="00E03770" w:rsidR="00E509F7" w:rsidP="00E509F7" w:rsidRDefault="00E509F7" w14:paraId="4AB7FE3C" w14:textId="77777777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cstheme="minorHAnsi"/>
                <w:b/>
              </w:rPr>
            </w:pPr>
          </w:p>
        </w:tc>
      </w:tr>
      <w:tr w:rsidRPr="00E03770" w:rsidR="00E509F7" w:rsidTr="00E509F7" w14:paraId="086D578C" w14:textId="77777777">
        <w:trPr>
          <w:trHeight w:val="387"/>
          <w:jc w:val="center"/>
        </w:trPr>
        <w:tc>
          <w:tcPr>
            <w:tcW w:w="3017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E03770" w:rsidR="00E509F7" w:rsidP="00E509F7" w:rsidRDefault="00E509F7" w14:paraId="3131BC73" w14:textId="77777777">
            <w:pPr>
              <w:tabs>
                <w:tab w:val="center" w:pos="4252"/>
                <w:tab w:val="right" w:pos="8504"/>
              </w:tabs>
              <w:ind w:right="141"/>
              <w:jc w:val="right"/>
              <w:rPr>
                <w:rFonts w:cstheme="minorHAnsi"/>
                <w:b/>
              </w:rPr>
            </w:pPr>
            <w:r w:rsidRPr="00E03770">
              <w:rPr>
                <w:rFonts w:cstheme="minorHAnsi"/>
                <w:b/>
              </w:rPr>
              <w:t>Total</w:t>
            </w:r>
          </w:p>
        </w:tc>
        <w:tc>
          <w:tcPr>
            <w:tcW w:w="1983" w:type="pct"/>
            <w:tcBorders>
              <w:left w:val="single" w:color="auto" w:sz="4" w:space="0"/>
            </w:tcBorders>
            <w:vAlign w:val="center"/>
          </w:tcPr>
          <w:p w:rsidRPr="00E03770" w:rsidR="00E509F7" w:rsidP="00E509F7" w:rsidRDefault="00E509F7" w14:paraId="5C17643D" w14:textId="77777777">
            <w:pPr>
              <w:tabs>
                <w:tab w:val="center" w:pos="4252"/>
                <w:tab w:val="right" w:pos="8504"/>
              </w:tabs>
              <w:spacing w:after="120"/>
              <w:ind w:right="141"/>
              <w:jc w:val="center"/>
              <w:rPr>
                <w:rFonts w:cstheme="minorHAnsi"/>
                <w:b/>
              </w:rPr>
            </w:pPr>
          </w:p>
        </w:tc>
      </w:tr>
    </w:tbl>
    <w:p w:rsidRPr="00E03770" w:rsidR="00E509F7" w:rsidP="00E509F7" w:rsidRDefault="00E509F7" w14:paraId="65C4521A" w14:textId="77777777">
      <w:pPr>
        <w:tabs>
          <w:tab w:val="center" w:pos="4252"/>
          <w:tab w:val="right" w:pos="8504"/>
        </w:tabs>
        <w:spacing w:line="360" w:lineRule="auto"/>
        <w:ind w:right="141"/>
        <w:rPr>
          <w:rFonts w:cstheme="minorHAnsi"/>
          <w:i/>
          <w:color w:val="FF0000"/>
        </w:rPr>
      </w:pPr>
      <w:r w:rsidRPr="00E03770">
        <w:rPr>
          <w:rFonts w:cstheme="minorHAnsi"/>
          <w:i/>
          <w:color w:val="FF0000"/>
        </w:rPr>
        <w:t>* Añadir las filas que sean necesarias</w:t>
      </w:r>
    </w:p>
    <w:p w:rsidR="00E509F7" w:rsidP="00E509F7" w:rsidRDefault="00E509F7" w14:paraId="378E8AC9" w14:textId="77777777">
      <w:pPr>
        <w:tabs>
          <w:tab w:val="center" w:pos="4252"/>
          <w:tab w:val="right" w:pos="8504"/>
        </w:tabs>
        <w:rPr>
          <w:rFonts w:cstheme="minorHAnsi"/>
        </w:rPr>
      </w:pPr>
    </w:p>
    <w:p w:rsidR="00E509F7" w:rsidP="00E509F7" w:rsidRDefault="00E509F7" w14:paraId="726F049A" w14:textId="77777777">
      <w:pPr>
        <w:tabs>
          <w:tab w:val="center" w:pos="4252"/>
          <w:tab w:val="right" w:pos="8504"/>
        </w:tabs>
        <w:rPr>
          <w:rFonts w:cstheme="minorHAnsi"/>
        </w:rPr>
      </w:pPr>
    </w:p>
    <w:p w:rsidR="00E509F7" w:rsidP="00E509F7" w:rsidRDefault="00E509F7" w14:paraId="28108201" w14:textId="18213553">
      <w:pPr>
        <w:tabs>
          <w:tab w:val="center" w:pos="4252"/>
          <w:tab w:val="right" w:pos="8504"/>
        </w:tabs>
        <w:rPr>
          <w:rFonts w:cstheme="minorHAnsi"/>
        </w:rPr>
      </w:pPr>
    </w:p>
    <w:p w:rsidR="00DC666D" w:rsidP="00E509F7" w:rsidRDefault="00DC666D" w14:paraId="4D0769F3" w14:textId="0C776449">
      <w:pPr>
        <w:tabs>
          <w:tab w:val="center" w:pos="4252"/>
          <w:tab w:val="right" w:pos="8504"/>
        </w:tabs>
        <w:rPr>
          <w:rFonts w:cstheme="minorHAnsi"/>
        </w:rPr>
      </w:pPr>
    </w:p>
    <w:p w:rsidR="00DC666D" w:rsidP="00E509F7" w:rsidRDefault="00DC666D" w14:paraId="5B4F0BED" w14:textId="22733DC6">
      <w:pPr>
        <w:tabs>
          <w:tab w:val="center" w:pos="4252"/>
          <w:tab w:val="right" w:pos="8504"/>
        </w:tabs>
        <w:rPr>
          <w:rFonts w:cstheme="minorHAnsi"/>
        </w:rPr>
      </w:pPr>
    </w:p>
    <w:p w:rsidR="00DC666D" w:rsidP="00E509F7" w:rsidRDefault="00DC666D" w14:paraId="2F2D8606" w14:textId="44CFF65F">
      <w:pPr>
        <w:tabs>
          <w:tab w:val="center" w:pos="4252"/>
          <w:tab w:val="right" w:pos="8504"/>
        </w:tabs>
        <w:rPr>
          <w:rFonts w:cstheme="minorHAnsi"/>
        </w:rPr>
      </w:pPr>
    </w:p>
    <w:p w:rsidR="00E509F7" w:rsidP="00E509F7" w:rsidRDefault="00E509F7" w14:paraId="1C583629" w14:textId="77777777">
      <w:pPr>
        <w:tabs>
          <w:tab w:val="center" w:pos="4252"/>
          <w:tab w:val="right" w:pos="8504"/>
        </w:tabs>
        <w:rPr>
          <w:rFonts w:cstheme="minorHAnsi"/>
        </w:rPr>
      </w:pPr>
    </w:p>
    <w:p w:rsidRPr="00E03770" w:rsidR="00E509F7" w:rsidP="00E509F7" w:rsidRDefault="00E509F7" w14:paraId="7F22758B" w14:textId="77777777">
      <w:pPr>
        <w:tabs>
          <w:tab w:val="center" w:pos="4252"/>
          <w:tab w:val="right" w:pos="8504"/>
        </w:tabs>
        <w:rPr>
          <w:rFonts w:cstheme="minorHAnsi"/>
        </w:rPr>
      </w:pPr>
    </w:p>
    <w:p w:rsidRPr="00E03770" w:rsidR="00E509F7" w:rsidP="00E509F7" w:rsidRDefault="00E509F7" w14:paraId="68044D9B" w14:textId="77777777">
      <w:pPr>
        <w:jc w:val="center"/>
        <w:rPr>
          <w:rFonts w:cstheme="minorHAnsi"/>
          <w:i/>
          <w:iCs/>
          <w:color w:val="FF0000"/>
        </w:rPr>
      </w:pPr>
      <w:r w:rsidRPr="00E03770">
        <w:rPr>
          <w:rFonts w:cstheme="minorHAnsi"/>
          <w:i/>
          <w:iCs/>
          <w:color w:val="FF0000"/>
        </w:rPr>
        <w:t>(Firma)</w:t>
      </w:r>
    </w:p>
    <w:tbl>
      <w:tblPr>
        <w:tblStyle w:val="Tablaconcuadrcula"/>
        <w:tblW w:w="0" w:type="auto"/>
        <w:jc w:val="center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49"/>
      </w:tblGrid>
      <w:tr w:rsidRPr="00E03770" w:rsidR="00E509F7" w:rsidTr="00E509F7" w14:paraId="52B21788" w14:textId="77777777">
        <w:trPr>
          <w:trHeight w:val="295"/>
          <w:jc w:val="center"/>
        </w:trPr>
        <w:tc>
          <w:tcPr>
            <w:tcW w:w="5649" w:type="dxa"/>
          </w:tcPr>
          <w:p w:rsidRPr="00E03770" w:rsidR="00E509F7" w:rsidP="00E509F7" w:rsidRDefault="00E509F7" w14:paraId="082213BF" w14:textId="77777777">
            <w:pPr>
              <w:jc w:val="center"/>
              <w:rPr>
                <w:rFonts w:cstheme="minorHAnsi"/>
              </w:rPr>
            </w:pPr>
            <w:r w:rsidRPr="00E03770">
              <w:rPr>
                <w:rFonts w:cstheme="minorHAnsi"/>
              </w:rPr>
              <w:t>Nombre y RUT Representante Legal Organismo Asociado</w:t>
            </w:r>
          </w:p>
          <w:p w:rsidR="00E509F7" w:rsidP="00E509F7" w:rsidRDefault="00E509F7" w14:paraId="1E5C3119" w14:textId="77777777">
            <w:pPr>
              <w:jc w:val="center"/>
              <w:rPr>
                <w:rFonts w:cstheme="minorHAnsi"/>
              </w:rPr>
            </w:pPr>
            <w:r w:rsidRPr="00E03770">
              <w:rPr>
                <w:rFonts w:cstheme="minorHAnsi"/>
              </w:rPr>
              <w:t>(con timbre institucional si lo posee)</w:t>
            </w:r>
          </w:p>
          <w:p w:rsidR="00E509F7" w:rsidP="00E509F7" w:rsidRDefault="00E509F7" w14:paraId="51D45416" w14:textId="77777777">
            <w:pPr>
              <w:jc w:val="center"/>
              <w:rPr>
                <w:rFonts w:cstheme="minorHAnsi"/>
              </w:rPr>
            </w:pPr>
          </w:p>
          <w:p w:rsidR="00E509F7" w:rsidP="00E509F7" w:rsidRDefault="00E509F7" w14:paraId="59AABF2F" w14:textId="77777777">
            <w:pPr>
              <w:jc w:val="center"/>
              <w:rPr>
                <w:rFonts w:cstheme="minorHAnsi"/>
              </w:rPr>
            </w:pPr>
          </w:p>
          <w:p w:rsidR="00E509F7" w:rsidP="00E509F7" w:rsidRDefault="00E509F7" w14:paraId="06755D32" w14:textId="77777777">
            <w:pPr>
              <w:jc w:val="center"/>
              <w:rPr>
                <w:rFonts w:cstheme="minorHAnsi"/>
              </w:rPr>
            </w:pPr>
          </w:p>
          <w:p w:rsidR="00E509F7" w:rsidP="00E509F7" w:rsidRDefault="00E509F7" w14:paraId="5F8508F3" w14:textId="77777777">
            <w:pPr>
              <w:jc w:val="center"/>
              <w:rPr>
                <w:rFonts w:cstheme="minorHAnsi"/>
              </w:rPr>
            </w:pPr>
          </w:p>
          <w:p w:rsidR="00E509F7" w:rsidP="00E509F7" w:rsidRDefault="00E509F7" w14:paraId="0DB53E8D" w14:textId="77777777">
            <w:pPr>
              <w:jc w:val="center"/>
              <w:rPr>
                <w:rFonts w:cstheme="minorHAnsi"/>
              </w:rPr>
            </w:pPr>
          </w:p>
          <w:p w:rsidRPr="00E03770" w:rsidR="00E509F7" w:rsidP="00E509F7" w:rsidRDefault="00E509F7" w14:paraId="7D2D6CC1" w14:textId="77777777">
            <w:pPr>
              <w:jc w:val="center"/>
              <w:rPr>
                <w:rFonts w:cstheme="minorHAnsi"/>
              </w:rPr>
            </w:pPr>
          </w:p>
        </w:tc>
      </w:tr>
    </w:tbl>
    <w:p w:rsidR="00E509F7" w:rsidP="00E509F7" w:rsidRDefault="00E509F7" w14:paraId="153D9A25" w14:textId="18A0C5C5">
      <w:pPr>
        <w:rPr>
          <w:rFonts w:ascii="Calibri" w:hAnsi="Calibri" w:eastAsia="Calibri" w:cs="Calibri"/>
          <w:i/>
          <w:iCs/>
          <w:color w:val="0070C0"/>
        </w:rPr>
      </w:pPr>
      <w:r w:rsidRPr="271B0073">
        <w:rPr>
          <w:rFonts w:ascii="Calibri" w:hAnsi="Calibri" w:eastAsia="Calibri" w:cs="Calibri"/>
          <w:b/>
          <w:bCs/>
          <w:i/>
          <w:iCs/>
          <w:color w:val="0070C0"/>
        </w:rPr>
        <w:t xml:space="preserve">Nota: </w:t>
      </w:r>
      <w:r w:rsidRPr="271B0073">
        <w:rPr>
          <w:rFonts w:ascii="Calibri" w:hAnsi="Calibri" w:eastAsia="Calibri" w:cs="Calibri"/>
          <w:i/>
          <w:iCs/>
          <w:color w:val="0070C0"/>
        </w:rPr>
        <w:t xml:space="preserve">Este documento debe ser firmado de puño y letra por la(s) persona declarante(s), o en su defecto en caso de contar con firma electrónica verificable en los términos señalados por la Ley </w:t>
      </w:r>
      <w:proofErr w:type="spellStart"/>
      <w:r w:rsidRPr="271B0073">
        <w:rPr>
          <w:rFonts w:ascii="Calibri" w:hAnsi="Calibri" w:eastAsia="Calibri" w:cs="Calibri"/>
          <w:i/>
          <w:iCs/>
          <w:color w:val="0070C0"/>
        </w:rPr>
        <w:t>N°</w:t>
      </w:r>
      <w:proofErr w:type="spellEnd"/>
      <w:r w:rsidRPr="271B0073">
        <w:rPr>
          <w:rFonts w:ascii="Calibri" w:hAnsi="Calibri" w:eastAsia="Calibri" w:cs="Calibri"/>
          <w:i/>
          <w:iCs/>
          <w:color w:val="0070C0"/>
        </w:rPr>
        <w:t xml:space="preserve"> 19.799, sobre Documentos electrónicos, firma electrónica y servicios de certificación de dicha firma.</w:t>
      </w:r>
    </w:p>
    <w:p w:rsidR="00E509F7" w:rsidRDefault="00E509F7" w14:paraId="6ACFE803" w14:textId="00468B63">
      <w:pPr>
        <w:spacing w:after="160" w:line="259" w:lineRule="auto"/>
        <w:jc w:val="left"/>
        <w:rPr>
          <w:rFonts w:ascii="Calibri" w:hAnsi="Calibri" w:eastAsia="Calibri" w:cs="Calibri"/>
          <w:i/>
          <w:iCs/>
          <w:color w:val="0070C0"/>
        </w:rPr>
      </w:pPr>
    </w:p>
    <w:sectPr w:rsidR="00E509F7" w:rsidSect="005A785C">
      <w:headerReference w:type="default" r:id="rId11"/>
      <w:footerReference w:type="even" r:id="rId12"/>
      <w:footerReference w:type="default" r:id="rId13"/>
      <w:headerReference w:type="first" r:id="rId14"/>
      <w:pgSz w:w="12240" w:h="18720" w:orient="portrait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7561" w:rsidP="00F75F5B" w:rsidRDefault="00AA7561" w14:paraId="7C5477C9" w14:textId="77777777">
      <w:r>
        <w:separator/>
      </w:r>
    </w:p>
  </w:endnote>
  <w:endnote w:type="continuationSeparator" w:id="0">
    <w:p w:rsidR="00AA7561" w:rsidP="00F75F5B" w:rsidRDefault="00AA7561" w14:paraId="24A58186" w14:textId="77777777">
      <w:r>
        <w:continuationSeparator/>
      </w:r>
    </w:p>
  </w:endnote>
  <w:endnote w:type="continuationNotice" w:id="1">
    <w:p w:rsidR="00AA7561" w:rsidRDefault="00AA7561" w14:paraId="0B5044E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73C5" w:rsidP="00442880" w:rsidRDefault="000D73C5" w14:paraId="0CA7DF42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D73C5" w:rsidRDefault="000D73C5" w14:paraId="1F2CB0C9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955FE" w:rsidR="000D73C5" w:rsidRDefault="000D73C5" w14:paraId="1C64B95F" w14:textId="5B3BB35D">
    <w:pPr>
      <w:pStyle w:val="Piedepgina"/>
      <w:jc w:val="right"/>
      <w:rPr>
        <w:rFonts w:ascii="Calibri" w:hAnsi="Calibri"/>
      </w:rPr>
    </w:pPr>
    <w:r w:rsidRPr="008955FE">
      <w:rPr>
        <w:rFonts w:ascii="Calibri" w:hAnsi="Calibri"/>
      </w:rPr>
      <w:t xml:space="preserve">Página </w:t>
    </w:r>
    <w:r w:rsidRPr="008955FE">
      <w:rPr>
        <w:rFonts w:ascii="Calibri" w:hAnsi="Calibri"/>
        <w:b/>
        <w:bCs/>
        <w:sz w:val="24"/>
        <w:szCs w:val="24"/>
      </w:rPr>
      <w:fldChar w:fldCharType="begin"/>
    </w:r>
    <w:r w:rsidRPr="008955FE">
      <w:rPr>
        <w:rFonts w:ascii="Calibri" w:hAnsi="Calibri"/>
        <w:b/>
        <w:bCs/>
      </w:rPr>
      <w:instrText>PAGE</w:instrText>
    </w:r>
    <w:r w:rsidRPr="008955FE">
      <w:rPr>
        <w:rFonts w:ascii="Calibri" w:hAnsi="Calibri"/>
        <w:b/>
        <w:bCs/>
        <w:sz w:val="24"/>
        <w:szCs w:val="24"/>
      </w:rPr>
      <w:fldChar w:fldCharType="separate"/>
    </w:r>
    <w:r w:rsidR="000548BF">
      <w:rPr>
        <w:rFonts w:ascii="Calibri" w:hAnsi="Calibri"/>
        <w:b/>
        <w:bCs/>
        <w:noProof/>
      </w:rPr>
      <w:t>1</w:t>
    </w:r>
    <w:r w:rsidRPr="008955FE">
      <w:rPr>
        <w:rFonts w:ascii="Calibri" w:hAnsi="Calibri"/>
        <w:b/>
        <w:bCs/>
        <w:sz w:val="24"/>
        <w:szCs w:val="24"/>
      </w:rPr>
      <w:fldChar w:fldCharType="end"/>
    </w:r>
    <w:r w:rsidRPr="008955FE">
      <w:rPr>
        <w:rFonts w:ascii="Calibri" w:hAnsi="Calibri"/>
      </w:rPr>
      <w:t xml:space="preserve"> de </w:t>
    </w:r>
    <w:r w:rsidRPr="008955FE">
      <w:rPr>
        <w:rFonts w:ascii="Calibri" w:hAnsi="Calibri"/>
        <w:b/>
        <w:bCs/>
        <w:sz w:val="24"/>
        <w:szCs w:val="24"/>
      </w:rPr>
      <w:fldChar w:fldCharType="begin"/>
    </w:r>
    <w:r w:rsidRPr="008955FE">
      <w:rPr>
        <w:rFonts w:ascii="Calibri" w:hAnsi="Calibri"/>
        <w:b/>
        <w:bCs/>
      </w:rPr>
      <w:instrText>NUMPAGES</w:instrText>
    </w:r>
    <w:r w:rsidRPr="008955FE">
      <w:rPr>
        <w:rFonts w:ascii="Calibri" w:hAnsi="Calibri"/>
        <w:b/>
        <w:bCs/>
        <w:sz w:val="24"/>
        <w:szCs w:val="24"/>
      </w:rPr>
      <w:fldChar w:fldCharType="separate"/>
    </w:r>
    <w:r w:rsidR="000548BF">
      <w:rPr>
        <w:rFonts w:ascii="Calibri" w:hAnsi="Calibri"/>
        <w:b/>
        <w:bCs/>
        <w:noProof/>
      </w:rPr>
      <w:t>1</w:t>
    </w:r>
    <w:r w:rsidRPr="008955FE">
      <w:rPr>
        <w:rFonts w:ascii="Calibri" w:hAnsi="Calibri"/>
        <w:b/>
        <w:bCs/>
        <w:sz w:val="24"/>
        <w:szCs w:val="24"/>
      </w:rPr>
      <w:fldChar w:fldCharType="end"/>
    </w:r>
  </w:p>
  <w:p w:rsidR="000D73C5" w:rsidRDefault="000D73C5" w14:paraId="5F283C4A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7561" w:rsidP="00F75F5B" w:rsidRDefault="00AA7561" w14:paraId="5022F612" w14:textId="77777777">
      <w:r>
        <w:separator/>
      </w:r>
    </w:p>
  </w:footnote>
  <w:footnote w:type="continuationSeparator" w:id="0">
    <w:p w:rsidR="00AA7561" w:rsidP="00F75F5B" w:rsidRDefault="00AA7561" w14:paraId="065D7D1A" w14:textId="77777777">
      <w:r>
        <w:continuationSeparator/>
      </w:r>
    </w:p>
  </w:footnote>
  <w:footnote w:type="continuationNotice" w:id="1">
    <w:p w:rsidR="00AA7561" w:rsidRDefault="00AA7561" w14:paraId="2BF3A96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D73C5" w:rsidP="00E509F7" w:rsidRDefault="000D73C5" w14:paraId="2E4123B0" w14:textId="70716998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1402F02E" wp14:editId="3DA22B4B">
          <wp:simplePos x="0" y="0"/>
          <wp:positionH relativeFrom="margin">
            <wp:posOffset>5031105</wp:posOffset>
          </wp:positionH>
          <wp:positionV relativeFrom="paragraph">
            <wp:posOffset>-193040</wp:posOffset>
          </wp:positionV>
          <wp:extent cx="581025" cy="576234"/>
          <wp:effectExtent l="0" t="0" r="0" b="0"/>
          <wp:wrapNone/>
          <wp:docPr id="1476707255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7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43E">
      <w:rPr>
        <w:noProof/>
        <w:lang w:val="es-CL" w:eastAsia="es-CL"/>
      </w:rPr>
      <w:drawing>
        <wp:anchor distT="0" distB="0" distL="114300" distR="114300" simplePos="0" relativeHeight="251656704" behindDoc="0" locked="0" layoutInCell="1" allowOverlap="1" wp14:anchorId="4D2C34FE" wp14:editId="1163AA66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628650" cy="571879"/>
          <wp:effectExtent l="0" t="0" r="0" b="0"/>
          <wp:wrapNone/>
          <wp:docPr id="468618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A color Slogan gri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79"/>
                  <a:stretch/>
                </pic:blipFill>
                <pic:spPr bwMode="auto">
                  <a:xfrm>
                    <a:off x="0" y="0"/>
                    <a:ext cx="628650" cy="5718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3C5" w:rsidP="00442880" w:rsidRDefault="000D73C5" w14:paraId="60B23DA7" w14:textId="71791EE0">
    <w:pPr>
      <w:pStyle w:val="Encabezado"/>
      <w:jc w:val="center"/>
    </w:pPr>
  </w:p>
  <w:p w:rsidR="000D73C5" w:rsidP="00442880" w:rsidRDefault="000D73C5" w14:paraId="56C2A458" w14:textId="77777777">
    <w:pPr>
      <w:pStyle w:val="Encabezado"/>
      <w:jc w:val="center"/>
    </w:pPr>
  </w:p>
  <w:p w:rsidR="000D73C5" w:rsidP="00442880" w:rsidRDefault="000D73C5" w14:paraId="5409196E" w14:textId="77777777">
    <w:pPr>
      <w:pStyle w:val="Encabezado"/>
      <w:jc w:val="center"/>
    </w:pPr>
  </w:p>
  <w:p w:rsidR="000D73C5" w:rsidP="00442880" w:rsidRDefault="000D73C5" w14:paraId="1414C20B" w14:textId="77777777">
    <w:pPr>
      <w:pStyle w:val="Encabezado"/>
      <w:jc w:val="center"/>
    </w:pPr>
  </w:p>
  <w:p w:rsidRPr="00F10B96" w:rsidR="000D73C5" w:rsidP="00442880" w:rsidRDefault="000D73C5" w14:paraId="0E73209C" w14:textId="7974E226">
    <w:pPr>
      <w:pStyle w:val="Encabezado"/>
      <w:jc w:val="center"/>
      <w:rPr>
        <w:b/>
        <w:szCs w:val="24"/>
      </w:rPr>
    </w:pPr>
    <w:r>
      <w:tab/>
    </w:r>
    <w:r>
      <w:tab/>
    </w:r>
    <w:r>
      <w:rPr>
        <w:rFonts w:ascii="Arial" w:hAnsi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73C5" w:rsidP="00442880" w:rsidRDefault="000D73C5" w14:paraId="30F60484" w14:textId="77777777">
    <w:pPr>
      <w:pStyle w:val="Encabezado"/>
      <w:tabs>
        <w:tab w:val="center" w:pos="4987"/>
        <w:tab w:val="right" w:pos="9974"/>
      </w:tabs>
    </w:pPr>
    <w:r w:rsidRPr="00967119">
      <w:rPr>
        <w:rFonts w:ascii="Ecofont Vera Sans" w:hAnsi="Ecofont Vera Sans" w:cs="Calibri"/>
        <w:szCs w:val="24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258"/>
    <w:multiLevelType w:val="hybridMultilevel"/>
    <w:tmpl w:val="E12ACA6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5538FF"/>
    <w:multiLevelType w:val="hybridMultilevel"/>
    <w:tmpl w:val="709EFF08"/>
    <w:lvl w:ilvl="0" w:tplc="57E0B05E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00AD"/>
    <w:multiLevelType w:val="hybridMultilevel"/>
    <w:tmpl w:val="3C3C536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3C5D6A"/>
    <w:multiLevelType w:val="hybridMultilevel"/>
    <w:tmpl w:val="EDD0CF6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77214E"/>
    <w:multiLevelType w:val="hybridMultilevel"/>
    <w:tmpl w:val="FA7C29BE"/>
    <w:lvl w:ilvl="0" w:tplc="E54A0632">
      <w:start w:val="1"/>
      <w:numFmt w:val="decimal"/>
      <w:lvlText w:val="%1."/>
      <w:lvlJc w:val="center"/>
      <w:pPr>
        <w:ind w:left="720" w:hanging="360"/>
      </w:pPr>
      <w:rPr>
        <w:rFonts w:hint="default" w:ascii="Calibri" w:hAnsi="Calibri" w:cs="Calibri"/>
        <w:b w:val="0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CF553B"/>
    <w:multiLevelType w:val="hybridMultilevel"/>
    <w:tmpl w:val="F2F43D56"/>
    <w:lvl w:ilvl="0" w:tplc="74BA8728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C9031E"/>
    <w:multiLevelType w:val="hybridMultilevel"/>
    <w:tmpl w:val="93165484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C0730FF"/>
    <w:multiLevelType w:val="hybridMultilevel"/>
    <w:tmpl w:val="BAD62D9C"/>
    <w:lvl w:ilvl="0" w:tplc="57E0B05E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2C6D"/>
    <w:multiLevelType w:val="hybridMultilevel"/>
    <w:tmpl w:val="57A27D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342AD"/>
    <w:multiLevelType w:val="hybridMultilevel"/>
    <w:tmpl w:val="A08A5EB2"/>
    <w:lvl w:ilvl="0" w:tplc="61F0CE8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E35C2"/>
    <w:multiLevelType w:val="hybridMultilevel"/>
    <w:tmpl w:val="EBACC296"/>
    <w:lvl w:ilvl="0" w:tplc="BFC2EA7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3145E5"/>
    <w:multiLevelType w:val="hybridMultilevel"/>
    <w:tmpl w:val="5D7837CE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F1750D5"/>
    <w:multiLevelType w:val="hybridMultilevel"/>
    <w:tmpl w:val="36DE65C4"/>
    <w:lvl w:ilvl="0" w:tplc="340A0019">
      <w:start w:val="1"/>
      <w:numFmt w:val="low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2210" w:hanging="360"/>
      </w:pPr>
    </w:lvl>
    <w:lvl w:ilvl="2" w:tplc="340A001B" w:tentative="1">
      <w:start w:val="1"/>
      <w:numFmt w:val="lowerRoman"/>
      <w:lvlText w:val="%3."/>
      <w:lvlJc w:val="right"/>
      <w:pPr>
        <w:ind w:left="2930" w:hanging="180"/>
      </w:pPr>
    </w:lvl>
    <w:lvl w:ilvl="3" w:tplc="340A000F" w:tentative="1">
      <w:start w:val="1"/>
      <w:numFmt w:val="decimal"/>
      <w:lvlText w:val="%4."/>
      <w:lvlJc w:val="left"/>
      <w:pPr>
        <w:ind w:left="3650" w:hanging="360"/>
      </w:pPr>
    </w:lvl>
    <w:lvl w:ilvl="4" w:tplc="340A0019" w:tentative="1">
      <w:start w:val="1"/>
      <w:numFmt w:val="lowerLetter"/>
      <w:lvlText w:val="%5."/>
      <w:lvlJc w:val="left"/>
      <w:pPr>
        <w:ind w:left="4370" w:hanging="360"/>
      </w:pPr>
    </w:lvl>
    <w:lvl w:ilvl="5" w:tplc="340A001B" w:tentative="1">
      <w:start w:val="1"/>
      <w:numFmt w:val="lowerRoman"/>
      <w:lvlText w:val="%6."/>
      <w:lvlJc w:val="right"/>
      <w:pPr>
        <w:ind w:left="5090" w:hanging="180"/>
      </w:pPr>
    </w:lvl>
    <w:lvl w:ilvl="6" w:tplc="340A000F" w:tentative="1">
      <w:start w:val="1"/>
      <w:numFmt w:val="decimal"/>
      <w:lvlText w:val="%7."/>
      <w:lvlJc w:val="left"/>
      <w:pPr>
        <w:ind w:left="5810" w:hanging="360"/>
      </w:pPr>
    </w:lvl>
    <w:lvl w:ilvl="7" w:tplc="340A0019" w:tentative="1">
      <w:start w:val="1"/>
      <w:numFmt w:val="lowerLetter"/>
      <w:lvlText w:val="%8."/>
      <w:lvlJc w:val="left"/>
      <w:pPr>
        <w:ind w:left="6530" w:hanging="360"/>
      </w:pPr>
    </w:lvl>
    <w:lvl w:ilvl="8" w:tplc="3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688F795A"/>
    <w:multiLevelType w:val="hybridMultilevel"/>
    <w:tmpl w:val="9BC8CC68"/>
    <w:lvl w:ilvl="0" w:tplc="3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95521C6"/>
    <w:multiLevelType w:val="hybridMultilevel"/>
    <w:tmpl w:val="B2BC6208"/>
    <w:lvl w:ilvl="0" w:tplc="4D680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24561"/>
    <w:multiLevelType w:val="hybridMultilevel"/>
    <w:tmpl w:val="AD648B36"/>
    <w:lvl w:ilvl="0" w:tplc="340A0005">
      <w:start w:val="1"/>
      <w:numFmt w:val="bullet"/>
      <w:lvlText w:val=""/>
      <w:lvlJc w:val="left"/>
      <w:pPr>
        <w:ind w:left="753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73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93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13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33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53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73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93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513" w:hanging="360"/>
      </w:pPr>
      <w:rPr>
        <w:rFonts w:hint="default" w:ascii="Wingdings" w:hAnsi="Wingdings"/>
      </w:rPr>
    </w:lvl>
  </w:abstractNum>
  <w:abstractNum w:abstractNumId="16" w15:restartNumberingAfterBreak="0">
    <w:nsid w:val="6BA67D8A"/>
    <w:multiLevelType w:val="hybridMultilevel"/>
    <w:tmpl w:val="F51491DC"/>
    <w:lvl w:ilvl="0" w:tplc="340A0005">
      <w:start w:val="1"/>
      <w:numFmt w:val="bullet"/>
      <w:lvlText w:val=""/>
      <w:lvlJc w:val="left"/>
      <w:pPr>
        <w:ind w:left="1778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hint="default" w:ascii="Wingdings" w:hAnsi="Wingdings"/>
      </w:rPr>
    </w:lvl>
  </w:abstractNum>
  <w:abstractNum w:abstractNumId="17" w15:restartNumberingAfterBreak="0">
    <w:nsid w:val="6EB202D0"/>
    <w:multiLevelType w:val="multilevel"/>
    <w:tmpl w:val="47F86A4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1F63A0D"/>
    <w:multiLevelType w:val="hybridMultilevel"/>
    <w:tmpl w:val="3BFCC39A"/>
    <w:lvl w:ilvl="0" w:tplc="5BD8D3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21A03"/>
    <w:multiLevelType w:val="multilevel"/>
    <w:tmpl w:val="1E6A34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632351">
    <w:abstractNumId w:val="8"/>
  </w:num>
  <w:num w:numId="2" w16cid:durableId="1596474554">
    <w:abstractNumId w:val="15"/>
  </w:num>
  <w:num w:numId="3" w16cid:durableId="393309991">
    <w:abstractNumId w:val="13"/>
  </w:num>
  <w:num w:numId="4" w16cid:durableId="110242924">
    <w:abstractNumId w:val="0"/>
  </w:num>
  <w:num w:numId="5" w16cid:durableId="986936995">
    <w:abstractNumId w:val="7"/>
  </w:num>
  <w:num w:numId="6" w16cid:durableId="1897158060">
    <w:abstractNumId w:val="1"/>
  </w:num>
  <w:num w:numId="7" w16cid:durableId="1554347076">
    <w:abstractNumId w:val="4"/>
  </w:num>
  <w:num w:numId="8" w16cid:durableId="1403989648">
    <w:abstractNumId w:val="12"/>
  </w:num>
  <w:num w:numId="9" w16cid:durableId="2103913938">
    <w:abstractNumId w:val="16"/>
  </w:num>
  <w:num w:numId="10" w16cid:durableId="1709258999">
    <w:abstractNumId w:val="9"/>
  </w:num>
  <w:num w:numId="11" w16cid:durableId="1540849642">
    <w:abstractNumId w:val="10"/>
  </w:num>
  <w:num w:numId="12" w16cid:durableId="202718574">
    <w:abstractNumId w:val="11"/>
  </w:num>
  <w:num w:numId="13" w16cid:durableId="1941714319">
    <w:abstractNumId w:val="6"/>
  </w:num>
  <w:num w:numId="14" w16cid:durableId="2047607598">
    <w:abstractNumId w:val="14"/>
  </w:num>
  <w:num w:numId="15" w16cid:durableId="794063218">
    <w:abstractNumId w:val="19"/>
  </w:num>
  <w:num w:numId="16" w16cid:durableId="1712726126">
    <w:abstractNumId w:val="18"/>
  </w:num>
  <w:num w:numId="17" w16cid:durableId="1417166877">
    <w:abstractNumId w:val="17"/>
  </w:num>
  <w:num w:numId="18" w16cid:durableId="12880487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7561548">
    <w:abstractNumId w:val="3"/>
  </w:num>
  <w:num w:numId="20" w16cid:durableId="158038960">
    <w:abstractNumId w:val="2"/>
  </w:num>
  <w:num w:numId="21" w16cid:durableId="1465267557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5C"/>
    <w:rsid w:val="000009C4"/>
    <w:rsid w:val="00001C8E"/>
    <w:rsid w:val="00005649"/>
    <w:rsid w:val="00005BBC"/>
    <w:rsid w:val="00010EB9"/>
    <w:rsid w:val="00011FEB"/>
    <w:rsid w:val="000133B1"/>
    <w:rsid w:val="0001396A"/>
    <w:rsid w:val="00015B2E"/>
    <w:rsid w:val="00021BE6"/>
    <w:rsid w:val="00022122"/>
    <w:rsid w:val="00025C4F"/>
    <w:rsid w:val="00027183"/>
    <w:rsid w:val="00031D08"/>
    <w:rsid w:val="00032136"/>
    <w:rsid w:val="00033C84"/>
    <w:rsid w:val="000349DE"/>
    <w:rsid w:val="00042C1A"/>
    <w:rsid w:val="00044E84"/>
    <w:rsid w:val="000510F2"/>
    <w:rsid w:val="00051974"/>
    <w:rsid w:val="00052F6E"/>
    <w:rsid w:val="00053373"/>
    <w:rsid w:val="000548BF"/>
    <w:rsid w:val="00055958"/>
    <w:rsid w:val="000563DD"/>
    <w:rsid w:val="00061478"/>
    <w:rsid w:val="0006637E"/>
    <w:rsid w:val="00071C1B"/>
    <w:rsid w:val="00075EE3"/>
    <w:rsid w:val="0007679B"/>
    <w:rsid w:val="00082398"/>
    <w:rsid w:val="000828BF"/>
    <w:rsid w:val="00085041"/>
    <w:rsid w:val="00085E8F"/>
    <w:rsid w:val="00085FEA"/>
    <w:rsid w:val="000A09CE"/>
    <w:rsid w:val="000A17FC"/>
    <w:rsid w:val="000A26EA"/>
    <w:rsid w:val="000A3351"/>
    <w:rsid w:val="000A5D04"/>
    <w:rsid w:val="000B1CD3"/>
    <w:rsid w:val="000B4854"/>
    <w:rsid w:val="000B6295"/>
    <w:rsid w:val="000C058C"/>
    <w:rsid w:val="000C28BB"/>
    <w:rsid w:val="000C60D2"/>
    <w:rsid w:val="000D030A"/>
    <w:rsid w:val="000D3059"/>
    <w:rsid w:val="000D73C5"/>
    <w:rsid w:val="000E0FC9"/>
    <w:rsid w:val="000E59D0"/>
    <w:rsid w:val="000F22AE"/>
    <w:rsid w:val="000F2417"/>
    <w:rsid w:val="000F364D"/>
    <w:rsid w:val="00103AD0"/>
    <w:rsid w:val="00104F20"/>
    <w:rsid w:val="001065CC"/>
    <w:rsid w:val="00107458"/>
    <w:rsid w:val="00110D4E"/>
    <w:rsid w:val="0011210A"/>
    <w:rsid w:val="00113654"/>
    <w:rsid w:val="0011516F"/>
    <w:rsid w:val="00117607"/>
    <w:rsid w:val="00117C13"/>
    <w:rsid w:val="0012725C"/>
    <w:rsid w:val="001305FC"/>
    <w:rsid w:val="001311A2"/>
    <w:rsid w:val="001340ED"/>
    <w:rsid w:val="00135DB8"/>
    <w:rsid w:val="00137039"/>
    <w:rsid w:val="00137258"/>
    <w:rsid w:val="00141BC7"/>
    <w:rsid w:val="0016242A"/>
    <w:rsid w:val="0016532F"/>
    <w:rsid w:val="0016540E"/>
    <w:rsid w:val="00170F14"/>
    <w:rsid w:val="00181DAB"/>
    <w:rsid w:val="00185618"/>
    <w:rsid w:val="0019012D"/>
    <w:rsid w:val="00196C20"/>
    <w:rsid w:val="001A371F"/>
    <w:rsid w:val="001A4213"/>
    <w:rsid w:val="001A5D01"/>
    <w:rsid w:val="001B05C2"/>
    <w:rsid w:val="001C1AC2"/>
    <w:rsid w:val="001C702C"/>
    <w:rsid w:val="001C7223"/>
    <w:rsid w:val="001E104D"/>
    <w:rsid w:val="001E7589"/>
    <w:rsid w:val="001F6427"/>
    <w:rsid w:val="001FD4C2"/>
    <w:rsid w:val="00202324"/>
    <w:rsid w:val="00207399"/>
    <w:rsid w:val="00210BA7"/>
    <w:rsid w:val="00213B75"/>
    <w:rsid w:val="00223A68"/>
    <w:rsid w:val="00224960"/>
    <w:rsid w:val="00230980"/>
    <w:rsid w:val="00236CF1"/>
    <w:rsid w:val="00245D87"/>
    <w:rsid w:val="00252305"/>
    <w:rsid w:val="002657B4"/>
    <w:rsid w:val="00266AED"/>
    <w:rsid w:val="002717EC"/>
    <w:rsid w:val="00281CDE"/>
    <w:rsid w:val="0028279B"/>
    <w:rsid w:val="002911E7"/>
    <w:rsid w:val="002919D3"/>
    <w:rsid w:val="00291B0B"/>
    <w:rsid w:val="00292074"/>
    <w:rsid w:val="00296981"/>
    <w:rsid w:val="00297718"/>
    <w:rsid w:val="002979CC"/>
    <w:rsid w:val="002A359D"/>
    <w:rsid w:val="002A7685"/>
    <w:rsid w:val="002B44CF"/>
    <w:rsid w:val="002B4889"/>
    <w:rsid w:val="002B74BC"/>
    <w:rsid w:val="002C524D"/>
    <w:rsid w:val="002C6A44"/>
    <w:rsid w:val="002C6A48"/>
    <w:rsid w:val="002D3AC7"/>
    <w:rsid w:val="002D5BE3"/>
    <w:rsid w:val="002E6085"/>
    <w:rsid w:val="002F2610"/>
    <w:rsid w:val="002F3C17"/>
    <w:rsid w:val="002F43C0"/>
    <w:rsid w:val="00305050"/>
    <w:rsid w:val="00320017"/>
    <w:rsid w:val="00320850"/>
    <w:rsid w:val="00320978"/>
    <w:rsid w:val="00325289"/>
    <w:rsid w:val="00334702"/>
    <w:rsid w:val="00340976"/>
    <w:rsid w:val="00347A44"/>
    <w:rsid w:val="00347E53"/>
    <w:rsid w:val="00360071"/>
    <w:rsid w:val="00360229"/>
    <w:rsid w:val="00362B7B"/>
    <w:rsid w:val="00367D70"/>
    <w:rsid w:val="0037581E"/>
    <w:rsid w:val="00376B12"/>
    <w:rsid w:val="00377764"/>
    <w:rsid w:val="00386458"/>
    <w:rsid w:val="00387574"/>
    <w:rsid w:val="00390039"/>
    <w:rsid w:val="00393B49"/>
    <w:rsid w:val="003A3E04"/>
    <w:rsid w:val="003A4075"/>
    <w:rsid w:val="003A7FD8"/>
    <w:rsid w:val="003B1FAD"/>
    <w:rsid w:val="003C2989"/>
    <w:rsid w:val="003C3039"/>
    <w:rsid w:val="003C5D5B"/>
    <w:rsid w:val="003D518E"/>
    <w:rsid w:val="003E18B3"/>
    <w:rsid w:val="003E5A54"/>
    <w:rsid w:val="003F0758"/>
    <w:rsid w:val="003F2896"/>
    <w:rsid w:val="003F74F5"/>
    <w:rsid w:val="00403868"/>
    <w:rsid w:val="0040446C"/>
    <w:rsid w:val="00404A26"/>
    <w:rsid w:val="00405F7D"/>
    <w:rsid w:val="00406285"/>
    <w:rsid w:val="00413000"/>
    <w:rsid w:val="00413308"/>
    <w:rsid w:val="00416DE8"/>
    <w:rsid w:val="0042281B"/>
    <w:rsid w:val="00431572"/>
    <w:rsid w:val="004318F9"/>
    <w:rsid w:val="00434BCC"/>
    <w:rsid w:val="00441616"/>
    <w:rsid w:val="00442880"/>
    <w:rsid w:val="00445D2F"/>
    <w:rsid w:val="004461D3"/>
    <w:rsid w:val="00451DC8"/>
    <w:rsid w:val="00460D45"/>
    <w:rsid w:val="004706F4"/>
    <w:rsid w:val="00472530"/>
    <w:rsid w:val="00476EE5"/>
    <w:rsid w:val="00480E33"/>
    <w:rsid w:val="00483C63"/>
    <w:rsid w:val="00486713"/>
    <w:rsid w:val="00487CFF"/>
    <w:rsid w:val="00490B71"/>
    <w:rsid w:val="00493D7D"/>
    <w:rsid w:val="004A65DE"/>
    <w:rsid w:val="004A6B72"/>
    <w:rsid w:val="004B2527"/>
    <w:rsid w:val="004B4163"/>
    <w:rsid w:val="004B57DC"/>
    <w:rsid w:val="004C4BAA"/>
    <w:rsid w:val="004D7450"/>
    <w:rsid w:val="004D7B71"/>
    <w:rsid w:val="004E0ACD"/>
    <w:rsid w:val="004E23C5"/>
    <w:rsid w:val="004E7343"/>
    <w:rsid w:val="004EF1AA"/>
    <w:rsid w:val="004F12CE"/>
    <w:rsid w:val="004F2EC1"/>
    <w:rsid w:val="0051016A"/>
    <w:rsid w:val="00520D6D"/>
    <w:rsid w:val="00523747"/>
    <w:rsid w:val="0053043D"/>
    <w:rsid w:val="00542EED"/>
    <w:rsid w:val="00557413"/>
    <w:rsid w:val="0056052A"/>
    <w:rsid w:val="0056194D"/>
    <w:rsid w:val="00564216"/>
    <w:rsid w:val="00573433"/>
    <w:rsid w:val="0057565A"/>
    <w:rsid w:val="00577022"/>
    <w:rsid w:val="00577343"/>
    <w:rsid w:val="00581E03"/>
    <w:rsid w:val="00583F19"/>
    <w:rsid w:val="00585DFF"/>
    <w:rsid w:val="00587906"/>
    <w:rsid w:val="00592F11"/>
    <w:rsid w:val="005948EA"/>
    <w:rsid w:val="005A4409"/>
    <w:rsid w:val="005A6B8A"/>
    <w:rsid w:val="005A72F6"/>
    <w:rsid w:val="005A785C"/>
    <w:rsid w:val="005B0D31"/>
    <w:rsid w:val="005B12CB"/>
    <w:rsid w:val="005C3236"/>
    <w:rsid w:val="005D2972"/>
    <w:rsid w:val="005E08C7"/>
    <w:rsid w:val="005E3B93"/>
    <w:rsid w:val="0060359D"/>
    <w:rsid w:val="00604FC4"/>
    <w:rsid w:val="006122C9"/>
    <w:rsid w:val="00617A3A"/>
    <w:rsid w:val="006234BB"/>
    <w:rsid w:val="00630259"/>
    <w:rsid w:val="00632B04"/>
    <w:rsid w:val="0064475D"/>
    <w:rsid w:val="00655368"/>
    <w:rsid w:val="006665E2"/>
    <w:rsid w:val="00666ED4"/>
    <w:rsid w:val="006759FB"/>
    <w:rsid w:val="006775BD"/>
    <w:rsid w:val="00677D16"/>
    <w:rsid w:val="00681154"/>
    <w:rsid w:val="00681C7B"/>
    <w:rsid w:val="00686DAD"/>
    <w:rsid w:val="00687451"/>
    <w:rsid w:val="00691B31"/>
    <w:rsid w:val="00691CAB"/>
    <w:rsid w:val="00692E94"/>
    <w:rsid w:val="006A03BA"/>
    <w:rsid w:val="006A0864"/>
    <w:rsid w:val="006A137C"/>
    <w:rsid w:val="006A2453"/>
    <w:rsid w:val="006A38EA"/>
    <w:rsid w:val="006B1634"/>
    <w:rsid w:val="006C1089"/>
    <w:rsid w:val="006C36CB"/>
    <w:rsid w:val="006C392D"/>
    <w:rsid w:val="006C51FB"/>
    <w:rsid w:val="006D3102"/>
    <w:rsid w:val="006E0250"/>
    <w:rsid w:val="006F212F"/>
    <w:rsid w:val="006F2F8E"/>
    <w:rsid w:val="006F3E5F"/>
    <w:rsid w:val="006F5430"/>
    <w:rsid w:val="006F58B3"/>
    <w:rsid w:val="0070058A"/>
    <w:rsid w:val="007039A0"/>
    <w:rsid w:val="00705838"/>
    <w:rsid w:val="00707D32"/>
    <w:rsid w:val="00707F7F"/>
    <w:rsid w:val="0071200B"/>
    <w:rsid w:val="00715DCD"/>
    <w:rsid w:val="0072221F"/>
    <w:rsid w:val="007258D4"/>
    <w:rsid w:val="00727E0C"/>
    <w:rsid w:val="007309F1"/>
    <w:rsid w:val="00731360"/>
    <w:rsid w:val="00731FBE"/>
    <w:rsid w:val="007347BF"/>
    <w:rsid w:val="0074041B"/>
    <w:rsid w:val="0074148B"/>
    <w:rsid w:val="00741ABA"/>
    <w:rsid w:val="007423AE"/>
    <w:rsid w:val="00743C90"/>
    <w:rsid w:val="00747D94"/>
    <w:rsid w:val="0075041B"/>
    <w:rsid w:val="007507FE"/>
    <w:rsid w:val="00750A98"/>
    <w:rsid w:val="0075397C"/>
    <w:rsid w:val="007631D9"/>
    <w:rsid w:val="0076396E"/>
    <w:rsid w:val="00763B1E"/>
    <w:rsid w:val="00767CC7"/>
    <w:rsid w:val="00770BE9"/>
    <w:rsid w:val="0078533B"/>
    <w:rsid w:val="00786BA6"/>
    <w:rsid w:val="007918BC"/>
    <w:rsid w:val="00794947"/>
    <w:rsid w:val="0079656F"/>
    <w:rsid w:val="007A3E25"/>
    <w:rsid w:val="007B131B"/>
    <w:rsid w:val="007B1C35"/>
    <w:rsid w:val="007B41C0"/>
    <w:rsid w:val="007B702A"/>
    <w:rsid w:val="007C088B"/>
    <w:rsid w:val="007C1D38"/>
    <w:rsid w:val="007D49B2"/>
    <w:rsid w:val="007D5CE4"/>
    <w:rsid w:val="007D6DAA"/>
    <w:rsid w:val="007D7AC3"/>
    <w:rsid w:val="007E1735"/>
    <w:rsid w:val="007E3281"/>
    <w:rsid w:val="007E642C"/>
    <w:rsid w:val="007F1F19"/>
    <w:rsid w:val="007F290C"/>
    <w:rsid w:val="007F2D90"/>
    <w:rsid w:val="00800CE0"/>
    <w:rsid w:val="008036BD"/>
    <w:rsid w:val="00811522"/>
    <w:rsid w:val="00811EF9"/>
    <w:rsid w:val="00816FA9"/>
    <w:rsid w:val="008177A6"/>
    <w:rsid w:val="00817C3B"/>
    <w:rsid w:val="008229D4"/>
    <w:rsid w:val="00825F84"/>
    <w:rsid w:val="008278B4"/>
    <w:rsid w:val="00830566"/>
    <w:rsid w:val="008364FC"/>
    <w:rsid w:val="00836B00"/>
    <w:rsid w:val="0084198C"/>
    <w:rsid w:val="00845253"/>
    <w:rsid w:val="00850731"/>
    <w:rsid w:val="00857E44"/>
    <w:rsid w:val="00861CF5"/>
    <w:rsid w:val="0086320C"/>
    <w:rsid w:val="00864391"/>
    <w:rsid w:val="00867AB5"/>
    <w:rsid w:val="00875801"/>
    <w:rsid w:val="0088096A"/>
    <w:rsid w:val="00881495"/>
    <w:rsid w:val="00886339"/>
    <w:rsid w:val="00887598"/>
    <w:rsid w:val="008931F0"/>
    <w:rsid w:val="008935F5"/>
    <w:rsid w:val="008A1D03"/>
    <w:rsid w:val="008A6349"/>
    <w:rsid w:val="008A6851"/>
    <w:rsid w:val="008B0B3F"/>
    <w:rsid w:val="008B250A"/>
    <w:rsid w:val="008B5872"/>
    <w:rsid w:val="008C26C4"/>
    <w:rsid w:val="008C6BB9"/>
    <w:rsid w:val="008D0580"/>
    <w:rsid w:val="008D1BEF"/>
    <w:rsid w:val="008D3694"/>
    <w:rsid w:val="008E11B2"/>
    <w:rsid w:val="008E66B2"/>
    <w:rsid w:val="008E6948"/>
    <w:rsid w:val="008F1241"/>
    <w:rsid w:val="008F27E5"/>
    <w:rsid w:val="00901791"/>
    <w:rsid w:val="00901F13"/>
    <w:rsid w:val="00902046"/>
    <w:rsid w:val="00904A0B"/>
    <w:rsid w:val="00904F77"/>
    <w:rsid w:val="0092016E"/>
    <w:rsid w:val="009211AC"/>
    <w:rsid w:val="009251D1"/>
    <w:rsid w:val="00926A66"/>
    <w:rsid w:val="00930B2F"/>
    <w:rsid w:val="009339E9"/>
    <w:rsid w:val="0094278C"/>
    <w:rsid w:val="00944D73"/>
    <w:rsid w:val="00945D7A"/>
    <w:rsid w:val="00950DBA"/>
    <w:rsid w:val="009538E1"/>
    <w:rsid w:val="00961FF0"/>
    <w:rsid w:val="00963D36"/>
    <w:rsid w:val="00966683"/>
    <w:rsid w:val="009701A0"/>
    <w:rsid w:val="009718B9"/>
    <w:rsid w:val="00974D72"/>
    <w:rsid w:val="009962AC"/>
    <w:rsid w:val="009A26E1"/>
    <w:rsid w:val="009A2C63"/>
    <w:rsid w:val="009A309E"/>
    <w:rsid w:val="009A3115"/>
    <w:rsid w:val="009A5743"/>
    <w:rsid w:val="009B2DB3"/>
    <w:rsid w:val="009C032F"/>
    <w:rsid w:val="009C09DD"/>
    <w:rsid w:val="009C60FE"/>
    <w:rsid w:val="009C6597"/>
    <w:rsid w:val="009E1AE3"/>
    <w:rsid w:val="009E2B3B"/>
    <w:rsid w:val="009E44A4"/>
    <w:rsid w:val="009E60BE"/>
    <w:rsid w:val="009E633B"/>
    <w:rsid w:val="009F06E2"/>
    <w:rsid w:val="009F2CAE"/>
    <w:rsid w:val="009F4567"/>
    <w:rsid w:val="00A00F62"/>
    <w:rsid w:val="00A100BD"/>
    <w:rsid w:val="00A11E03"/>
    <w:rsid w:val="00A21E38"/>
    <w:rsid w:val="00A22796"/>
    <w:rsid w:val="00A22A5C"/>
    <w:rsid w:val="00A233F8"/>
    <w:rsid w:val="00A274B6"/>
    <w:rsid w:val="00A27DAA"/>
    <w:rsid w:val="00A32FE4"/>
    <w:rsid w:val="00A33CDE"/>
    <w:rsid w:val="00A3548C"/>
    <w:rsid w:val="00A36FB2"/>
    <w:rsid w:val="00A418AA"/>
    <w:rsid w:val="00A46210"/>
    <w:rsid w:val="00A47450"/>
    <w:rsid w:val="00A503BF"/>
    <w:rsid w:val="00A50B1A"/>
    <w:rsid w:val="00A53DB1"/>
    <w:rsid w:val="00A54855"/>
    <w:rsid w:val="00A60736"/>
    <w:rsid w:val="00A61129"/>
    <w:rsid w:val="00A6150A"/>
    <w:rsid w:val="00A63FE2"/>
    <w:rsid w:val="00A715E7"/>
    <w:rsid w:val="00A75E9F"/>
    <w:rsid w:val="00A8103A"/>
    <w:rsid w:val="00A847A7"/>
    <w:rsid w:val="00A93EA4"/>
    <w:rsid w:val="00AA3631"/>
    <w:rsid w:val="00AA4910"/>
    <w:rsid w:val="00AA7561"/>
    <w:rsid w:val="00AA7FB3"/>
    <w:rsid w:val="00AB2430"/>
    <w:rsid w:val="00AC50EC"/>
    <w:rsid w:val="00AD3BAB"/>
    <w:rsid w:val="00AD6C86"/>
    <w:rsid w:val="00AE0E99"/>
    <w:rsid w:val="00AE24AF"/>
    <w:rsid w:val="00AE3261"/>
    <w:rsid w:val="00AE7250"/>
    <w:rsid w:val="00AF35EC"/>
    <w:rsid w:val="00AF3660"/>
    <w:rsid w:val="00AF513B"/>
    <w:rsid w:val="00B01944"/>
    <w:rsid w:val="00B01A90"/>
    <w:rsid w:val="00B029F8"/>
    <w:rsid w:val="00B1359D"/>
    <w:rsid w:val="00B140A4"/>
    <w:rsid w:val="00B16F31"/>
    <w:rsid w:val="00B242CD"/>
    <w:rsid w:val="00B26D9A"/>
    <w:rsid w:val="00B3139C"/>
    <w:rsid w:val="00B32A98"/>
    <w:rsid w:val="00B3391E"/>
    <w:rsid w:val="00B33EB9"/>
    <w:rsid w:val="00B33FD2"/>
    <w:rsid w:val="00B34235"/>
    <w:rsid w:val="00B40610"/>
    <w:rsid w:val="00B438B9"/>
    <w:rsid w:val="00B43ADB"/>
    <w:rsid w:val="00B45C87"/>
    <w:rsid w:val="00B47932"/>
    <w:rsid w:val="00B479F8"/>
    <w:rsid w:val="00B51EFF"/>
    <w:rsid w:val="00B53C0C"/>
    <w:rsid w:val="00B55EF8"/>
    <w:rsid w:val="00B63FDB"/>
    <w:rsid w:val="00B65E4C"/>
    <w:rsid w:val="00B66203"/>
    <w:rsid w:val="00B767B6"/>
    <w:rsid w:val="00B85866"/>
    <w:rsid w:val="00B87151"/>
    <w:rsid w:val="00B87F1E"/>
    <w:rsid w:val="00B9668B"/>
    <w:rsid w:val="00B9763B"/>
    <w:rsid w:val="00BA2804"/>
    <w:rsid w:val="00BA33F5"/>
    <w:rsid w:val="00BA525F"/>
    <w:rsid w:val="00BA5B3E"/>
    <w:rsid w:val="00BA65AB"/>
    <w:rsid w:val="00BA6770"/>
    <w:rsid w:val="00BB194C"/>
    <w:rsid w:val="00BB34ED"/>
    <w:rsid w:val="00BB7AE2"/>
    <w:rsid w:val="00BC7D1D"/>
    <w:rsid w:val="00BC7E67"/>
    <w:rsid w:val="00BD5DD4"/>
    <w:rsid w:val="00BE6324"/>
    <w:rsid w:val="00BE7032"/>
    <w:rsid w:val="00BF1E7A"/>
    <w:rsid w:val="00C034D4"/>
    <w:rsid w:val="00C14A30"/>
    <w:rsid w:val="00C15FCF"/>
    <w:rsid w:val="00C22138"/>
    <w:rsid w:val="00C2222E"/>
    <w:rsid w:val="00C24E10"/>
    <w:rsid w:val="00C312A9"/>
    <w:rsid w:val="00C315CD"/>
    <w:rsid w:val="00C3170C"/>
    <w:rsid w:val="00C32236"/>
    <w:rsid w:val="00C33E6E"/>
    <w:rsid w:val="00C42D0A"/>
    <w:rsid w:val="00C43E7B"/>
    <w:rsid w:val="00C445E8"/>
    <w:rsid w:val="00C50A84"/>
    <w:rsid w:val="00C54834"/>
    <w:rsid w:val="00C55046"/>
    <w:rsid w:val="00C558CF"/>
    <w:rsid w:val="00C56C05"/>
    <w:rsid w:val="00C598B7"/>
    <w:rsid w:val="00C60227"/>
    <w:rsid w:val="00C622A6"/>
    <w:rsid w:val="00C6410E"/>
    <w:rsid w:val="00C64ADF"/>
    <w:rsid w:val="00C754C5"/>
    <w:rsid w:val="00C82B10"/>
    <w:rsid w:val="00C90B79"/>
    <w:rsid w:val="00C97C16"/>
    <w:rsid w:val="00CA0A93"/>
    <w:rsid w:val="00CA2FD6"/>
    <w:rsid w:val="00CA387E"/>
    <w:rsid w:val="00CA7F7A"/>
    <w:rsid w:val="00CB754C"/>
    <w:rsid w:val="00CD5573"/>
    <w:rsid w:val="00CE0614"/>
    <w:rsid w:val="00CE0842"/>
    <w:rsid w:val="00CE1825"/>
    <w:rsid w:val="00CE2E5C"/>
    <w:rsid w:val="00CE601B"/>
    <w:rsid w:val="00CF544B"/>
    <w:rsid w:val="00CF74CE"/>
    <w:rsid w:val="00D0213D"/>
    <w:rsid w:val="00D0222C"/>
    <w:rsid w:val="00D0666D"/>
    <w:rsid w:val="00D0F638"/>
    <w:rsid w:val="00D118BC"/>
    <w:rsid w:val="00D144DF"/>
    <w:rsid w:val="00D156D6"/>
    <w:rsid w:val="00D1792D"/>
    <w:rsid w:val="00D17FBD"/>
    <w:rsid w:val="00D2330D"/>
    <w:rsid w:val="00D23AA6"/>
    <w:rsid w:val="00D31BDB"/>
    <w:rsid w:val="00D42460"/>
    <w:rsid w:val="00D50FAE"/>
    <w:rsid w:val="00D57BF1"/>
    <w:rsid w:val="00D63202"/>
    <w:rsid w:val="00D77319"/>
    <w:rsid w:val="00D85144"/>
    <w:rsid w:val="00D8625B"/>
    <w:rsid w:val="00D91DDA"/>
    <w:rsid w:val="00D91F0A"/>
    <w:rsid w:val="00D93603"/>
    <w:rsid w:val="00D96FBC"/>
    <w:rsid w:val="00DA0389"/>
    <w:rsid w:val="00DA56A3"/>
    <w:rsid w:val="00DC06B8"/>
    <w:rsid w:val="00DC666D"/>
    <w:rsid w:val="00DC67E1"/>
    <w:rsid w:val="00DD06C4"/>
    <w:rsid w:val="00DD08AC"/>
    <w:rsid w:val="00DE083E"/>
    <w:rsid w:val="00DE2113"/>
    <w:rsid w:val="00DE6E5F"/>
    <w:rsid w:val="00DE7510"/>
    <w:rsid w:val="00DF452B"/>
    <w:rsid w:val="00E00824"/>
    <w:rsid w:val="00E05BF8"/>
    <w:rsid w:val="00E067EF"/>
    <w:rsid w:val="00E11DFF"/>
    <w:rsid w:val="00E12E3E"/>
    <w:rsid w:val="00E143B8"/>
    <w:rsid w:val="00E20E7C"/>
    <w:rsid w:val="00E25D9F"/>
    <w:rsid w:val="00E30B79"/>
    <w:rsid w:val="00E319B8"/>
    <w:rsid w:val="00E36836"/>
    <w:rsid w:val="00E408B0"/>
    <w:rsid w:val="00E42678"/>
    <w:rsid w:val="00E46948"/>
    <w:rsid w:val="00E46BE3"/>
    <w:rsid w:val="00E509F7"/>
    <w:rsid w:val="00E50A02"/>
    <w:rsid w:val="00E539DA"/>
    <w:rsid w:val="00E5425C"/>
    <w:rsid w:val="00E629EC"/>
    <w:rsid w:val="00E62AB2"/>
    <w:rsid w:val="00E63019"/>
    <w:rsid w:val="00E7032C"/>
    <w:rsid w:val="00E713E1"/>
    <w:rsid w:val="00E75118"/>
    <w:rsid w:val="00E76AE9"/>
    <w:rsid w:val="00E82501"/>
    <w:rsid w:val="00E84827"/>
    <w:rsid w:val="00E85DB2"/>
    <w:rsid w:val="00E85ED3"/>
    <w:rsid w:val="00E90362"/>
    <w:rsid w:val="00EA1C1E"/>
    <w:rsid w:val="00EA51B9"/>
    <w:rsid w:val="00EA7939"/>
    <w:rsid w:val="00EB10B6"/>
    <w:rsid w:val="00EB1945"/>
    <w:rsid w:val="00EB4C71"/>
    <w:rsid w:val="00EB69E1"/>
    <w:rsid w:val="00EC0CDB"/>
    <w:rsid w:val="00EC283B"/>
    <w:rsid w:val="00EC4358"/>
    <w:rsid w:val="00EC73E8"/>
    <w:rsid w:val="00ED01F8"/>
    <w:rsid w:val="00ED059E"/>
    <w:rsid w:val="00ED50FE"/>
    <w:rsid w:val="00EE5761"/>
    <w:rsid w:val="00EF1A4F"/>
    <w:rsid w:val="00EF544F"/>
    <w:rsid w:val="00EF5C19"/>
    <w:rsid w:val="00F049F9"/>
    <w:rsid w:val="00F1100E"/>
    <w:rsid w:val="00F17285"/>
    <w:rsid w:val="00F24236"/>
    <w:rsid w:val="00F263FA"/>
    <w:rsid w:val="00F37A3D"/>
    <w:rsid w:val="00F41681"/>
    <w:rsid w:val="00F42C2F"/>
    <w:rsid w:val="00F43D3A"/>
    <w:rsid w:val="00F4411E"/>
    <w:rsid w:val="00F471E8"/>
    <w:rsid w:val="00F4760B"/>
    <w:rsid w:val="00F507FB"/>
    <w:rsid w:val="00F530B8"/>
    <w:rsid w:val="00F54D1A"/>
    <w:rsid w:val="00F55401"/>
    <w:rsid w:val="00F579B1"/>
    <w:rsid w:val="00F60235"/>
    <w:rsid w:val="00F61290"/>
    <w:rsid w:val="00F64CC0"/>
    <w:rsid w:val="00F65D5C"/>
    <w:rsid w:val="00F742E0"/>
    <w:rsid w:val="00F74F5B"/>
    <w:rsid w:val="00F75F5B"/>
    <w:rsid w:val="00F77339"/>
    <w:rsid w:val="00F8508A"/>
    <w:rsid w:val="00F861AE"/>
    <w:rsid w:val="00F91D4F"/>
    <w:rsid w:val="00F9520D"/>
    <w:rsid w:val="00F96C22"/>
    <w:rsid w:val="00FA145E"/>
    <w:rsid w:val="00FA1F56"/>
    <w:rsid w:val="00FA2778"/>
    <w:rsid w:val="00FA5FE4"/>
    <w:rsid w:val="00FB4B7C"/>
    <w:rsid w:val="00FB726F"/>
    <w:rsid w:val="00FC2096"/>
    <w:rsid w:val="00FC276E"/>
    <w:rsid w:val="00FC5DF0"/>
    <w:rsid w:val="00FC7CFA"/>
    <w:rsid w:val="00FD0290"/>
    <w:rsid w:val="00FD1897"/>
    <w:rsid w:val="00FD2B3D"/>
    <w:rsid w:val="00FD2DCA"/>
    <w:rsid w:val="00FD3372"/>
    <w:rsid w:val="00FD6EC4"/>
    <w:rsid w:val="00FE4C01"/>
    <w:rsid w:val="00FF0C3D"/>
    <w:rsid w:val="00FF7FC1"/>
    <w:rsid w:val="010CAAB0"/>
    <w:rsid w:val="012E69A2"/>
    <w:rsid w:val="01499DAA"/>
    <w:rsid w:val="019FFA7E"/>
    <w:rsid w:val="01B2F888"/>
    <w:rsid w:val="021ED526"/>
    <w:rsid w:val="02240C9B"/>
    <w:rsid w:val="024318E3"/>
    <w:rsid w:val="02474956"/>
    <w:rsid w:val="025D4B70"/>
    <w:rsid w:val="02605E04"/>
    <w:rsid w:val="0287304A"/>
    <w:rsid w:val="02A2843A"/>
    <w:rsid w:val="02DAAC64"/>
    <w:rsid w:val="0317CCCB"/>
    <w:rsid w:val="032EF96D"/>
    <w:rsid w:val="0398772C"/>
    <w:rsid w:val="04193250"/>
    <w:rsid w:val="041CD07F"/>
    <w:rsid w:val="048C93D6"/>
    <w:rsid w:val="04A4F38B"/>
    <w:rsid w:val="04C5E383"/>
    <w:rsid w:val="04D3D80D"/>
    <w:rsid w:val="04EC3952"/>
    <w:rsid w:val="0514D8AE"/>
    <w:rsid w:val="0527C57A"/>
    <w:rsid w:val="053D48BA"/>
    <w:rsid w:val="0541488F"/>
    <w:rsid w:val="0580D107"/>
    <w:rsid w:val="05B5B01A"/>
    <w:rsid w:val="05D57A14"/>
    <w:rsid w:val="066725FE"/>
    <w:rsid w:val="066A4372"/>
    <w:rsid w:val="06AB9B41"/>
    <w:rsid w:val="06CC6723"/>
    <w:rsid w:val="06E7ADC8"/>
    <w:rsid w:val="06F1B3AA"/>
    <w:rsid w:val="07318BBC"/>
    <w:rsid w:val="075A4E82"/>
    <w:rsid w:val="07D32AE0"/>
    <w:rsid w:val="084BB3CE"/>
    <w:rsid w:val="084D47E8"/>
    <w:rsid w:val="0871204A"/>
    <w:rsid w:val="087B2BBE"/>
    <w:rsid w:val="08A1F517"/>
    <w:rsid w:val="0955E2BC"/>
    <w:rsid w:val="0985E71B"/>
    <w:rsid w:val="098DE775"/>
    <w:rsid w:val="09C99E56"/>
    <w:rsid w:val="0A20AC2D"/>
    <w:rsid w:val="0A32E64A"/>
    <w:rsid w:val="0A8DAD64"/>
    <w:rsid w:val="0AEB1D77"/>
    <w:rsid w:val="0AFC637C"/>
    <w:rsid w:val="0B0D7DA8"/>
    <w:rsid w:val="0B4E3E8B"/>
    <w:rsid w:val="0B73CD55"/>
    <w:rsid w:val="0B9D4CEA"/>
    <w:rsid w:val="0BAF070B"/>
    <w:rsid w:val="0BBDA008"/>
    <w:rsid w:val="0BE1F9B7"/>
    <w:rsid w:val="0BF39D90"/>
    <w:rsid w:val="0C73BB69"/>
    <w:rsid w:val="0CBCCEDC"/>
    <w:rsid w:val="0CDF236F"/>
    <w:rsid w:val="0CEAA9F6"/>
    <w:rsid w:val="0D09ED5A"/>
    <w:rsid w:val="0D13C3F1"/>
    <w:rsid w:val="0D243610"/>
    <w:rsid w:val="0D6AC0FE"/>
    <w:rsid w:val="0D812972"/>
    <w:rsid w:val="0DDC2ED7"/>
    <w:rsid w:val="0E235EDE"/>
    <w:rsid w:val="0E3971C8"/>
    <w:rsid w:val="0E53E7D2"/>
    <w:rsid w:val="0E559B3E"/>
    <w:rsid w:val="0E7B29B9"/>
    <w:rsid w:val="0E86CF65"/>
    <w:rsid w:val="0EBE102E"/>
    <w:rsid w:val="0F234FCF"/>
    <w:rsid w:val="0F46ED69"/>
    <w:rsid w:val="0FB44A5A"/>
    <w:rsid w:val="0FE920B2"/>
    <w:rsid w:val="1021760E"/>
    <w:rsid w:val="103ABE54"/>
    <w:rsid w:val="10B3FDC4"/>
    <w:rsid w:val="10E1A38F"/>
    <w:rsid w:val="10F8020E"/>
    <w:rsid w:val="113228A2"/>
    <w:rsid w:val="113CC3AC"/>
    <w:rsid w:val="11503253"/>
    <w:rsid w:val="11C6F366"/>
    <w:rsid w:val="11D2FB57"/>
    <w:rsid w:val="11E91771"/>
    <w:rsid w:val="1257566B"/>
    <w:rsid w:val="12616CE2"/>
    <w:rsid w:val="1274673E"/>
    <w:rsid w:val="127669FB"/>
    <w:rsid w:val="127D436B"/>
    <w:rsid w:val="12CCF803"/>
    <w:rsid w:val="12F10AF7"/>
    <w:rsid w:val="1314716F"/>
    <w:rsid w:val="1364846B"/>
    <w:rsid w:val="13F8C4BA"/>
    <w:rsid w:val="14836449"/>
    <w:rsid w:val="14D1DD84"/>
    <w:rsid w:val="14F7E392"/>
    <w:rsid w:val="15310DB2"/>
    <w:rsid w:val="154A4C1F"/>
    <w:rsid w:val="155C02EC"/>
    <w:rsid w:val="156EF54B"/>
    <w:rsid w:val="159439A7"/>
    <w:rsid w:val="15A6B0CD"/>
    <w:rsid w:val="15B09D43"/>
    <w:rsid w:val="162E523F"/>
    <w:rsid w:val="16C039BD"/>
    <w:rsid w:val="17682A70"/>
    <w:rsid w:val="18049A47"/>
    <w:rsid w:val="182DC30C"/>
    <w:rsid w:val="18506CA7"/>
    <w:rsid w:val="185BD82B"/>
    <w:rsid w:val="18610525"/>
    <w:rsid w:val="1872D7D3"/>
    <w:rsid w:val="18B20C43"/>
    <w:rsid w:val="193EC90B"/>
    <w:rsid w:val="198185B8"/>
    <w:rsid w:val="198FA3FB"/>
    <w:rsid w:val="19969FCA"/>
    <w:rsid w:val="1A09F661"/>
    <w:rsid w:val="1A3BCD44"/>
    <w:rsid w:val="1A855319"/>
    <w:rsid w:val="1A93A067"/>
    <w:rsid w:val="1AD3B397"/>
    <w:rsid w:val="1AE66479"/>
    <w:rsid w:val="1B97A515"/>
    <w:rsid w:val="1BA118D6"/>
    <w:rsid w:val="1BE955DD"/>
    <w:rsid w:val="1C8997FC"/>
    <w:rsid w:val="1C9251B8"/>
    <w:rsid w:val="1CC66410"/>
    <w:rsid w:val="1CD1B2C8"/>
    <w:rsid w:val="1CE23C41"/>
    <w:rsid w:val="1CE71151"/>
    <w:rsid w:val="1D174A9F"/>
    <w:rsid w:val="1D35FC79"/>
    <w:rsid w:val="1D59FEC2"/>
    <w:rsid w:val="1DBF7B1F"/>
    <w:rsid w:val="1E2959AD"/>
    <w:rsid w:val="1E485F18"/>
    <w:rsid w:val="1E68D0F0"/>
    <w:rsid w:val="1E92FEC7"/>
    <w:rsid w:val="1E9DE9FA"/>
    <w:rsid w:val="1F345759"/>
    <w:rsid w:val="1F92FB3A"/>
    <w:rsid w:val="1FCA46A7"/>
    <w:rsid w:val="1FCD5B77"/>
    <w:rsid w:val="1FEACBC9"/>
    <w:rsid w:val="2026D39A"/>
    <w:rsid w:val="2029EAAE"/>
    <w:rsid w:val="204315A7"/>
    <w:rsid w:val="20633506"/>
    <w:rsid w:val="2074806F"/>
    <w:rsid w:val="20C831E5"/>
    <w:rsid w:val="20FC5A59"/>
    <w:rsid w:val="21008573"/>
    <w:rsid w:val="218241BA"/>
    <w:rsid w:val="21AA8008"/>
    <w:rsid w:val="21CEA049"/>
    <w:rsid w:val="21E105D5"/>
    <w:rsid w:val="22048C65"/>
    <w:rsid w:val="223B3702"/>
    <w:rsid w:val="226AF733"/>
    <w:rsid w:val="228B64DC"/>
    <w:rsid w:val="22D6B5B8"/>
    <w:rsid w:val="23431A87"/>
    <w:rsid w:val="234DFF7F"/>
    <w:rsid w:val="2369492B"/>
    <w:rsid w:val="23790D46"/>
    <w:rsid w:val="2386828E"/>
    <w:rsid w:val="23EAAE36"/>
    <w:rsid w:val="246D385A"/>
    <w:rsid w:val="249DACF6"/>
    <w:rsid w:val="24DE5D53"/>
    <w:rsid w:val="250F2FD4"/>
    <w:rsid w:val="25513209"/>
    <w:rsid w:val="2588A5B4"/>
    <w:rsid w:val="25FF95AF"/>
    <w:rsid w:val="26580C06"/>
    <w:rsid w:val="26A1EDCB"/>
    <w:rsid w:val="26E125E8"/>
    <w:rsid w:val="26E9D00E"/>
    <w:rsid w:val="26F5F0E9"/>
    <w:rsid w:val="27163554"/>
    <w:rsid w:val="275EE95B"/>
    <w:rsid w:val="276B5496"/>
    <w:rsid w:val="27A61C88"/>
    <w:rsid w:val="27A68053"/>
    <w:rsid w:val="27C57160"/>
    <w:rsid w:val="27DFCA3D"/>
    <w:rsid w:val="27EFBFD4"/>
    <w:rsid w:val="284297AC"/>
    <w:rsid w:val="28A0334C"/>
    <w:rsid w:val="28AD65F2"/>
    <w:rsid w:val="28C0FE6C"/>
    <w:rsid w:val="28D06041"/>
    <w:rsid w:val="2962E8BA"/>
    <w:rsid w:val="2967F6E7"/>
    <w:rsid w:val="29B6C6BA"/>
    <w:rsid w:val="2A118842"/>
    <w:rsid w:val="2A246E60"/>
    <w:rsid w:val="2A2C9181"/>
    <w:rsid w:val="2A663101"/>
    <w:rsid w:val="2A6CAB7F"/>
    <w:rsid w:val="2A864E97"/>
    <w:rsid w:val="2AA6DB21"/>
    <w:rsid w:val="2AFC99BD"/>
    <w:rsid w:val="2B165411"/>
    <w:rsid w:val="2B33D46A"/>
    <w:rsid w:val="2B79C99C"/>
    <w:rsid w:val="2B8630B7"/>
    <w:rsid w:val="2C1CA933"/>
    <w:rsid w:val="2C3C97B1"/>
    <w:rsid w:val="2CEF282D"/>
    <w:rsid w:val="2CFAF7BA"/>
    <w:rsid w:val="2D5AF6D9"/>
    <w:rsid w:val="2D7CBE1E"/>
    <w:rsid w:val="2DD4EBC0"/>
    <w:rsid w:val="2E153B13"/>
    <w:rsid w:val="2E32544A"/>
    <w:rsid w:val="2E3CA0A4"/>
    <w:rsid w:val="2E40AADA"/>
    <w:rsid w:val="2E486A44"/>
    <w:rsid w:val="2E76AE93"/>
    <w:rsid w:val="2E7E923C"/>
    <w:rsid w:val="2EBEFEC8"/>
    <w:rsid w:val="2EC72896"/>
    <w:rsid w:val="2F39ACB7"/>
    <w:rsid w:val="2F4D1912"/>
    <w:rsid w:val="2F5A79DF"/>
    <w:rsid w:val="2FC41615"/>
    <w:rsid w:val="2FD76526"/>
    <w:rsid w:val="2FE1CBB5"/>
    <w:rsid w:val="3022C0B9"/>
    <w:rsid w:val="3038C946"/>
    <w:rsid w:val="3045B824"/>
    <w:rsid w:val="30743B0C"/>
    <w:rsid w:val="30A16B52"/>
    <w:rsid w:val="30B04947"/>
    <w:rsid w:val="30B0DA57"/>
    <w:rsid w:val="30B2457B"/>
    <w:rsid w:val="30FCF637"/>
    <w:rsid w:val="3119A413"/>
    <w:rsid w:val="313ABBF1"/>
    <w:rsid w:val="3161CBE2"/>
    <w:rsid w:val="3183192A"/>
    <w:rsid w:val="319255AF"/>
    <w:rsid w:val="31DDCB33"/>
    <w:rsid w:val="32080DF3"/>
    <w:rsid w:val="322F45D9"/>
    <w:rsid w:val="3249CF5B"/>
    <w:rsid w:val="328C444C"/>
    <w:rsid w:val="32B8CE41"/>
    <w:rsid w:val="32E62503"/>
    <w:rsid w:val="3320039B"/>
    <w:rsid w:val="332553B1"/>
    <w:rsid w:val="33282D42"/>
    <w:rsid w:val="33C5D9C7"/>
    <w:rsid w:val="34DC6E2B"/>
    <w:rsid w:val="34DF7CD4"/>
    <w:rsid w:val="34E2213E"/>
    <w:rsid w:val="352B4263"/>
    <w:rsid w:val="35367AB5"/>
    <w:rsid w:val="355E7864"/>
    <w:rsid w:val="356F6A4F"/>
    <w:rsid w:val="357DFF94"/>
    <w:rsid w:val="35B50A10"/>
    <w:rsid w:val="35B9C0B0"/>
    <w:rsid w:val="35CD0D14"/>
    <w:rsid w:val="35DE44F7"/>
    <w:rsid w:val="360E3351"/>
    <w:rsid w:val="362FB0E2"/>
    <w:rsid w:val="36432AD2"/>
    <w:rsid w:val="364F2588"/>
    <w:rsid w:val="3658A5CF"/>
    <w:rsid w:val="3670F1A1"/>
    <w:rsid w:val="36ABE49A"/>
    <w:rsid w:val="374DF462"/>
    <w:rsid w:val="37BF2126"/>
    <w:rsid w:val="37C05489"/>
    <w:rsid w:val="37C40A29"/>
    <w:rsid w:val="37D3B214"/>
    <w:rsid w:val="38018B80"/>
    <w:rsid w:val="3805989A"/>
    <w:rsid w:val="381D9D61"/>
    <w:rsid w:val="383090CE"/>
    <w:rsid w:val="3838B545"/>
    <w:rsid w:val="383EA880"/>
    <w:rsid w:val="38531045"/>
    <w:rsid w:val="38AC6835"/>
    <w:rsid w:val="38B4188E"/>
    <w:rsid w:val="38B5CA12"/>
    <w:rsid w:val="38D70321"/>
    <w:rsid w:val="38E72F91"/>
    <w:rsid w:val="38F1899F"/>
    <w:rsid w:val="3973574B"/>
    <w:rsid w:val="399A3ABE"/>
    <w:rsid w:val="39AECF65"/>
    <w:rsid w:val="39B7AEB8"/>
    <w:rsid w:val="3A16B3AA"/>
    <w:rsid w:val="3A25ED1B"/>
    <w:rsid w:val="3A2649D4"/>
    <w:rsid w:val="3A8394A8"/>
    <w:rsid w:val="3AB07A33"/>
    <w:rsid w:val="3AEAD9FA"/>
    <w:rsid w:val="3B2DE1EF"/>
    <w:rsid w:val="3B537A7F"/>
    <w:rsid w:val="3B721D47"/>
    <w:rsid w:val="3B80BA97"/>
    <w:rsid w:val="3BA22B3E"/>
    <w:rsid w:val="3BD42D90"/>
    <w:rsid w:val="3C5FAAFB"/>
    <w:rsid w:val="3C739D02"/>
    <w:rsid w:val="3C892856"/>
    <w:rsid w:val="3CA311A3"/>
    <w:rsid w:val="3CB4C281"/>
    <w:rsid w:val="3CB6F88A"/>
    <w:rsid w:val="3CBF2840"/>
    <w:rsid w:val="3CF14BAE"/>
    <w:rsid w:val="3D0AA5F4"/>
    <w:rsid w:val="3D1A0ED6"/>
    <w:rsid w:val="3DA9F8A0"/>
    <w:rsid w:val="3DD7F95D"/>
    <w:rsid w:val="3DE9D2BE"/>
    <w:rsid w:val="3E304753"/>
    <w:rsid w:val="3E97C500"/>
    <w:rsid w:val="3E99EDF3"/>
    <w:rsid w:val="3EB09EC4"/>
    <w:rsid w:val="3EBB686A"/>
    <w:rsid w:val="3EF7C5FF"/>
    <w:rsid w:val="3F034B72"/>
    <w:rsid w:val="3F10F400"/>
    <w:rsid w:val="3F1B9B3B"/>
    <w:rsid w:val="3F90471F"/>
    <w:rsid w:val="3FCD6B30"/>
    <w:rsid w:val="3FD490AD"/>
    <w:rsid w:val="401641E4"/>
    <w:rsid w:val="401CC066"/>
    <w:rsid w:val="4029981E"/>
    <w:rsid w:val="40586117"/>
    <w:rsid w:val="406E7A96"/>
    <w:rsid w:val="407EEDCB"/>
    <w:rsid w:val="40A3E293"/>
    <w:rsid w:val="40C44A14"/>
    <w:rsid w:val="40F04BF5"/>
    <w:rsid w:val="4124A445"/>
    <w:rsid w:val="41BCDE9A"/>
    <w:rsid w:val="41D6F8E7"/>
    <w:rsid w:val="41EC166A"/>
    <w:rsid w:val="420E76F8"/>
    <w:rsid w:val="4210BE63"/>
    <w:rsid w:val="4219D02D"/>
    <w:rsid w:val="42DDE500"/>
    <w:rsid w:val="43347932"/>
    <w:rsid w:val="435F580B"/>
    <w:rsid w:val="438CC076"/>
    <w:rsid w:val="43A8F865"/>
    <w:rsid w:val="43DBF644"/>
    <w:rsid w:val="43E4A8BF"/>
    <w:rsid w:val="440C2B08"/>
    <w:rsid w:val="4444F770"/>
    <w:rsid w:val="4468B3AB"/>
    <w:rsid w:val="449829D3"/>
    <w:rsid w:val="44C0214C"/>
    <w:rsid w:val="44D57F3E"/>
    <w:rsid w:val="45207BC6"/>
    <w:rsid w:val="452DFDE0"/>
    <w:rsid w:val="456C72D1"/>
    <w:rsid w:val="45780CCF"/>
    <w:rsid w:val="45D434CC"/>
    <w:rsid w:val="45FDBD3E"/>
    <w:rsid w:val="460A647E"/>
    <w:rsid w:val="468E32F5"/>
    <w:rsid w:val="46AC8707"/>
    <w:rsid w:val="47206978"/>
    <w:rsid w:val="4749322D"/>
    <w:rsid w:val="4777DFFA"/>
    <w:rsid w:val="4796EE6B"/>
    <w:rsid w:val="47E8AA3B"/>
    <w:rsid w:val="480550D9"/>
    <w:rsid w:val="480EDB75"/>
    <w:rsid w:val="482DED72"/>
    <w:rsid w:val="48BF924B"/>
    <w:rsid w:val="48CDA916"/>
    <w:rsid w:val="48E8CB72"/>
    <w:rsid w:val="4903FE43"/>
    <w:rsid w:val="492E2FDF"/>
    <w:rsid w:val="494069AB"/>
    <w:rsid w:val="49D1A52E"/>
    <w:rsid w:val="49F2DBAD"/>
    <w:rsid w:val="4A030CB5"/>
    <w:rsid w:val="4A40C91A"/>
    <w:rsid w:val="4A4CADA4"/>
    <w:rsid w:val="4A529AD8"/>
    <w:rsid w:val="4AD1C18C"/>
    <w:rsid w:val="4AD86E89"/>
    <w:rsid w:val="4B44E0C3"/>
    <w:rsid w:val="4B55F289"/>
    <w:rsid w:val="4B8F13C1"/>
    <w:rsid w:val="4BB20A14"/>
    <w:rsid w:val="4BBD5886"/>
    <w:rsid w:val="4C080ABE"/>
    <w:rsid w:val="4C08B68F"/>
    <w:rsid w:val="4C178DE0"/>
    <w:rsid w:val="4C2B54DE"/>
    <w:rsid w:val="4C97FDFD"/>
    <w:rsid w:val="4C9EB437"/>
    <w:rsid w:val="4CB49DDF"/>
    <w:rsid w:val="4CBA9B78"/>
    <w:rsid w:val="4CE7A604"/>
    <w:rsid w:val="4CE86231"/>
    <w:rsid w:val="4D639A19"/>
    <w:rsid w:val="4D72F0FA"/>
    <w:rsid w:val="4DE752D2"/>
    <w:rsid w:val="4DEC06BC"/>
    <w:rsid w:val="4DF4CB43"/>
    <w:rsid w:val="4E0E1826"/>
    <w:rsid w:val="4EA5CC19"/>
    <w:rsid w:val="4EB6E9E2"/>
    <w:rsid w:val="4EC320C1"/>
    <w:rsid w:val="4EDD991F"/>
    <w:rsid w:val="4EE22AF7"/>
    <w:rsid w:val="4F3C0E83"/>
    <w:rsid w:val="4F8699B7"/>
    <w:rsid w:val="4F9F60F0"/>
    <w:rsid w:val="4FEE5897"/>
    <w:rsid w:val="50470D09"/>
    <w:rsid w:val="5048B5C5"/>
    <w:rsid w:val="50590CAD"/>
    <w:rsid w:val="5062865D"/>
    <w:rsid w:val="5082C6BC"/>
    <w:rsid w:val="509C0381"/>
    <w:rsid w:val="5112BAC1"/>
    <w:rsid w:val="5119D8CC"/>
    <w:rsid w:val="51551226"/>
    <w:rsid w:val="5163073F"/>
    <w:rsid w:val="5172B31A"/>
    <w:rsid w:val="518B4593"/>
    <w:rsid w:val="51A0F3AB"/>
    <w:rsid w:val="51DF8274"/>
    <w:rsid w:val="52259333"/>
    <w:rsid w:val="523883D1"/>
    <w:rsid w:val="523A83D4"/>
    <w:rsid w:val="528C65D4"/>
    <w:rsid w:val="5297018B"/>
    <w:rsid w:val="52C868AE"/>
    <w:rsid w:val="52FD1138"/>
    <w:rsid w:val="531CCDF0"/>
    <w:rsid w:val="5338C22B"/>
    <w:rsid w:val="5346B0E0"/>
    <w:rsid w:val="5365B58B"/>
    <w:rsid w:val="538625A3"/>
    <w:rsid w:val="53CB26E9"/>
    <w:rsid w:val="53EF1288"/>
    <w:rsid w:val="53F060F5"/>
    <w:rsid w:val="54824D34"/>
    <w:rsid w:val="54AA9C28"/>
    <w:rsid w:val="54B40660"/>
    <w:rsid w:val="54BDC23E"/>
    <w:rsid w:val="552E21CE"/>
    <w:rsid w:val="557BFC23"/>
    <w:rsid w:val="55BF9325"/>
    <w:rsid w:val="55D75FC0"/>
    <w:rsid w:val="55E84228"/>
    <w:rsid w:val="56BDA2C1"/>
    <w:rsid w:val="56F66A50"/>
    <w:rsid w:val="5709167E"/>
    <w:rsid w:val="57A0C1B9"/>
    <w:rsid w:val="583B3FDA"/>
    <w:rsid w:val="58B128F7"/>
    <w:rsid w:val="58F25C1D"/>
    <w:rsid w:val="59365537"/>
    <w:rsid w:val="59579D44"/>
    <w:rsid w:val="5A0291F6"/>
    <w:rsid w:val="5A2559A2"/>
    <w:rsid w:val="5A9AC101"/>
    <w:rsid w:val="5ABDA5CA"/>
    <w:rsid w:val="5AF4549D"/>
    <w:rsid w:val="5BE7790F"/>
    <w:rsid w:val="5C024204"/>
    <w:rsid w:val="5C3CF4C5"/>
    <w:rsid w:val="5CA53EC4"/>
    <w:rsid w:val="5D105B54"/>
    <w:rsid w:val="5D2887A2"/>
    <w:rsid w:val="5D58601F"/>
    <w:rsid w:val="5D6C276A"/>
    <w:rsid w:val="5D828887"/>
    <w:rsid w:val="5DD74BDF"/>
    <w:rsid w:val="5E4209FB"/>
    <w:rsid w:val="5E6011CB"/>
    <w:rsid w:val="5EB6E6CB"/>
    <w:rsid w:val="5EC41B9D"/>
    <w:rsid w:val="5EC4CDBE"/>
    <w:rsid w:val="5FA196C3"/>
    <w:rsid w:val="5FDD7DA1"/>
    <w:rsid w:val="601467E1"/>
    <w:rsid w:val="60164D5C"/>
    <w:rsid w:val="604823CD"/>
    <w:rsid w:val="606073C7"/>
    <w:rsid w:val="608BF07D"/>
    <w:rsid w:val="60D598B2"/>
    <w:rsid w:val="60E19B83"/>
    <w:rsid w:val="60E84A66"/>
    <w:rsid w:val="61063D45"/>
    <w:rsid w:val="611F0F84"/>
    <w:rsid w:val="616C4F27"/>
    <w:rsid w:val="61D4E603"/>
    <w:rsid w:val="61E213AB"/>
    <w:rsid w:val="61E337AD"/>
    <w:rsid w:val="61E5287A"/>
    <w:rsid w:val="61E87D71"/>
    <w:rsid w:val="62160506"/>
    <w:rsid w:val="62A470C0"/>
    <w:rsid w:val="630EC36F"/>
    <w:rsid w:val="63526EE4"/>
    <w:rsid w:val="637FB1BE"/>
    <w:rsid w:val="63B6B158"/>
    <w:rsid w:val="641ADE98"/>
    <w:rsid w:val="644FCAC2"/>
    <w:rsid w:val="64759E15"/>
    <w:rsid w:val="64AAC737"/>
    <w:rsid w:val="64AC7771"/>
    <w:rsid w:val="64C2FFC8"/>
    <w:rsid w:val="64DBC998"/>
    <w:rsid w:val="65223B09"/>
    <w:rsid w:val="652905C2"/>
    <w:rsid w:val="65B4647B"/>
    <w:rsid w:val="65BF51C6"/>
    <w:rsid w:val="65CB968E"/>
    <w:rsid w:val="6624EFC5"/>
    <w:rsid w:val="6626BBD8"/>
    <w:rsid w:val="665B96E8"/>
    <w:rsid w:val="667153D4"/>
    <w:rsid w:val="66B6970E"/>
    <w:rsid w:val="673B2F17"/>
    <w:rsid w:val="675F10F1"/>
    <w:rsid w:val="6853CA68"/>
    <w:rsid w:val="685763DE"/>
    <w:rsid w:val="686128AC"/>
    <w:rsid w:val="686BCB2E"/>
    <w:rsid w:val="68752B7E"/>
    <w:rsid w:val="689A3898"/>
    <w:rsid w:val="68DB6D43"/>
    <w:rsid w:val="68E9114B"/>
    <w:rsid w:val="68EDCCA9"/>
    <w:rsid w:val="694D6C5C"/>
    <w:rsid w:val="6974B5BD"/>
    <w:rsid w:val="698513E3"/>
    <w:rsid w:val="69C9BF21"/>
    <w:rsid w:val="6AB42009"/>
    <w:rsid w:val="6B40784B"/>
    <w:rsid w:val="6BABCECE"/>
    <w:rsid w:val="6BB2C996"/>
    <w:rsid w:val="6BC4364E"/>
    <w:rsid w:val="6C04237A"/>
    <w:rsid w:val="6C149208"/>
    <w:rsid w:val="6C54F909"/>
    <w:rsid w:val="6C5E5FF6"/>
    <w:rsid w:val="6C909E49"/>
    <w:rsid w:val="6CE32C1F"/>
    <w:rsid w:val="6D5BB021"/>
    <w:rsid w:val="6D847F5A"/>
    <w:rsid w:val="6D9F2464"/>
    <w:rsid w:val="6DAAF218"/>
    <w:rsid w:val="6DB5B58D"/>
    <w:rsid w:val="6DFD20AE"/>
    <w:rsid w:val="6E323454"/>
    <w:rsid w:val="6E9A1D85"/>
    <w:rsid w:val="6EBA3731"/>
    <w:rsid w:val="6EDACBDC"/>
    <w:rsid w:val="6EED6DDE"/>
    <w:rsid w:val="6F04E214"/>
    <w:rsid w:val="6F04EF20"/>
    <w:rsid w:val="6F5E19CE"/>
    <w:rsid w:val="6F6845FD"/>
    <w:rsid w:val="6FB8C717"/>
    <w:rsid w:val="701F0B70"/>
    <w:rsid w:val="702C6556"/>
    <w:rsid w:val="7032B893"/>
    <w:rsid w:val="70394C80"/>
    <w:rsid w:val="7056A222"/>
    <w:rsid w:val="70729C0C"/>
    <w:rsid w:val="709AD1A1"/>
    <w:rsid w:val="70B239C3"/>
    <w:rsid w:val="70BCF1C6"/>
    <w:rsid w:val="712550DE"/>
    <w:rsid w:val="712D7891"/>
    <w:rsid w:val="71740560"/>
    <w:rsid w:val="7177DA04"/>
    <w:rsid w:val="71972063"/>
    <w:rsid w:val="7216F38B"/>
    <w:rsid w:val="7259443E"/>
    <w:rsid w:val="726B699A"/>
    <w:rsid w:val="72F19724"/>
    <w:rsid w:val="7333DC7F"/>
    <w:rsid w:val="736819B8"/>
    <w:rsid w:val="73693435"/>
    <w:rsid w:val="7388E953"/>
    <w:rsid w:val="73A2EFAE"/>
    <w:rsid w:val="73C9AF1F"/>
    <w:rsid w:val="74263478"/>
    <w:rsid w:val="742F1C79"/>
    <w:rsid w:val="7432BF2F"/>
    <w:rsid w:val="74CFF5E5"/>
    <w:rsid w:val="74DA4604"/>
    <w:rsid w:val="74E04DC7"/>
    <w:rsid w:val="74E0A7FF"/>
    <w:rsid w:val="7535260F"/>
    <w:rsid w:val="75555E81"/>
    <w:rsid w:val="757485CB"/>
    <w:rsid w:val="757FDDE0"/>
    <w:rsid w:val="75A08D93"/>
    <w:rsid w:val="75BE8510"/>
    <w:rsid w:val="76383C6E"/>
    <w:rsid w:val="766DCBED"/>
    <w:rsid w:val="76878DD6"/>
    <w:rsid w:val="76B8A668"/>
    <w:rsid w:val="76BD39D7"/>
    <w:rsid w:val="76BFB7A5"/>
    <w:rsid w:val="76DD897E"/>
    <w:rsid w:val="777C1901"/>
    <w:rsid w:val="77CE6DC4"/>
    <w:rsid w:val="77DD16F5"/>
    <w:rsid w:val="7800DCB0"/>
    <w:rsid w:val="782D3BA5"/>
    <w:rsid w:val="7860AD8D"/>
    <w:rsid w:val="7862ADBB"/>
    <w:rsid w:val="78E252F0"/>
    <w:rsid w:val="791BFF5A"/>
    <w:rsid w:val="7946013D"/>
    <w:rsid w:val="7988BA74"/>
    <w:rsid w:val="79A6ACA3"/>
    <w:rsid w:val="7A0660C1"/>
    <w:rsid w:val="7A0AEED3"/>
    <w:rsid w:val="7A1DD5A3"/>
    <w:rsid w:val="7A2AA18C"/>
    <w:rsid w:val="7ABED07E"/>
    <w:rsid w:val="7AC215E6"/>
    <w:rsid w:val="7AE07800"/>
    <w:rsid w:val="7B7D4516"/>
    <w:rsid w:val="7B9D6C14"/>
    <w:rsid w:val="7BADF855"/>
    <w:rsid w:val="7BEDF3AB"/>
    <w:rsid w:val="7D09AAA2"/>
    <w:rsid w:val="7D337527"/>
    <w:rsid w:val="7D54B99E"/>
    <w:rsid w:val="7DAC45EA"/>
    <w:rsid w:val="7E2A8E44"/>
    <w:rsid w:val="7E6ADCD3"/>
    <w:rsid w:val="7E783BC4"/>
    <w:rsid w:val="7E7D6132"/>
    <w:rsid w:val="7E98981C"/>
    <w:rsid w:val="7EEC2B4D"/>
    <w:rsid w:val="7F0242D1"/>
    <w:rsid w:val="7F37540C"/>
    <w:rsid w:val="7F9BB297"/>
    <w:rsid w:val="7FE2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E14EB"/>
  <w15:chartTrackingRefBased/>
  <w15:docId w15:val="{3D7412A8-921F-4C85-B578-54EC79FD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7C16"/>
    <w:pPr>
      <w:spacing w:after="0" w:line="240" w:lineRule="auto"/>
      <w:jc w:val="both"/>
    </w:pPr>
    <w:rPr>
      <w:rFonts w:ascii="Arial" w:hAnsi="Arial" w:eastAsia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103AD0"/>
    <w:pPr>
      <w:keepNext/>
      <w:keepLines/>
      <w:numPr>
        <w:numId w:val="17"/>
      </w:numPr>
      <w:spacing w:before="240"/>
      <w:jc w:val="left"/>
      <w:outlineLvl w:val="0"/>
    </w:pPr>
    <w:rPr>
      <w:rFonts w:ascii="Calibri" w:hAnsi="Calibr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06637E"/>
    <w:pPr>
      <w:keepNext/>
      <w:numPr>
        <w:ilvl w:val="1"/>
        <w:numId w:val="17"/>
      </w:numPr>
      <w:spacing w:before="240"/>
      <w:outlineLvl w:val="1"/>
    </w:pPr>
    <w:rPr>
      <w:rFonts w:ascii="Calibri" w:hAnsi="Calibri"/>
      <w:b/>
      <w:sz w:val="24"/>
      <w:szCs w:val="22"/>
      <w:lang w:val="es-CL"/>
    </w:rPr>
  </w:style>
  <w:style w:type="paragraph" w:styleId="Ttulo3">
    <w:name w:val="heading 3"/>
    <w:basedOn w:val="Normal"/>
    <w:next w:val="Normal"/>
    <w:link w:val="Ttulo3Car"/>
    <w:qFormat/>
    <w:rsid w:val="002C6A48"/>
    <w:pPr>
      <w:keepNext/>
      <w:numPr>
        <w:ilvl w:val="2"/>
        <w:numId w:val="17"/>
      </w:numPr>
      <w:spacing w:before="240" w:after="240"/>
      <w:outlineLvl w:val="2"/>
    </w:pPr>
    <w:rPr>
      <w:rFonts w:ascii="Calibri" w:hAnsi="Calibri"/>
      <w:sz w:val="24"/>
    </w:rPr>
  </w:style>
  <w:style w:type="paragraph" w:styleId="Ttulo4">
    <w:name w:val="heading 4"/>
    <w:basedOn w:val="Normal"/>
    <w:next w:val="Normal"/>
    <w:link w:val="Ttulo4Car"/>
    <w:qFormat/>
    <w:rsid w:val="002C6A48"/>
    <w:pPr>
      <w:keepNext/>
      <w:keepLines/>
      <w:numPr>
        <w:ilvl w:val="3"/>
        <w:numId w:val="17"/>
      </w:numPr>
      <w:spacing w:before="200"/>
      <w:outlineLvl w:val="3"/>
    </w:pPr>
    <w:rPr>
      <w:rFonts w:ascii="Cambria" w:hAnsi="Cambria"/>
      <w:bCs/>
      <w:i/>
      <w:iCs/>
      <w:sz w:val="22"/>
    </w:rPr>
  </w:style>
  <w:style w:type="paragraph" w:styleId="Ttulo5">
    <w:name w:val="heading 5"/>
    <w:basedOn w:val="Normal"/>
    <w:next w:val="Normal"/>
    <w:link w:val="Ttulo5Car"/>
    <w:qFormat/>
    <w:rsid w:val="002C6A48"/>
    <w:pPr>
      <w:keepNext/>
      <w:numPr>
        <w:ilvl w:val="4"/>
        <w:numId w:val="17"/>
      </w:numPr>
      <w:jc w:val="center"/>
      <w:outlineLvl w:val="4"/>
    </w:pPr>
    <w:rPr>
      <w:rFonts w:ascii="Bookman Old Style" w:hAnsi="Bookman Old Style"/>
      <w:b/>
      <w:sz w:val="72"/>
    </w:rPr>
  </w:style>
  <w:style w:type="paragraph" w:styleId="Ttulo6">
    <w:name w:val="heading 6"/>
    <w:basedOn w:val="Normal"/>
    <w:next w:val="Normal"/>
    <w:link w:val="Ttulo6Car"/>
    <w:qFormat/>
    <w:rsid w:val="002C6A48"/>
    <w:pPr>
      <w:keepNext/>
      <w:numPr>
        <w:ilvl w:val="5"/>
        <w:numId w:val="17"/>
      </w:numPr>
      <w:outlineLvl w:val="5"/>
    </w:pPr>
    <w:rPr>
      <w:color w:val="FF0000"/>
      <w:sz w:val="22"/>
    </w:rPr>
  </w:style>
  <w:style w:type="paragraph" w:styleId="Ttulo7">
    <w:name w:val="heading 7"/>
    <w:basedOn w:val="Normal"/>
    <w:next w:val="Normal"/>
    <w:link w:val="Ttulo7Car"/>
    <w:qFormat/>
    <w:rsid w:val="002C6A48"/>
    <w:pPr>
      <w:keepNext/>
      <w:keepLines/>
      <w:numPr>
        <w:ilvl w:val="6"/>
        <w:numId w:val="17"/>
      </w:numPr>
      <w:spacing w:before="200"/>
      <w:outlineLvl w:val="6"/>
    </w:pPr>
    <w:rPr>
      <w:rFonts w:ascii="Cambria" w:hAnsi="Cambria"/>
      <w:i/>
      <w:iCs/>
      <w:color w:val="404040"/>
      <w:sz w:val="22"/>
    </w:rPr>
  </w:style>
  <w:style w:type="paragraph" w:styleId="Ttulo8">
    <w:name w:val="heading 8"/>
    <w:basedOn w:val="Normal"/>
    <w:next w:val="Normal"/>
    <w:link w:val="Ttulo8Car"/>
    <w:qFormat/>
    <w:rsid w:val="002C6A48"/>
    <w:pPr>
      <w:numPr>
        <w:ilvl w:val="7"/>
        <w:numId w:val="17"/>
      </w:numPr>
      <w:spacing w:before="240" w:after="60"/>
      <w:outlineLvl w:val="7"/>
    </w:pPr>
    <w:rPr>
      <w:rFonts w:ascii="Calibri" w:hAnsi="Calibri"/>
      <w:i/>
      <w:iCs/>
      <w:sz w:val="22"/>
      <w:szCs w:val="24"/>
    </w:rPr>
  </w:style>
  <w:style w:type="paragraph" w:styleId="Ttulo9">
    <w:name w:val="heading 9"/>
    <w:basedOn w:val="Normal"/>
    <w:next w:val="Normal"/>
    <w:link w:val="Ttulo9Car"/>
    <w:qFormat/>
    <w:rsid w:val="002C6A48"/>
    <w:pPr>
      <w:keepNext/>
      <w:keepLines/>
      <w:numPr>
        <w:ilvl w:val="8"/>
        <w:numId w:val="17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785C"/>
    <w:pPr>
      <w:pBdr>
        <w:top w:val="single" w:color="auto" w:sz="4" w:space="1" w:shadow="1"/>
        <w:left w:val="single" w:color="auto" w:sz="4" w:space="4" w:shadow="1"/>
        <w:bottom w:val="single" w:color="auto" w:sz="4" w:space="1" w:shadow="1"/>
        <w:right w:val="single" w:color="auto" w:sz="4" w:space="4" w:shadow="1"/>
      </w:pBdr>
      <w:shd w:val="pct12" w:color="auto" w:fill="auto"/>
      <w:spacing w:before="360" w:after="360"/>
      <w:jc w:val="center"/>
      <w:outlineLvl w:val="0"/>
    </w:pPr>
    <w:rPr>
      <w:rFonts w:ascii="Calibri" w:hAnsi="Calibri"/>
      <w:b/>
      <w:bCs/>
      <w:kern w:val="28"/>
      <w:sz w:val="28"/>
      <w:szCs w:val="32"/>
    </w:rPr>
  </w:style>
  <w:style w:type="character" w:styleId="TtuloCar" w:customStyle="1">
    <w:name w:val="Título Car"/>
    <w:basedOn w:val="Fuentedeprrafopredeter"/>
    <w:link w:val="Ttulo"/>
    <w:rsid w:val="005A785C"/>
    <w:rPr>
      <w:rFonts w:ascii="Calibri" w:hAnsi="Calibri" w:eastAsia="Times New Roman" w:cs="Times New Roman"/>
      <w:b/>
      <w:bCs/>
      <w:kern w:val="28"/>
      <w:sz w:val="28"/>
      <w:szCs w:val="32"/>
      <w:shd w:val="pct12" w:color="auto" w:fill="auto"/>
      <w:lang w:val="es-ES" w:eastAsia="es-ES"/>
    </w:rPr>
  </w:style>
  <w:style w:type="character" w:styleId="Hipervnculo">
    <w:name w:val="Hyperlink"/>
    <w:uiPriority w:val="99"/>
    <w:rsid w:val="005A785C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5A785C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A785C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A785C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styleId="EncabezadoCar" w:customStyle="1">
    <w:name w:val="Encabezado Car"/>
    <w:basedOn w:val="Fuentedeprrafopredeter"/>
    <w:link w:val="Encabezado"/>
    <w:uiPriority w:val="99"/>
    <w:rsid w:val="005A785C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5A785C"/>
  </w:style>
  <w:style w:type="paragraph" w:styleId="TDC2">
    <w:name w:val="toc 2"/>
    <w:basedOn w:val="Normal"/>
    <w:next w:val="Normal"/>
    <w:autoRedefine/>
    <w:uiPriority w:val="39"/>
    <w:unhideWhenUsed/>
    <w:rsid w:val="005A785C"/>
    <w:pPr>
      <w:tabs>
        <w:tab w:val="left" w:pos="800"/>
        <w:tab w:val="right" w:leader="dot" w:pos="8828"/>
      </w:tabs>
      <w:ind w:left="200"/>
      <w:jc w:val="left"/>
    </w:pPr>
    <w:rPr>
      <w:rFonts w:ascii="Calibri" w:hAnsi="Calibri"/>
      <w:smallCaps/>
    </w:rPr>
  </w:style>
  <w:style w:type="paragraph" w:styleId="TDC1">
    <w:name w:val="toc 1"/>
    <w:basedOn w:val="Normal"/>
    <w:next w:val="Normal"/>
    <w:autoRedefine/>
    <w:uiPriority w:val="39"/>
    <w:unhideWhenUsed/>
    <w:rsid w:val="0006637E"/>
    <w:pPr>
      <w:tabs>
        <w:tab w:val="right" w:leader="dot" w:pos="8828"/>
      </w:tabs>
      <w:spacing w:before="120" w:after="120"/>
    </w:pPr>
    <w:rPr>
      <w:rFonts w:ascii="Calibri" w:hAnsi="Calibri"/>
      <w:b/>
      <w:bCs/>
      <w:cap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5F5B"/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F75F5B"/>
    <w:rPr>
      <w:rFonts w:ascii="Arial" w:hAnsi="Arial" w:eastAsia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75F5B"/>
    <w:rPr>
      <w:vertAlign w:val="superscript"/>
    </w:rPr>
  </w:style>
  <w:style w:type="character" w:styleId="Ttulo1Car" w:customStyle="1">
    <w:name w:val="Título 1 Car"/>
    <w:basedOn w:val="Fuentedeprrafopredeter"/>
    <w:link w:val="Ttulo1"/>
    <w:rsid w:val="00103AD0"/>
    <w:rPr>
      <w:rFonts w:ascii="Calibri" w:hAnsi="Calibri" w:eastAsia="Times New Roman" w:cs="Times New Roman"/>
      <w:b/>
      <w:bCs/>
      <w:caps/>
      <w:sz w:val="24"/>
      <w:szCs w:val="28"/>
      <w:lang w:val="es-ES" w:eastAsia="es-ES"/>
    </w:rPr>
  </w:style>
  <w:style w:type="character" w:styleId="Ttulo2Car" w:customStyle="1">
    <w:name w:val="Título 2 Car"/>
    <w:basedOn w:val="Fuentedeprrafopredeter"/>
    <w:link w:val="Ttulo2"/>
    <w:rsid w:val="0006637E"/>
    <w:rPr>
      <w:rFonts w:ascii="Calibri" w:hAnsi="Calibri" w:eastAsia="Times New Roman" w:cs="Times New Roman"/>
      <w:b/>
      <w:sz w:val="24"/>
      <w:lang w:eastAsia="es-ES"/>
    </w:rPr>
  </w:style>
  <w:style w:type="character" w:styleId="Ttulo3Car" w:customStyle="1">
    <w:name w:val="Título 3 Car"/>
    <w:basedOn w:val="Fuentedeprrafopredeter"/>
    <w:link w:val="Ttulo3"/>
    <w:rsid w:val="002C6A48"/>
    <w:rPr>
      <w:rFonts w:ascii="Calibri" w:hAnsi="Calibri" w:eastAsia="Times New Roman" w:cs="Times New Roman"/>
      <w:sz w:val="24"/>
      <w:szCs w:val="20"/>
      <w:lang w:val="es-ES" w:eastAsia="es-ES"/>
    </w:rPr>
  </w:style>
  <w:style w:type="character" w:styleId="Ttulo4Car" w:customStyle="1">
    <w:name w:val="Título 4 Car"/>
    <w:basedOn w:val="Fuentedeprrafopredeter"/>
    <w:link w:val="Ttulo4"/>
    <w:rsid w:val="002C6A48"/>
    <w:rPr>
      <w:rFonts w:ascii="Cambria" w:hAnsi="Cambria" w:eastAsia="Times New Roman" w:cs="Times New Roman"/>
      <w:bCs/>
      <w:i/>
      <w:iCs/>
      <w:szCs w:val="20"/>
      <w:lang w:val="es-ES" w:eastAsia="es-ES"/>
    </w:rPr>
  </w:style>
  <w:style w:type="character" w:styleId="Ttulo5Car" w:customStyle="1">
    <w:name w:val="Título 5 Car"/>
    <w:basedOn w:val="Fuentedeprrafopredeter"/>
    <w:link w:val="Ttulo5"/>
    <w:rsid w:val="002C6A48"/>
    <w:rPr>
      <w:rFonts w:ascii="Bookman Old Style" w:hAnsi="Bookman Old Style" w:eastAsia="Times New Roman" w:cs="Times New Roman"/>
      <w:b/>
      <w:sz w:val="72"/>
      <w:szCs w:val="20"/>
      <w:lang w:val="es-ES" w:eastAsia="es-ES"/>
    </w:rPr>
  </w:style>
  <w:style w:type="character" w:styleId="Ttulo6Car" w:customStyle="1">
    <w:name w:val="Título 6 Car"/>
    <w:basedOn w:val="Fuentedeprrafopredeter"/>
    <w:link w:val="Ttulo6"/>
    <w:rsid w:val="002C6A48"/>
    <w:rPr>
      <w:rFonts w:ascii="Arial" w:hAnsi="Arial" w:eastAsia="Times New Roman" w:cs="Times New Roman"/>
      <w:color w:val="FF0000"/>
      <w:szCs w:val="20"/>
      <w:lang w:val="es-ES" w:eastAsia="es-ES"/>
    </w:rPr>
  </w:style>
  <w:style w:type="character" w:styleId="Ttulo7Car" w:customStyle="1">
    <w:name w:val="Título 7 Car"/>
    <w:basedOn w:val="Fuentedeprrafopredeter"/>
    <w:link w:val="Ttulo7"/>
    <w:rsid w:val="002C6A48"/>
    <w:rPr>
      <w:rFonts w:ascii="Cambria" w:hAnsi="Cambria" w:eastAsia="Times New Roman" w:cs="Times New Roman"/>
      <w:i/>
      <w:iCs/>
      <w:color w:val="404040"/>
      <w:szCs w:val="20"/>
      <w:lang w:val="es-ES" w:eastAsia="es-ES"/>
    </w:rPr>
  </w:style>
  <w:style w:type="character" w:styleId="Ttulo8Car" w:customStyle="1">
    <w:name w:val="Título 8 Car"/>
    <w:basedOn w:val="Fuentedeprrafopredeter"/>
    <w:link w:val="Ttulo8"/>
    <w:rsid w:val="002C6A48"/>
    <w:rPr>
      <w:rFonts w:ascii="Calibri" w:hAnsi="Calibri" w:eastAsia="Times New Roman" w:cs="Times New Roman"/>
      <w:i/>
      <w:iCs/>
      <w:szCs w:val="24"/>
      <w:lang w:val="es-ES" w:eastAsia="es-ES"/>
    </w:rPr>
  </w:style>
  <w:style w:type="character" w:styleId="Ttulo9Car" w:customStyle="1">
    <w:name w:val="Título 9 Car"/>
    <w:basedOn w:val="Fuentedeprrafopredeter"/>
    <w:link w:val="Ttulo9"/>
    <w:rsid w:val="002C6A48"/>
    <w:rPr>
      <w:rFonts w:ascii="Cambria" w:hAnsi="Cambria" w:eastAsia="Times New Roman" w:cs="Times New Roman"/>
      <w:i/>
      <w:iCs/>
      <w:color w:val="404040"/>
      <w:sz w:val="20"/>
      <w:szCs w:val="20"/>
      <w:lang w:val="es-ES" w:eastAsia="es-ES"/>
    </w:rPr>
  </w:style>
  <w:style w:type="character" w:styleId="TextocomentarioCar" w:customStyle="1">
    <w:name w:val="Texto comentario Car"/>
    <w:link w:val="Textocomentario"/>
    <w:uiPriority w:val="99"/>
    <w:rsid w:val="002C6A48"/>
    <w:rPr>
      <w:rFonts w:ascii="Arial" w:hAnsi="Arial" w:eastAsia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2C6A48"/>
  </w:style>
  <w:style w:type="character" w:styleId="TextocomentarioCar1" w:customStyle="1">
    <w:name w:val="Texto comentario Car1"/>
    <w:basedOn w:val="Fuentedeprrafopredeter"/>
    <w:uiPriority w:val="99"/>
    <w:semiHidden/>
    <w:rsid w:val="002C6A48"/>
    <w:rPr>
      <w:rFonts w:ascii="Arial" w:hAnsi="Arial" w:eastAsia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unhideWhenUsed/>
    <w:rsid w:val="002C6A48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A48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C6A48"/>
    <w:rPr>
      <w:rFonts w:ascii="Segoe UI" w:hAnsi="Segoe UI" w:eastAsia="Times New Roman" w:cs="Segoe UI"/>
      <w:sz w:val="18"/>
      <w:szCs w:val="18"/>
      <w:lang w:val="es-ES" w:eastAsia="es-ES"/>
    </w:rPr>
  </w:style>
  <w:style w:type="character" w:styleId="eop" w:customStyle="1">
    <w:name w:val="eop"/>
    <w:basedOn w:val="Fuentedeprrafopredeter"/>
    <w:rsid w:val="002C6A4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6A4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2C6A48"/>
    <w:rPr>
      <w:rFonts w:ascii="Arial" w:hAnsi="Arial" w:eastAsia="Times New Roman" w:cs="Times New Roman"/>
      <w:b/>
      <w:bCs/>
      <w:sz w:val="20"/>
      <w:szCs w:val="20"/>
      <w:lang w:val="es-ES" w:eastAsia="es-ES"/>
    </w:rPr>
  </w:style>
  <w:style w:type="paragraph" w:styleId="Interior" w:customStyle="1">
    <w:name w:val="Interior"/>
    <w:basedOn w:val="Textoindependiente"/>
    <w:autoRedefine/>
    <w:rsid w:val="000D030A"/>
    <w:pPr>
      <w:framePr w:hSpace="141" w:wrap="around" w:hAnchor="margin" w:vAnchor="text" w:y="33"/>
      <w:widowControl w:val="0"/>
      <w:spacing w:after="0"/>
      <w:ind w:left="35"/>
    </w:pPr>
    <w:rPr>
      <w:rFonts w:ascii="Calibri" w:hAnsi="Calibri" w:eastAsia="Calibri" w:cs="Calibr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D030A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sid w:val="000D030A"/>
    <w:rPr>
      <w:rFonts w:ascii="Arial" w:hAnsi="Arial" w:eastAsia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Párrafo de lista con número,Párrafo 1,Cuadro 2-1,Título Tablas y Figuras,cS List Paragraph"/>
    <w:basedOn w:val="Normal"/>
    <w:link w:val="PrrafodelistaCar"/>
    <w:uiPriority w:val="34"/>
    <w:qFormat/>
    <w:rsid w:val="00F579B1"/>
    <w:pPr>
      <w:ind w:left="708"/>
    </w:pPr>
    <w:rPr>
      <w:rFonts w:ascii="Times New Roman" w:hAnsi="Times New Roman"/>
      <w:sz w:val="24"/>
      <w:szCs w:val="24"/>
    </w:rPr>
  </w:style>
  <w:style w:type="character" w:styleId="PrrafodelistaCar" w:customStyle="1">
    <w:name w:val="Párrafo de lista Car"/>
    <w:aliases w:val="Párrafo de lista con número Car,Párrafo 1 Car,Cuadro 2-1 Car,Título Tablas y Figuras Car,cS List Paragraph Car"/>
    <w:link w:val="Prrafodelista"/>
    <w:uiPriority w:val="34"/>
    <w:rsid w:val="00F579B1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CF544B"/>
    <w:rPr>
      <w:rFonts w:ascii="Arial" w:hAnsi="Arial"/>
      <w:i/>
      <w:iCs/>
      <w:sz w:val="16"/>
    </w:rPr>
  </w:style>
  <w:style w:type="paragraph" w:styleId="NormalNumerado" w:customStyle="1">
    <w:name w:val="Normal Numerado"/>
    <w:basedOn w:val="Prrafodelista"/>
    <w:link w:val="NormalNumeradoCar"/>
    <w:qFormat/>
    <w:rsid w:val="00E82501"/>
    <w:pPr>
      <w:spacing w:before="120" w:after="120"/>
      <w:ind w:left="720" w:hanging="360"/>
    </w:pPr>
    <w:rPr>
      <w:rFonts w:ascii="Arial" w:hAnsi="Arial"/>
      <w:sz w:val="22"/>
      <w:szCs w:val="20"/>
      <w:lang w:val="es-MX" w:eastAsia="x-none"/>
    </w:rPr>
  </w:style>
  <w:style w:type="character" w:styleId="NormalNumeradoCar" w:customStyle="1">
    <w:name w:val="Normal Numerado Car"/>
    <w:link w:val="NormalNumerado"/>
    <w:rsid w:val="00E82501"/>
    <w:rPr>
      <w:rFonts w:ascii="Arial" w:hAnsi="Arial" w:eastAsia="Times New Roman" w:cs="Times New Roman"/>
      <w:szCs w:val="20"/>
      <w:lang w:val="es-MX" w:eastAsia="x-none"/>
    </w:rPr>
  </w:style>
  <w:style w:type="paragraph" w:styleId="NormalNegrita" w:customStyle="1">
    <w:name w:val="Normal Negrita"/>
    <w:basedOn w:val="Normal"/>
    <w:link w:val="NormalNegritaCar"/>
    <w:qFormat/>
    <w:rsid w:val="00F507FB"/>
    <w:pPr>
      <w:spacing w:before="120" w:after="120"/>
    </w:pPr>
    <w:rPr>
      <w:szCs w:val="22"/>
    </w:rPr>
  </w:style>
  <w:style w:type="character" w:styleId="NormalNegritaCar" w:customStyle="1">
    <w:name w:val="Normal Negrita Car"/>
    <w:link w:val="NormalNegrita"/>
    <w:rsid w:val="00F507FB"/>
    <w:rPr>
      <w:rFonts w:ascii="Arial" w:hAnsi="Arial" w:eastAsia="Times New Roman" w:cs="Times New Roman"/>
      <w:sz w:val="20"/>
      <w:lang w:val="es-ES" w:eastAsia="es-ES"/>
    </w:rPr>
  </w:style>
  <w:style w:type="character" w:styleId="normaltextrun" w:customStyle="1">
    <w:name w:val="normaltextrun"/>
    <w:basedOn w:val="Fuentedeprrafopredeter"/>
    <w:rsid w:val="009538E1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18B9"/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9718B9"/>
    <w:rPr>
      <w:rFonts w:ascii="Arial" w:hAnsi="Arial" w:eastAsia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718B9"/>
    <w:rPr>
      <w:vertAlign w:val="superscript"/>
    </w:rPr>
  </w:style>
  <w:style w:type="table" w:styleId="Tablaconcuadrcula">
    <w:name w:val="Table Grid"/>
    <w:basedOn w:val="Tablanormal"/>
    <w:uiPriority w:val="59"/>
    <w:rsid w:val="007222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2" w:customStyle="1">
    <w:name w:val="Tabla con cuadrícula2"/>
    <w:basedOn w:val="Tablanormal"/>
    <w:next w:val="Tablaconcuadrcula"/>
    <w:uiPriority w:val="59"/>
    <w:rsid w:val="00E509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" w:customStyle="1">
    <w:name w:val="Tabla con cuadrícula1"/>
    <w:basedOn w:val="Tablanormal"/>
    <w:next w:val="Tablaconcuadrcula"/>
    <w:uiPriority w:val="59"/>
    <w:rsid w:val="00EC0C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3" w:customStyle="1">
    <w:name w:val="Tabla con cuadrícula3"/>
    <w:basedOn w:val="Tablanormal"/>
    <w:next w:val="Tablaconcuadrcula"/>
    <w:uiPriority w:val="59"/>
    <w:rsid w:val="00EC0C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clara-nfasis6">
    <w:name w:val="Grid Table 1 Light Accent 6"/>
    <w:basedOn w:val="Tablanormal"/>
    <w:uiPriority w:val="46"/>
    <w:rsid w:val="00BC7D1D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uloTDC">
    <w:name w:val="TOC Heading"/>
    <w:basedOn w:val="Ttulo1"/>
    <w:next w:val="Normal"/>
    <w:uiPriority w:val="39"/>
    <w:unhideWhenUsed/>
    <w:qFormat/>
    <w:rsid w:val="00DC666D"/>
    <w:pPr>
      <w:spacing w:line="259" w:lineRule="auto"/>
      <w:outlineLvl w:val="9"/>
    </w:pPr>
    <w:rPr>
      <w:rFonts w:asciiTheme="majorHAnsi" w:hAnsiTheme="majorHAnsi" w:eastAsiaTheme="majorEastAsia" w:cstheme="majorBidi"/>
      <w:b w:val="0"/>
      <w:bCs w:val="0"/>
      <w:caps w:val="0"/>
      <w:color w:val="2E74B5" w:themeColor="accent1" w:themeShade="BF"/>
      <w:sz w:val="32"/>
      <w:szCs w:val="32"/>
      <w:lang w:val="es-CL" w:eastAsia="es-CL"/>
    </w:rPr>
  </w:style>
  <w:style w:type="character" w:styleId="ui-provider" w:customStyle="1">
    <w:name w:val="ui-provider"/>
    <w:basedOn w:val="Fuentedeprrafopredeter"/>
    <w:rsid w:val="0075397C"/>
  </w:style>
  <w:style w:type="paragraph" w:styleId="paragraph" w:customStyle="1">
    <w:name w:val="paragraph"/>
    <w:basedOn w:val="Normal"/>
    <w:rsid w:val="00C2213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paragraph" w:styleId="Descripcin">
    <w:name w:val="caption"/>
    <w:basedOn w:val="Normal"/>
    <w:next w:val="Normal"/>
    <w:uiPriority w:val="35"/>
    <w:unhideWhenUsed/>
    <w:qFormat/>
    <w:rsid w:val="00493D7D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76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1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6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6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4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46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32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EA382D71CE24583AEA1F85449A226" ma:contentTypeVersion="18" ma:contentTypeDescription="Create a new document." ma:contentTypeScope="" ma:versionID="036991ea2e951f36ec46808c8000278c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a8a121da59c58871a61f1588dcdd7900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2DDA3-8DDA-4D69-B373-C07BF8F98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C3616-C36B-4F05-B47B-0252B35A7724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3.xml><?xml version="1.0" encoding="utf-8"?>
<ds:datastoreItem xmlns:ds="http://schemas.openxmlformats.org/officeDocument/2006/customXml" ds:itemID="{798FABB9-E1A2-43AD-AE9A-EF0E91EBD2F5}"/>
</file>

<file path=customXml/itemProps4.xml><?xml version="1.0" encoding="utf-8"?>
<ds:datastoreItem xmlns:ds="http://schemas.openxmlformats.org/officeDocument/2006/customXml" ds:itemID="{1A00A042-CEFE-40D9-A946-E4480D035B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Garces Quezada</dc:creator>
  <cp:keywords/>
  <dc:description/>
  <cp:lastModifiedBy>Maria Francisca Meynard Vivar</cp:lastModifiedBy>
  <cp:revision>4</cp:revision>
  <cp:lastPrinted>2024-08-26T15:49:00Z</cp:lastPrinted>
  <dcterms:created xsi:type="dcterms:W3CDTF">2024-08-26T15:50:00Z</dcterms:created>
  <dcterms:modified xsi:type="dcterms:W3CDTF">2024-08-26T21:17:20Z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