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6EFE73C1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Pr="0077147B">
        <w:rPr>
          <w:rFonts w:ascii="Calibri Light" w:hAnsi="Calibri Light"/>
          <w:color w:val="539FD1"/>
          <w:sz w:val="24"/>
          <w:szCs w:val="24"/>
        </w:rPr>
        <w:t>1</w:t>
      </w:r>
      <w:r w:rsidR="00E45152">
        <w:rPr>
          <w:rFonts w:ascii="Calibri Light" w:hAnsi="Calibri Light"/>
          <w:color w:val="539FD1"/>
          <w:sz w:val="24"/>
          <w:szCs w:val="24"/>
        </w:rPr>
        <w:t>1</w:t>
      </w:r>
    </w:p>
    <w:p w14:paraId="201BAFC0" w14:textId="0145F853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>Declaración Simple de Domicilio</w:t>
      </w:r>
    </w:p>
    <w:p w14:paraId="613224CD" w14:textId="4EA29F9E" w:rsidR="000134B2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 w:rsidRPr="0077147B">
        <w:rPr>
          <w:rFonts w:ascii="Calibri Light" w:hAnsi="Calibri Light"/>
          <w:color w:val="539FD1"/>
          <w:sz w:val="28"/>
          <w:szCs w:val="24"/>
        </w:rPr>
        <w:t>Codeudora o Codeudor Solidario</w:t>
      </w:r>
    </w:p>
    <w:p w14:paraId="5BBAB452" w14:textId="620649DC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64C5EDB" w14:textId="77777777" w:rsidR="0077147B" w:rsidRPr="0077147B" w:rsidRDefault="0077147B" w:rsidP="000F49C6">
      <w:pPr>
        <w:rPr>
          <w:rFonts w:ascii="Calibri Light" w:hAnsi="Calibri Light"/>
          <w:color w:val="539FD1"/>
          <w:sz w:val="20"/>
        </w:rPr>
      </w:pPr>
      <w:bookmarkStart w:id="0" w:name="_GoBack"/>
      <w:bookmarkEnd w:id="0"/>
    </w:p>
    <w:p w14:paraId="24A4A48D" w14:textId="77777777" w:rsidR="000134B2" w:rsidRPr="0077147B" w:rsidRDefault="000134B2" w:rsidP="000F49C6">
      <w:pPr>
        <w:spacing w:line="276" w:lineRule="auto"/>
        <w:jc w:val="center"/>
        <w:rPr>
          <w:rFonts w:ascii="Calibri Light" w:hAnsi="Calibri Light" w:cs="Arial"/>
          <w:b/>
          <w:color w:val="404040" w:themeColor="text1" w:themeTint="BF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992"/>
        <w:gridCol w:w="2552"/>
      </w:tblGrid>
      <w:tr w:rsidR="0077147B" w:rsidRPr="0077147B" w14:paraId="57E6A2F1" w14:textId="77777777" w:rsidTr="0077147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498B3D" w14:textId="16AB4C62" w:rsidR="00E16845" w:rsidRPr="0077147B" w:rsidRDefault="00E16845" w:rsidP="00840A87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2F6F9115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D980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185D8C9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05D297" w14:textId="77777777" w:rsidR="0088470D" w:rsidRPr="0077147B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2DFF66A4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6159"/>
      </w:tblGrid>
      <w:tr w:rsidR="0077147B" w:rsidRPr="0077147B" w14:paraId="32E06D16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1175CC" w14:textId="569C5DB9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Codeudor</w:t>
            </w:r>
            <w:r w:rsidR="00C30159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a o Codeudor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4AE0F33E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4DF23114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C5BD7B" w14:textId="3A582709" w:rsidR="00091F7E" w:rsidRPr="0077147B" w:rsidRDefault="00C30159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Cédula de Identidad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</w:tcPr>
          <w:p w14:paraId="4B030561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5F51BA1C" w14:textId="77777777" w:rsidR="00091F7E" w:rsidRPr="0077147B" w:rsidRDefault="00091F7E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5D5DA8F3" w14:textId="3B3459AA" w:rsidR="00E16845" w:rsidRPr="0077147B" w:rsidRDefault="00AD6792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</w:rPr>
        <w:t xml:space="preserve">En 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en mi calidad de Codeudora Solidaria o Codeudor Solidario, del Proyecto adjudicado al XXV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II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I Fondo de Protección Ambiental 202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5, d</w:t>
      </w:r>
      <w:r w:rsidR="00E16845"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eclaro bajo juramento que tengo el siguiente domicilio:</w:t>
      </w:r>
    </w:p>
    <w:p w14:paraId="6D2757E1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6077"/>
      </w:tblGrid>
      <w:tr w:rsidR="0077147B" w:rsidRPr="0077147B" w14:paraId="55F337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3845" w14:textId="581801E9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5B27BD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0E726757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387286CB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0403" w14:textId="7CF9B30C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0ACD4C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222662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FDB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N° Departamento </w:t>
            </w:r>
            <w:r w:rsidRPr="0077147B">
              <w:rPr>
                <w:rFonts w:ascii="Calibri Light" w:hAnsi="Calibri Light" w:cs="Arial"/>
                <w:i/>
                <w:color w:val="539FD1"/>
                <w:sz w:val="20"/>
                <w:lang w:val="es-ES_tradnl"/>
              </w:rPr>
              <w:t>(si corresponde)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4076A1B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975E73F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78E7" w14:textId="67C8A65F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4A718F9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C96B478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06C0" w14:textId="6421AAAB" w:rsidR="00E16845" w:rsidRPr="0077147B" w:rsidRDefault="005B27BD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C50A35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5640150D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C6A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08054C1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7374829D" w14:textId="77777777" w:rsidR="00E16845" w:rsidRPr="0077147B" w:rsidRDefault="00E16845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57C3C61B" w14:textId="256885A7" w:rsidR="000134B2" w:rsidRPr="0077147B" w:rsidRDefault="00E16845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Y que 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estoy en pleno conocimiento del Art. 210 de Código Penal que señala que</w:t>
      </w:r>
      <w:r w:rsidR="00F6045A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: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 </w:t>
      </w:r>
      <w:r w:rsidR="000134B2" w:rsidRPr="0077147B">
        <w:rPr>
          <w:rFonts w:ascii="Calibri Light" w:hAnsi="Calibri Light" w:cs="Arial"/>
          <w:i/>
          <w:color w:val="404040" w:themeColor="text1" w:themeTint="BF"/>
          <w:sz w:val="20"/>
          <w:lang w:val="es-CL"/>
        </w:rPr>
        <w:t>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219531AA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4B7C" w14:textId="77777777" w:rsidR="000F49C6" w:rsidRPr="0077147B" w:rsidRDefault="000F49C6" w:rsidP="00EA5DE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E9DD25D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C269" w14:textId="148C8EB2" w:rsidR="000F49C6" w:rsidRPr="0077147B" w:rsidRDefault="000F49C6" w:rsidP="00EA5DEE">
            <w:pPr>
              <w:spacing w:line="360" w:lineRule="auto"/>
              <w:ind w:left="-953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Nombre </w:t>
            </w:r>
            <w:r w:rsidR="00C30159"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Codeudora o </w:t>
            </w: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Codeudor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FE1CA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0DBECD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0D41" w14:textId="77777777" w:rsidR="000F49C6" w:rsidRPr="0077147B" w:rsidRDefault="00B345C5" w:rsidP="00EA5DEE">
            <w:pPr>
              <w:spacing w:line="360" w:lineRule="auto"/>
              <w:ind w:left="-108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Cédula de Identidad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8B55DCA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11B49BDD" w:rsidR="0077147B" w:rsidRDefault="008E2C6A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  <w: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  <w:t xml:space="preserve">        </w:t>
      </w:r>
    </w:p>
    <w:p w14:paraId="37F93C2E" w14:textId="77777777" w:rsidR="00236C83" w:rsidRPr="0077147B" w:rsidRDefault="00236C83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0E638662" w:rsidR="008E101D" w:rsidRDefault="000F49C6" w:rsidP="0078077B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jurada simple,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8077B">
        <w:rPr>
          <w:rFonts w:ascii="Calibri Light" w:hAnsi="Calibri Light" w:cs="Arial"/>
          <w:i/>
          <w:color w:val="539FD1"/>
          <w:sz w:val="20"/>
          <w:lang w:val="es-CL"/>
        </w:rPr>
        <w:t xml:space="preserve"> </w:t>
      </w:r>
      <w:r w:rsidR="0078077B" w:rsidRPr="0078077B">
        <w:rPr>
          <w:rFonts w:ascii="Calibri Light" w:hAnsi="Calibri Light" w:cs="Arial"/>
          <w:i/>
          <w:color w:val="539FD1"/>
          <w:sz w:val="20"/>
          <w:lang w:val="es-CL"/>
        </w:rPr>
        <w:t>ni ser firmada en el Servicio de Registro Civil e Identificación, ante quien posea las facultades para tal efecto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25A5DB71" w:rsidR="00703CD0" w:rsidRPr="00236C83" w:rsidRDefault="000F49C6" w:rsidP="00236C83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236C83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236C83">
        <w:rPr>
          <w:rFonts w:asciiTheme="minorHAnsi" w:hAnsiTheme="minorHAnsi" w:cs="Arial"/>
          <w:bCs/>
          <w:i/>
          <w:color w:val="539FD1"/>
          <w:sz w:val="20"/>
        </w:rPr>
        <w:t>te.</w:t>
      </w:r>
    </w:p>
    <w:p w14:paraId="70C498B8" w14:textId="77777777" w:rsidR="005F5711" w:rsidRPr="005F5711" w:rsidRDefault="005F5711" w:rsidP="005F5711">
      <w:pPr>
        <w:rPr>
          <w:rFonts w:cs="Arial"/>
          <w:bCs/>
          <w:color w:val="539FD1"/>
          <w:sz w:val="24"/>
          <w:szCs w:val="24"/>
        </w:rPr>
      </w:pPr>
    </w:p>
    <w:sectPr w:rsidR="005F5711" w:rsidRPr="005F5711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23632" w14:textId="77777777" w:rsidR="00403BAB" w:rsidRDefault="00403BAB" w:rsidP="00670106">
      <w:r>
        <w:separator/>
      </w:r>
    </w:p>
  </w:endnote>
  <w:endnote w:type="continuationSeparator" w:id="0">
    <w:p w14:paraId="2F1A7229" w14:textId="77777777" w:rsidR="00403BAB" w:rsidRDefault="00403BAB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FFE3B" w14:textId="77777777" w:rsidR="00403BAB" w:rsidRDefault="00403BAB" w:rsidP="00670106">
      <w:r>
        <w:separator/>
      </w:r>
    </w:p>
  </w:footnote>
  <w:footnote w:type="continuationSeparator" w:id="0">
    <w:p w14:paraId="5A42E4BE" w14:textId="77777777" w:rsidR="00403BAB" w:rsidRDefault="00403BAB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21FA" w14:textId="00EFD8A5" w:rsidR="001C55C2" w:rsidRDefault="0077147B">
    <w:pPr>
      <w:pStyle w:val="Encabezado"/>
    </w:pPr>
    <w:r w:rsidRPr="00753665">
      <w:rPr>
        <w:rFonts w:ascii="Calibri Light" w:hAnsi="Calibri Light"/>
        <w:noProof/>
        <w:color w:val="7F7F7F" w:themeColor="text1" w:themeTint="80"/>
        <w:sz w:val="18"/>
        <w:lang w:val="es-CL" w:eastAsia="es-CL"/>
      </w:rPr>
      <w:drawing>
        <wp:anchor distT="0" distB="0" distL="114300" distR="114300" simplePos="0" relativeHeight="251659264" behindDoc="0" locked="0" layoutInCell="1" allowOverlap="1" wp14:anchorId="63F5C4D6" wp14:editId="668D3396">
          <wp:simplePos x="0" y="0"/>
          <wp:positionH relativeFrom="column">
            <wp:posOffset>5567851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 xml:space="preserve">Bases Concurso Proyectos </w:t>
    </w:r>
    <w:r w:rsidR="00D0492A">
      <w:rPr>
        <w:rFonts w:ascii="Calibri Light" w:hAnsi="Calibri Light"/>
        <w:color w:val="7F7F7F"/>
        <w:sz w:val="18"/>
      </w:rPr>
      <w:t xml:space="preserve">Sustentables en Establecimientos Educacionales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AD6792">
      <w:rPr>
        <w:rFonts w:ascii="Calibri Light" w:hAnsi="Calibri Light"/>
        <w:b/>
        <w:color w:val="7F7F7F" w:themeColor="text1" w:themeTint="80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F49C6"/>
    <w:rsid w:val="00101788"/>
    <w:rsid w:val="0012733E"/>
    <w:rsid w:val="001A504B"/>
    <w:rsid w:val="001C55C2"/>
    <w:rsid w:val="001D6E67"/>
    <w:rsid w:val="001F56DB"/>
    <w:rsid w:val="002273D1"/>
    <w:rsid w:val="00236C83"/>
    <w:rsid w:val="00255954"/>
    <w:rsid w:val="00255DDF"/>
    <w:rsid w:val="00266A33"/>
    <w:rsid w:val="00275922"/>
    <w:rsid w:val="002C3E03"/>
    <w:rsid w:val="0031661F"/>
    <w:rsid w:val="003246E5"/>
    <w:rsid w:val="003E050E"/>
    <w:rsid w:val="003F1527"/>
    <w:rsid w:val="00403BAB"/>
    <w:rsid w:val="00427E4C"/>
    <w:rsid w:val="00434707"/>
    <w:rsid w:val="004411A3"/>
    <w:rsid w:val="0045227F"/>
    <w:rsid w:val="0049007C"/>
    <w:rsid w:val="004D1FA9"/>
    <w:rsid w:val="004D2879"/>
    <w:rsid w:val="00520142"/>
    <w:rsid w:val="0055733A"/>
    <w:rsid w:val="00583BF1"/>
    <w:rsid w:val="005A62E0"/>
    <w:rsid w:val="005B27BD"/>
    <w:rsid w:val="005B5A50"/>
    <w:rsid w:val="005F5711"/>
    <w:rsid w:val="00641660"/>
    <w:rsid w:val="00670106"/>
    <w:rsid w:val="006879BC"/>
    <w:rsid w:val="00696B0B"/>
    <w:rsid w:val="006C53D5"/>
    <w:rsid w:val="00703CD0"/>
    <w:rsid w:val="00737D1B"/>
    <w:rsid w:val="007608FD"/>
    <w:rsid w:val="0077147B"/>
    <w:rsid w:val="0078077B"/>
    <w:rsid w:val="007D167D"/>
    <w:rsid w:val="007D208B"/>
    <w:rsid w:val="007E01C9"/>
    <w:rsid w:val="007E607D"/>
    <w:rsid w:val="008055CD"/>
    <w:rsid w:val="00840A87"/>
    <w:rsid w:val="00883E26"/>
    <w:rsid w:val="0088470D"/>
    <w:rsid w:val="008E101D"/>
    <w:rsid w:val="008E2C6A"/>
    <w:rsid w:val="009B581F"/>
    <w:rsid w:val="00A50801"/>
    <w:rsid w:val="00A56436"/>
    <w:rsid w:val="00A64611"/>
    <w:rsid w:val="00A86FF3"/>
    <w:rsid w:val="00AD6792"/>
    <w:rsid w:val="00B13464"/>
    <w:rsid w:val="00B201DD"/>
    <w:rsid w:val="00B345C5"/>
    <w:rsid w:val="00B522FB"/>
    <w:rsid w:val="00B775DA"/>
    <w:rsid w:val="00BA587F"/>
    <w:rsid w:val="00BE2712"/>
    <w:rsid w:val="00BF08B0"/>
    <w:rsid w:val="00C16EE9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D0492A"/>
    <w:rsid w:val="00D27828"/>
    <w:rsid w:val="00D31260"/>
    <w:rsid w:val="00D55321"/>
    <w:rsid w:val="00D645E1"/>
    <w:rsid w:val="00D76654"/>
    <w:rsid w:val="00D77321"/>
    <w:rsid w:val="00D84FFA"/>
    <w:rsid w:val="00E0785D"/>
    <w:rsid w:val="00E16845"/>
    <w:rsid w:val="00E3700F"/>
    <w:rsid w:val="00E43241"/>
    <w:rsid w:val="00E45152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2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284BC-4CD9-4007-9BA8-61BC8CCDB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3</cp:revision>
  <cp:lastPrinted>2020-01-27T19:20:00Z</cp:lastPrinted>
  <dcterms:created xsi:type="dcterms:W3CDTF">2024-08-14T13:58:00Z</dcterms:created>
  <dcterms:modified xsi:type="dcterms:W3CDTF">2024-08-14T15:01:00Z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</Properties>
</file>