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942A" w14:textId="77777777" w:rsidR="001826C8" w:rsidRPr="00E83A33" w:rsidRDefault="001826C8" w:rsidP="001826C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70C0"/>
          <w:sz w:val="18"/>
          <w:szCs w:val="18"/>
          <w:lang w:val="es-CL" w:eastAsia="es-CL"/>
        </w:rPr>
      </w:pPr>
      <w:r w:rsidRPr="00E83A33">
        <w:rPr>
          <w:rStyle w:val="Ttulo1Car"/>
          <w:rFonts w:ascii="Calibri" w:hAnsi="Calibri" w:cs="Calibri"/>
          <w:b/>
          <w:bCs/>
          <w:color w:val="0070C0"/>
        </w:rPr>
        <w:drawing>
          <wp:anchor distT="0" distB="0" distL="114300" distR="114300" simplePos="0" relativeHeight="251659264" behindDoc="1" locked="0" layoutInCell="1" allowOverlap="1" wp14:anchorId="2D56F86C" wp14:editId="7C851EE6">
            <wp:simplePos x="0" y="0"/>
            <wp:positionH relativeFrom="margin">
              <wp:align>left</wp:align>
            </wp:positionH>
            <wp:positionV relativeFrom="paragraph">
              <wp:posOffset>-580292</wp:posOffset>
            </wp:positionV>
            <wp:extent cx="958215" cy="483870"/>
            <wp:effectExtent l="0" t="0" r="0" b="0"/>
            <wp:wrapNone/>
            <wp:docPr id="9" name="Imagen 9" descr="C:\Users\maria.garces\AppData\Local\Microsoft\Windows\INetCache\Content.MSO\8BA988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.garces\AppData\Local\Microsoft\Windows\INetCache\Content.MSO\8BA9882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Toc205132567"/>
      <w:r w:rsidRPr="00E83A33">
        <w:rPr>
          <w:rStyle w:val="Ttulo1Car"/>
          <w:rFonts w:ascii="Calibri" w:hAnsi="Calibri" w:cs="Calibri"/>
          <w:b/>
          <w:bCs/>
          <w:color w:val="0070C0"/>
        </w:rPr>
        <w:t>ANEXO</w:t>
      </w:r>
      <w:r>
        <w:rPr>
          <w:rStyle w:val="Ttulo1Car"/>
          <w:rFonts w:ascii="Calibri" w:hAnsi="Calibri" w:cs="Calibri"/>
          <w:b/>
          <w:bCs/>
          <w:color w:val="0070C0"/>
        </w:rPr>
        <w:t xml:space="preserve"> N°4</w:t>
      </w:r>
      <w:bookmarkEnd w:id="0"/>
    </w:p>
    <w:p w14:paraId="74AC0DBC" w14:textId="77777777" w:rsidR="001826C8" w:rsidRPr="005B0AB6" w:rsidRDefault="001826C8" w:rsidP="001826C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bookmarkStart w:id="1" w:name="_Hlk205133234"/>
      <w:r w:rsidRPr="005B0AB6">
        <w:rPr>
          <w:rFonts w:ascii="Calibri" w:eastAsia="Times New Roman" w:hAnsi="Calibri" w:cs="Calibri"/>
          <w:b/>
          <w:bCs/>
          <w:caps/>
          <w:sz w:val="20"/>
          <w:szCs w:val="20"/>
          <w:lang w:eastAsia="es-CL"/>
        </w:rPr>
        <w:t>Declaración Simple/VIGENCIA DE ESTATUTOS</w:t>
      </w: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> </w:t>
      </w:r>
    </w:p>
    <w:bookmarkEnd w:id="1"/>
    <w:p w14:paraId="0797D684" w14:textId="77777777" w:rsidR="001826C8" w:rsidRPr="005B0AB6" w:rsidRDefault="001826C8" w:rsidP="001826C8">
      <w:pPr>
        <w:spacing w:after="0" w:line="240" w:lineRule="auto"/>
        <w:jc w:val="both"/>
        <w:rPr>
          <w:rFonts w:ascii="Calibri" w:hAnsi="Calibri" w:cs="Calibri"/>
        </w:rPr>
      </w:pPr>
    </w:p>
    <w:p w14:paraId="670D4B1C" w14:textId="77777777" w:rsidR="001826C8" w:rsidRPr="005B0AB6" w:rsidRDefault="001826C8" w:rsidP="001826C8">
      <w:pPr>
        <w:spacing w:after="0" w:line="240" w:lineRule="auto"/>
        <w:jc w:val="right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b/>
          <w:bCs/>
          <w:sz w:val="20"/>
          <w:szCs w:val="20"/>
          <w:lang w:val="es"/>
        </w:rPr>
        <w:t>Fecha ___________________</w:t>
      </w:r>
    </w:p>
    <w:p w14:paraId="0407641E" w14:textId="77777777" w:rsidR="001826C8" w:rsidRPr="005B0AB6" w:rsidRDefault="001826C8" w:rsidP="001826C8">
      <w:pPr>
        <w:spacing w:after="0" w:line="240" w:lineRule="auto"/>
        <w:ind w:right="-141"/>
        <w:jc w:val="right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2A987870" w14:textId="77777777" w:rsidR="001826C8" w:rsidRPr="005B0AB6" w:rsidRDefault="001826C8" w:rsidP="001826C8">
      <w:pPr>
        <w:spacing w:after="0" w:line="240" w:lineRule="auto"/>
        <w:ind w:right="-141"/>
        <w:jc w:val="right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36513A9A" w14:textId="77777777" w:rsidR="001826C8" w:rsidRPr="005B0AB6" w:rsidRDefault="001826C8" w:rsidP="001826C8">
      <w:pPr>
        <w:spacing w:after="0" w:line="240" w:lineRule="auto"/>
        <w:ind w:right="-14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5B0AB6">
        <w:rPr>
          <w:rFonts w:ascii="Calibri" w:eastAsia="Calibri" w:hAnsi="Calibri" w:cs="Calibri"/>
          <w:b/>
          <w:bCs/>
          <w:sz w:val="20"/>
          <w:szCs w:val="20"/>
        </w:rPr>
        <w:t>Nombre:</w:t>
      </w:r>
      <w:r w:rsidRPr="005B0AB6">
        <w:rPr>
          <w:rFonts w:ascii="Calibri" w:hAnsi="Calibri" w:cs="Calibri"/>
        </w:rPr>
        <w:tab/>
      </w:r>
      <w:r w:rsidRPr="005B0AB6">
        <w:rPr>
          <w:rFonts w:ascii="Calibri" w:eastAsia="Calibri" w:hAnsi="Calibri" w:cs="Calibri"/>
          <w:b/>
          <w:bCs/>
          <w:sz w:val="20"/>
          <w:szCs w:val="20"/>
        </w:rPr>
        <w:t>_______________________________________________________________________</w:t>
      </w:r>
    </w:p>
    <w:p w14:paraId="6541FE95" w14:textId="77777777" w:rsidR="001826C8" w:rsidRPr="005B0AB6" w:rsidRDefault="001826C8" w:rsidP="001826C8">
      <w:pPr>
        <w:spacing w:after="0" w:line="240" w:lineRule="auto"/>
        <w:ind w:right="-141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2FD095C3" w14:textId="77777777" w:rsidR="001826C8" w:rsidRPr="005B0AB6" w:rsidRDefault="001826C8" w:rsidP="001826C8">
      <w:pPr>
        <w:spacing w:after="0" w:line="240" w:lineRule="auto"/>
        <w:ind w:right="-141"/>
        <w:jc w:val="both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b/>
          <w:bCs/>
          <w:sz w:val="20"/>
          <w:szCs w:val="20"/>
          <w:lang w:val="es"/>
        </w:rPr>
        <w:t>Cargo:</w:t>
      </w:r>
      <w:r w:rsidRPr="005B0AB6">
        <w:rPr>
          <w:rFonts w:ascii="Calibri" w:eastAsia="Calibri" w:hAnsi="Calibri" w:cs="Calibri"/>
          <w:b/>
          <w:bCs/>
          <w:sz w:val="20"/>
          <w:szCs w:val="20"/>
          <w:lang w:val="es"/>
        </w:rPr>
        <w:tab/>
      </w:r>
      <w:r w:rsidRPr="005B0AB6">
        <w:rPr>
          <w:rFonts w:ascii="Calibri" w:eastAsia="Calibri" w:hAnsi="Calibri" w:cs="Calibri"/>
          <w:b/>
          <w:bCs/>
          <w:sz w:val="20"/>
          <w:szCs w:val="20"/>
          <w:lang w:val="es"/>
        </w:rPr>
        <w:tab/>
        <w:t>_______________________________________________________________________</w:t>
      </w:r>
    </w:p>
    <w:p w14:paraId="700E2870" w14:textId="77777777" w:rsidR="001826C8" w:rsidRPr="005B0AB6" w:rsidRDefault="001826C8" w:rsidP="001826C8">
      <w:pPr>
        <w:spacing w:after="0" w:line="240" w:lineRule="auto"/>
        <w:ind w:right="-141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6A323F48" w14:textId="77777777" w:rsidR="001826C8" w:rsidRPr="005B0AB6" w:rsidRDefault="001826C8" w:rsidP="001826C8">
      <w:pPr>
        <w:spacing w:after="0" w:line="240" w:lineRule="auto"/>
        <w:ind w:right="-14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5B0AB6">
        <w:rPr>
          <w:rFonts w:ascii="Calibri" w:eastAsia="Calibri" w:hAnsi="Calibri" w:cs="Calibri"/>
          <w:b/>
          <w:bCs/>
          <w:sz w:val="20"/>
          <w:szCs w:val="20"/>
        </w:rPr>
        <w:t>Institución:</w:t>
      </w:r>
      <w:r w:rsidRPr="005B0AB6">
        <w:rPr>
          <w:rFonts w:ascii="Calibri" w:hAnsi="Calibri" w:cs="Calibri"/>
        </w:rPr>
        <w:tab/>
      </w:r>
      <w:r w:rsidRPr="005B0AB6">
        <w:rPr>
          <w:rFonts w:ascii="Calibri" w:eastAsia="Calibri" w:hAnsi="Calibri" w:cs="Calibri"/>
          <w:b/>
          <w:bCs/>
          <w:sz w:val="20"/>
          <w:szCs w:val="20"/>
        </w:rPr>
        <w:t>_______________________________________________________________________</w:t>
      </w:r>
    </w:p>
    <w:p w14:paraId="24B28AE5" w14:textId="77777777" w:rsidR="001826C8" w:rsidRPr="005B0AB6" w:rsidRDefault="001826C8" w:rsidP="001826C8">
      <w:pPr>
        <w:spacing w:after="0" w:line="240" w:lineRule="auto"/>
        <w:ind w:right="-141"/>
        <w:jc w:val="both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b/>
          <w:bCs/>
          <w:sz w:val="20"/>
          <w:szCs w:val="20"/>
          <w:lang w:val="es"/>
        </w:rPr>
        <w:t xml:space="preserve"> </w:t>
      </w:r>
    </w:p>
    <w:p w14:paraId="70872F95" w14:textId="77777777" w:rsidR="001826C8" w:rsidRPr="005B0AB6" w:rsidRDefault="001826C8" w:rsidP="001826C8">
      <w:pPr>
        <w:spacing w:after="0" w:line="240" w:lineRule="auto"/>
        <w:ind w:right="-141"/>
        <w:jc w:val="both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b/>
          <w:bCs/>
          <w:sz w:val="20"/>
          <w:szCs w:val="20"/>
          <w:lang w:val="es"/>
        </w:rPr>
        <w:t xml:space="preserve"> </w:t>
      </w:r>
    </w:p>
    <w:p w14:paraId="0D395068" w14:textId="77777777" w:rsidR="001826C8" w:rsidRPr="005B0AB6" w:rsidRDefault="001826C8" w:rsidP="001826C8">
      <w:pPr>
        <w:spacing w:after="0" w:line="240" w:lineRule="auto"/>
        <w:ind w:right="-141"/>
        <w:jc w:val="right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6ACE6132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B0AB6">
        <w:rPr>
          <w:rFonts w:ascii="Calibri" w:eastAsia="Calibri" w:hAnsi="Calibri" w:cs="Calibri"/>
          <w:sz w:val="20"/>
          <w:szCs w:val="20"/>
        </w:rPr>
        <w:t xml:space="preserve">Quien suscribe, certifica que la organización denominada ________________________________________________, RUT __________________, con Personalidad Jurídica </w:t>
      </w:r>
      <w:proofErr w:type="spellStart"/>
      <w:r w:rsidRPr="005B0AB6">
        <w:rPr>
          <w:rFonts w:ascii="Calibri" w:eastAsia="Calibri" w:hAnsi="Calibri" w:cs="Calibri"/>
          <w:sz w:val="20"/>
          <w:szCs w:val="20"/>
        </w:rPr>
        <w:t>N°</w:t>
      </w:r>
      <w:proofErr w:type="spellEnd"/>
      <w:r w:rsidRPr="005B0AB6">
        <w:rPr>
          <w:rFonts w:ascii="Calibri" w:eastAsia="Calibri" w:hAnsi="Calibri" w:cs="Calibri"/>
          <w:sz w:val="20"/>
          <w:szCs w:val="20"/>
        </w:rPr>
        <w:t xml:space="preserve"> __________________, de fecha __________________, se encuentra actualmente con sus estatutos vigentes, a través del Decreto </w:t>
      </w:r>
      <w:proofErr w:type="spellStart"/>
      <w:r w:rsidRPr="005B0AB6">
        <w:rPr>
          <w:rFonts w:ascii="Calibri" w:eastAsia="Calibri" w:hAnsi="Calibri" w:cs="Calibri"/>
          <w:sz w:val="20"/>
          <w:szCs w:val="20"/>
        </w:rPr>
        <w:t>N°</w:t>
      </w:r>
      <w:proofErr w:type="spellEnd"/>
      <w:r w:rsidRPr="005B0AB6">
        <w:rPr>
          <w:rFonts w:ascii="Calibri" w:eastAsia="Calibri" w:hAnsi="Calibri" w:cs="Calibri"/>
          <w:sz w:val="20"/>
          <w:szCs w:val="20"/>
        </w:rPr>
        <w:t xml:space="preserve"> __________________, de fecha __________________. </w:t>
      </w:r>
    </w:p>
    <w:p w14:paraId="0A73BCF2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</w:p>
    <w:p w14:paraId="1524341B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28EFBF62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A petición de la </w:t>
      </w:r>
      <w:r w:rsidRPr="005B0AB6">
        <w:rPr>
          <w:rFonts w:ascii="Calibri" w:eastAsia="Calibri" w:hAnsi="Calibri" w:cs="Calibri"/>
          <w:sz w:val="20"/>
          <w:szCs w:val="20"/>
        </w:rPr>
        <w:t>organización</w:t>
      </w: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interesada, se adjunta copia de los estatutos indicados en los párrafos precedentes.  </w:t>
      </w:r>
    </w:p>
    <w:p w14:paraId="108DE8B3" w14:textId="77777777" w:rsidR="001826C8" w:rsidRPr="005B0AB6" w:rsidRDefault="001826C8" w:rsidP="001826C8">
      <w:pPr>
        <w:spacing w:after="0" w:line="240" w:lineRule="auto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2F24C331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3060F011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11E677AC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 xml:space="preserve"> </w:t>
      </w:r>
    </w:p>
    <w:p w14:paraId="5189BD80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-CL"/>
        </w:rPr>
      </w:pPr>
      <w:r w:rsidRPr="005B0AB6">
        <w:rPr>
          <w:rFonts w:ascii="Calibri" w:eastAsia="Calibri" w:hAnsi="Calibri" w:cs="Calibri"/>
          <w:sz w:val="20"/>
          <w:szCs w:val="20"/>
          <w:lang w:val="es-CL"/>
        </w:rPr>
        <w:t xml:space="preserve"> </w:t>
      </w:r>
    </w:p>
    <w:p w14:paraId="2C37C44C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s-CL"/>
        </w:rPr>
      </w:pPr>
      <w:r w:rsidRPr="005B0AB6">
        <w:rPr>
          <w:rFonts w:ascii="Calibri" w:eastAsia="Calibri" w:hAnsi="Calibri" w:cs="Calibri"/>
          <w:sz w:val="20"/>
          <w:szCs w:val="20"/>
          <w:lang w:val="es-CL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60"/>
        <w:gridCol w:w="4835"/>
      </w:tblGrid>
      <w:tr w:rsidR="001826C8" w:rsidRPr="005B0AB6" w14:paraId="36EFEDC0" w14:textId="77777777" w:rsidTr="00A00B71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272678E" w14:textId="77777777" w:rsidR="001826C8" w:rsidRPr="005B0AB6" w:rsidRDefault="001826C8" w:rsidP="00A00B7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0AB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Firma de quien suscribe y timbre de la institución 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FBAB86" w14:textId="77777777" w:rsidR="001826C8" w:rsidRPr="005B0AB6" w:rsidRDefault="001826C8" w:rsidP="00A00B7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0AB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D80AFD3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es-CL"/>
        </w:rPr>
      </w:pPr>
      <w:r w:rsidRPr="005B0AB6">
        <w:rPr>
          <w:rFonts w:ascii="Calibri" w:eastAsia="Calibri" w:hAnsi="Calibri" w:cs="Calibri"/>
          <w:b/>
          <w:bCs/>
          <w:sz w:val="20"/>
          <w:szCs w:val="20"/>
          <w:lang w:val="es-CL"/>
        </w:rPr>
        <w:t xml:space="preserve"> </w:t>
      </w:r>
    </w:p>
    <w:p w14:paraId="3CE5F9A9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es-CL"/>
        </w:rPr>
      </w:pPr>
      <w:r w:rsidRPr="005B0AB6">
        <w:rPr>
          <w:rFonts w:ascii="Calibri" w:eastAsia="Calibri" w:hAnsi="Calibri" w:cs="Calibri"/>
          <w:b/>
          <w:bCs/>
          <w:sz w:val="20"/>
          <w:szCs w:val="20"/>
          <w:lang w:val="es-CL"/>
        </w:rPr>
        <w:t xml:space="preserve"> </w:t>
      </w:r>
    </w:p>
    <w:p w14:paraId="5DA79139" w14:textId="77777777" w:rsidR="001826C8" w:rsidRPr="005B0AB6" w:rsidRDefault="001826C8" w:rsidP="001826C8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es-CL"/>
        </w:rPr>
      </w:pPr>
      <w:r w:rsidRPr="005B0AB6">
        <w:rPr>
          <w:rFonts w:ascii="Calibri" w:eastAsia="Calibri" w:hAnsi="Calibri" w:cs="Calibri"/>
          <w:b/>
          <w:bCs/>
          <w:sz w:val="20"/>
          <w:szCs w:val="20"/>
          <w:lang w:val="es-CL"/>
        </w:rPr>
        <w:t xml:space="preserve">NOTAS: </w:t>
      </w:r>
    </w:p>
    <w:p w14:paraId="007B26D4" w14:textId="77777777" w:rsidR="001826C8" w:rsidRPr="005B0AB6" w:rsidRDefault="001826C8" w:rsidP="001826C8">
      <w:pPr>
        <w:pStyle w:val="Prrafodelista"/>
        <w:numPr>
          <w:ilvl w:val="0"/>
          <w:numId w:val="31"/>
        </w:numPr>
        <w:rPr>
          <w:rFonts w:ascii="Calibri" w:eastAsia="Calibri" w:hAnsi="Calibri" w:cs="Calibri"/>
          <w:sz w:val="20"/>
          <w:szCs w:val="20"/>
          <w:lang w:val="es-CL"/>
        </w:rPr>
      </w:pPr>
      <w:r w:rsidRPr="005B0AB6">
        <w:rPr>
          <w:rFonts w:ascii="Calibri" w:eastAsia="Calibri" w:hAnsi="Calibri" w:cs="Calibri"/>
          <w:sz w:val="20"/>
          <w:szCs w:val="20"/>
          <w:lang w:val="es-CL"/>
        </w:rPr>
        <w:t xml:space="preserve">Este documento debe ser firmado por la persona declarante. </w:t>
      </w:r>
    </w:p>
    <w:p w14:paraId="0F8D54CE" w14:textId="77777777" w:rsidR="001826C8" w:rsidRPr="005B0AB6" w:rsidRDefault="001826C8" w:rsidP="001826C8">
      <w:pPr>
        <w:pStyle w:val="Prrafodelista"/>
        <w:numPr>
          <w:ilvl w:val="0"/>
          <w:numId w:val="31"/>
        </w:numPr>
        <w:rPr>
          <w:rFonts w:ascii="Calibri" w:eastAsia="Calibri" w:hAnsi="Calibri" w:cs="Calibri"/>
          <w:sz w:val="20"/>
          <w:szCs w:val="20"/>
          <w:lang w:val="es-CL"/>
        </w:rPr>
      </w:pPr>
      <w:r w:rsidRPr="005B0AB6">
        <w:rPr>
          <w:rFonts w:ascii="Calibri" w:eastAsia="Calibri" w:hAnsi="Calibri" w:cs="Calibri"/>
          <w:sz w:val="20"/>
          <w:szCs w:val="20"/>
          <w:lang w:val="es-CL"/>
        </w:rPr>
        <w:t>Al ser una declaración simple, no requiere su legalización en una Notaría.</w:t>
      </w:r>
    </w:p>
    <w:p w14:paraId="3BFB28BF" w14:textId="77777777" w:rsidR="001826C8" w:rsidRPr="000D2426" w:rsidRDefault="001826C8" w:rsidP="001826C8">
      <w:pPr>
        <w:pStyle w:val="Prrafodelista"/>
        <w:numPr>
          <w:ilvl w:val="0"/>
          <w:numId w:val="31"/>
        </w:numPr>
        <w:rPr>
          <w:rFonts w:ascii="Calibri" w:eastAsia="Calibri" w:hAnsi="Calibri" w:cs="Calibri"/>
          <w:sz w:val="20"/>
          <w:szCs w:val="20"/>
          <w:lang w:val="es"/>
        </w:rPr>
      </w:pPr>
      <w:r w:rsidRPr="005B0AB6">
        <w:rPr>
          <w:rFonts w:ascii="Calibri" w:eastAsia="Calibri" w:hAnsi="Calibri" w:cs="Calibri"/>
          <w:sz w:val="20"/>
          <w:szCs w:val="20"/>
          <w:lang w:val="es"/>
        </w:rPr>
        <w:t>La veracidad de esta información podrá ser verificada por el Ministerio del Medio Ambiente – Subsecretaría del Medio Ambiente.</w:t>
      </w:r>
    </w:p>
    <w:p w14:paraId="61B77000" w14:textId="3D65E709" w:rsidR="005D4E59" w:rsidRPr="001826C8" w:rsidRDefault="005D4E59" w:rsidP="001826C8"/>
    <w:sectPr w:rsidR="005D4E59" w:rsidRPr="001826C8" w:rsidSect="00CD32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4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95BE" w14:textId="77777777" w:rsidR="00D12232" w:rsidRDefault="00D12232" w:rsidP="00B47403">
      <w:pPr>
        <w:spacing w:after="0" w:line="240" w:lineRule="auto"/>
      </w:pPr>
      <w:r>
        <w:separator/>
      </w:r>
    </w:p>
  </w:endnote>
  <w:endnote w:type="continuationSeparator" w:id="0">
    <w:p w14:paraId="51D0BAFB" w14:textId="77777777" w:rsidR="00D12232" w:rsidRDefault="00D12232" w:rsidP="00B47403">
      <w:pPr>
        <w:spacing w:after="0" w:line="240" w:lineRule="auto"/>
      </w:pPr>
      <w:r>
        <w:continuationSeparator/>
      </w:r>
    </w:p>
  </w:endnote>
  <w:endnote w:type="continuationNotice" w:id="1">
    <w:p w14:paraId="19155C44" w14:textId="77777777" w:rsidR="00D12232" w:rsidRDefault="00D12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4EC6" w14:textId="77777777" w:rsidR="00A568F2" w:rsidRDefault="00A568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404040" w:themeColor="text1" w:themeTint="BF"/>
        <w:sz w:val="22"/>
        <w:szCs w:val="22"/>
      </w:rPr>
      <w:id w:val="-502045806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6AD4DDF" w14:textId="79746D36" w:rsidR="00A568F2" w:rsidRPr="00502367" w:rsidRDefault="00A568F2" w:rsidP="00502367">
        <w:pPr>
          <w:pStyle w:val="Piedepgina"/>
          <w:jc w:val="center"/>
          <w:rPr>
            <w:rFonts w:ascii="Calibri" w:hAnsi="Calibri" w:cs="Calibri"/>
            <w:color w:val="404040" w:themeColor="text1" w:themeTint="BF"/>
            <w:sz w:val="22"/>
            <w:szCs w:val="22"/>
          </w:rPr>
        </w:pP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fldChar w:fldCharType="begin"/>
        </w: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instrText>PAGE   \* MERGEFORMAT</w:instrText>
        </w: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fldChar w:fldCharType="separate"/>
        </w:r>
        <w:r w:rsidR="00004DDC">
          <w:rPr>
            <w:rFonts w:ascii="Calibri" w:hAnsi="Calibri" w:cs="Calibri"/>
            <w:noProof/>
            <w:color w:val="404040" w:themeColor="text1" w:themeTint="BF"/>
            <w:sz w:val="22"/>
            <w:szCs w:val="22"/>
          </w:rPr>
          <w:t>29</w:t>
        </w: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AAE7" w14:textId="77777777" w:rsidR="00A568F2" w:rsidRDefault="00A568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42C9" w14:textId="77777777" w:rsidR="00D12232" w:rsidRDefault="00D12232" w:rsidP="00B47403">
      <w:pPr>
        <w:spacing w:after="0" w:line="240" w:lineRule="auto"/>
      </w:pPr>
      <w:r>
        <w:separator/>
      </w:r>
    </w:p>
  </w:footnote>
  <w:footnote w:type="continuationSeparator" w:id="0">
    <w:p w14:paraId="0A3E5E89" w14:textId="77777777" w:rsidR="00D12232" w:rsidRDefault="00D12232" w:rsidP="00B47403">
      <w:pPr>
        <w:spacing w:after="0" w:line="240" w:lineRule="auto"/>
      </w:pPr>
      <w:r>
        <w:continuationSeparator/>
      </w:r>
    </w:p>
  </w:footnote>
  <w:footnote w:type="continuationNotice" w:id="1">
    <w:p w14:paraId="1B48D695" w14:textId="77777777" w:rsidR="00D12232" w:rsidRDefault="00D12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D79E" w14:textId="77777777" w:rsidR="00A568F2" w:rsidRDefault="00A568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BA0D" w14:textId="77777777" w:rsidR="00A568F2" w:rsidRDefault="00A568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F27B" w14:textId="77777777" w:rsidR="00A568F2" w:rsidRDefault="00A568F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258"/>
    <w:multiLevelType w:val="hybridMultilevel"/>
    <w:tmpl w:val="E12AC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AA4"/>
    <w:multiLevelType w:val="multilevel"/>
    <w:tmpl w:val="A83C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2C6C77"/>
    <w:multiLevelType w:val="multilevel"/>
    <w:tmpl w:val="AF5A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7CF"/>
    <w:multiLevelType w:val="hybridMultilevel"/>
    <w:tmpl w:val="07F8F420"/>
    <w:lvl w:ilvl="0" w:tplc="FA66D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15BB"/>
    <w:multiLevelType w:val="hybridMultilevel"/>
    <w:tmpl w:val="B546BDA4"/>
    <w:lvl w:ilvl="0" w:tplc="D3EC9F6A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F83"/>
    <w:multiLevelType w:val="multilevel"/>
    <w:tmpl w:val="A1C4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0841"/>
    <w:multiLevelType w:val="hybridMultilevel"/>
    <w:tmpl w:val="A01E301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47CCC"/>
    <w:multiLevelType w:val="hybridMultilevel"/>
    <w:tmpl w:val="F9F002B2"/>
    <w:lvl w:ilvl="0" w:tplc="CE88B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80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4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8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EE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40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6358B"/>
    <w:multiLevelType w:val="hybridMultilevel"/>
    <w:tmpl w:val="A090487E"/>
    <w:lvl w:ilvl="0" w:tplc="7AA48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90D00"/>
    <w:multiLevelType w:val="hybridMultilevel"/>
    <w:tmpl w:val="04BAA8C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2C6D"/>
    <w:multiLevelType w:val="hybridMultilevel"/>
    <w:tmpl w:val="A62C894C"/>
    <w:lvl w:ilvl="0" w:tplc="8FDEDC7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342AD"/>
    <w:multiLevelType w:val="hybridMultilevel"/>
    <w:tmpl w:val="A08A5EB2"/>
    <w:lvl w:ilvl="0" w:tplc="61F0CE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E512B"/>
    <w:multiLevelType w:val="hybridMultilevel"/>
    <w:tmpl w:val="B7C451C8"/>
    <w:lvl w:ilvl="0" w:tplc="FDBA8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D5789"/>
    <w:multiLevelType w:val="hybridMultilevel"/>
    <w:tmpl w:val="5AD287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82460"/>
    <w:multiLevelType w:val="multilevel"/>
    <w:tmpl w:val="657E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5C3BA8"/>
    <w:multiLevelType w:val="hybridMultilevel"/>
    <w:tmpl w:val="D9B81556"/>
    <w:lvl w:ilvl="0" w:tplc="FE62B2A2">
      <w:start w:val="6"/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4760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0076C2C"/>
    <w:multiLevelType w:val="multilevel"/>
    <w:tmpl w:val="E142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8935490"/>
    <w:multiLevelType w:val="hybridMultilevel"/>
    <w:tmpl w:val="7F9625DC"/>
    <w:lvl w:ilvl="0" w:tplc="DC403F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25776"/>
    <w:multiLevelType w:val="multilevel"/>
    <w:tmpl w:val="230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7E4838"/>
    <w:multiLevelType w:val="hybridMultilevel"/>
    <w:tmpl w:val="913AF7C0"/>
    <w:lvl w:ilvl="0" w:tplc="AA422D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750D5"/>
    <w:multiLevelType w:val="hybridMultilevel"/>
    <w:tmpl w:val="678E4E76"/>
    <w:lvl w:ilvl="0" w:tplc="340A0019">
      <w:start w:val="1"/>
      <w:numFmt w:val="lowerLetter"/>
      <w:lvlText w:val="%1."/>
      <w:lvlJc w:val="left"/>
      <w:pPr>
        <w:ind w:left="1490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9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51926"/>
    <w:multiLevelType w:val="hybridMultilevel"/>
    <w:tmpl w:val="EFB212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24561"/>
    <w:multiLevelType w:val="hybridMultilevel"/>
    <w:tmpl w:val="CEBEC866"/>
    <w:lvl w:ilvl="0" w:tplc="8EF841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6BA67D8A"/>
    <w:multiLevelType w:val="hybridMultilevel"/>
    <w:tmpl w:val="21D446CE"/>
    <w:lvl w:ilvl="0" w:tplc="CC8A71F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B2A53CB"/>
    <w:multiLevelType w:val="multilevel"/>
    <w:tmpl w:val="D66A296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F45F80"/>
    <w:multiLevelType w:val="hybridMultilevel"/>
    <w:tmpl w:val="FC225EB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 w16cid:durableId="886338397">
    <w:abstractNumId w:val="24"/>
  </w:num>
  <w:num w:numId="2" w16cid:durableId="1626036815">
    <w:abstractNumId w:val="25"/>
  </w:num>
  <w:num w:numId="3" w16cid:durableId="2079014059">
    <w:abstractNumId w:val="5"/>
  </w:num>
  <w:num w:numId="4" w16cid:durableId="1741173943">
    <w:abstractNumId w:val="14"/>
  </w:num>
  <w:num w:numId="5" w16cid:durableId="989485696">
    <w:abstractNumId w:val="31"/>
  </w:num>
  <w:num w:numId="6" w16cid:durableId="1189873957">
    <w:abstractNumId w:val="34"/>
  </w:num>
  <w:num w:numId="7" w16cid:durableId="61563113">
    <w:abstractNumId w:val="29"/>
  </w:num>
  <w:num w:numId="8" w16cid:durableId="816344309">
    <w:abstractNumId w:val="0"/>
  </w:num>
  <w:num w:numId="9" w16cid:durableId="2122727477">
    <w:abstractNumId w:val="18"/>
  </w:num>
  <w:num w:numId="10" w16cid:durableId="1868331580">
    <w:abstractNumId w:val="13"/>
  </w:num>
  <w:num w:numId="11" w16cid:durableId="968635175">
    <w:abstractNumId w:val="3"/>
  </w:num>
  <w:num w:numId="12" w16cid:durableId="5448712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862972">
    <w:abstractNumId w:val="7"/>
  </w:num>
  <w:num w:numId="14" w16cid:durableId="1863013000">
    <w:abstractNumId w:val="28"/>
  </w:num>
  <w:num w:numId="15" w16cid:durableId="1991131996">
    <w:abstractNumId w:val="32"/>
  </w:num>
  <w:num w:numId="16" w16cid:durableId="1414006408">
    <w:abstractNumId w:val="16"/>
  </w:num>
  <w:num w:numId="17" w16cid:durableId="2106000531">
    <w:abstractNumId w:val="19"/>
  </w:num>
  <w:num w:numId="18" w16cid:durableId="1522279032">
    <w:abstractNumId w:val="10"/>
  </w:num>
  <w:num w:numId="19" w16cid:durableId="2037541707">
    <w:abstractNumId w:val="12"/>
  </w:num>
  <w:num w:numId="20" w16cid:durableId="1430085464">
    <w:abstractNumId w:val="8"/>
  </w:num>
  <w:num w:numId="21" w16cid:durableId="1753316200">
    <w:abstractNumId w:val="27"/>
  </w:num>
  <w:num w:numId="22" w16cid:durableId="1949502689">
    <w:abstractNumId w:val="33"/>
  </w:num>
  <w:num w:numId="23" w16cid:durableId="1433940167">
    <w:abstractNumId w:val="1"/>
  </w:num>
  <w:num w:numId="24" w16cid:durableId="1379862008">
    <w:abstractNumId w:val="6"/>
  </w:num>
  <w:num w:numId="25" w16cid:durableId="944918246">
    <w:abstractNumId w:val="2"/>
  </w:num>
  <w:num w:numId="26" w16cid:durableId="318077435">
    <w:abstractNumId w:val="20"/>
  </w:num>
  <w:num w:numId="27" w16cid:durableId="1413552844">
    <w:abstractNumId w:val="26"/>
  </w:num>
  <w:num w:numId="28" w16cid:durableId="202715709">
    <w:abstractNumId w:val="15"/>
  </w:num>
  <w:num w:numId="29" w16cid:durableId="906962032">
    <w:abstractNumId w:val="21"/>
  </w:num>
  <w:num w:numId="30" w16cid:durableId="372079631">
    <w:abstractNumId w:val="11"/>
  </w:num>
  <w:num w:numId="31" w16cid:durableId="1635408388">
    <w:abstractNumId w:val="9"/>
  </w:num>
  <w:num w:numId="32" w16cid:durableId="181285898">
    <w:abstractNumId w:val="17"/>
  </w:num>
  <w:num w:numId="33" w16cid:durableId="1928493246">
    <w:abstractNumId w:val="22"/>
  </w:num>
  <w:num w:numId="34" w16cid:durableId="145706234">
    <w:abstractNumId w:val="30"/>
  </w:num>
  <w:num w:numId="35" w16cid:durableId="1155224314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85EFE6"/>
    <w:rsid w:val="0000006B"/>
    <w:rsid w:val="000045E0"/>
    <w:rsid w:val="00004DDC"/>
    <w:rsid w:val="00005782"/>
    <w:rsid w:val="000150C4"/>
    <w:rsid w:val="000157E3"/>
    <w:rsid w:val="00015C3F"/>
    <w:rsid w:val="0001649A"/>
    <w:rsid w:val="00017CE9"/>
    <w:rsid w:val="00020157"/>
    <w:rsid w:val="00024996"/>
    <w:rsid w:val="000262AF"/>
    <w:rsid w:val="000334AD"/>
    <w:rsid w:val="000338AF"/>
    <w:rsid w:val="0003577B"/>
    <w:rsid w:val="000448EA"/>
    <w:rsid w:val="00046791"/>
    <w:rsid w:val="000500E7"/>
    <w:rsid w:val="00051FF6"/>
    <w:rsid w:val="00057DFF"/>
    <w:rsid w:val="00060775"/>
    <w:rsid w:val="000622E2"/>
    <w:rsid w:val="00065507"/>
    <w:rsid w:val="000658B9"/>
    <w:rsid w:val="00066C03"/>
    <w:rsid w:val="00071997"/>
    <w:rsid w:val="00073584"/>
    <w:rsid w:val="00083CF8"/>
    <w:rsid w:val="00084D1B"/>
    <w:rsid w:val="0008711D"/>
    <w:rsid w:val="00092FFA"/>
    <w:rsid w:val="00093B1B"/>
    <w:rsid w:val="00095D83"/>
    <w:rsid w:val="00096CC5"/>
    <w:rsid w:val="000A0A70"/>
    <w:rsid w:val="000A107C"/>
    <w:rsid w:val="000B584F"/>
    <w:rsid w:val="000B5A20"/>
    <w:rsid w:val="000B6F9F"/>
    <w:rsid w:val="000C18DB"/>
    <w:rsid w:val="000C31AE"/>
    <w:rsid w:val="000D2426"/>
    <w:rsid w:val="000D2A76"/>
    <w:rsid w:val="000D34A1"/>
    <w:rsid w:val="000E1A2E"/>
    <w:rsid w:val="000E5126"/>
    <w:rsid w:val="000F308A"/>
    <w:rsid w:val="000F43E1"/>
    <w:rsid w:val="00100C40"/>
    <w:rsid w:val="00113C55"/>
    <w:rsid w:val="00116BCE"/>
    <w:rsid w:val="001176A2"/>
    <w:rsid w:val="001324A8"/>
    <w:rsid w:val="00132C19"/>
    <w:rsid w:val="00136EAE"/>
    <w:rsid w:val="0014389F"/>
    <w:rsid w:val="001477DC"/>
    <w:rsid w:val="00152992"/>
    <w:rsid w:val="00154143"/>
    <w:rsid w:val="00154D74"/>
    <w:rsid w:val="00163155"/>
    <w:rsid w:val="00167E17"/>
    <w:rsid w:val="001735B6"/>
    <w:rsid w:val="00174A25"/>
    <w:rsid w:val="00174D45"/>
    <w:rsid w:val="001765E8"/>
    <w:rsid w:val="0017702E"/>
    <w:rsid w:val="001826C8"/>
    <w:rsid w:val="00187172"/>
    <w:rsid w:val="0018769E"/>
    <w:rsid w:val="00195FF9"/>
    <w:rsid w:val="001A0111"/>
    <w:rsid w:val="001A0DFE"/>
    <w:rsid w:val="001A1C28"/>
    <w:rsid w:val="001A2125"/>
    <w:rsid w:val="001B2CE7"/>
    <w:rsid w:val="001B359A"/>
    <w:rsid w:val="001B3DBC"/>
    <w:rsid w:val="001B499A"/>
    <w:rsid w:val="001B5D1D"/>
    <w:rsid w:val="001C14B3"/>
    <w:rsid w:val="001C446D"/>
    <w:rsid w:val="001C739F"/>
    <w:rsid w:val="001C77BF"/>
    <w:rsid w:val="001D1678"/>
    <w:rsid w:val="001D2FCD"/>
    <w:rsid w:val="001D4290"/>
    <w:rsid w:val="001D566D"/>
    <w:rsid w:val="001D5D9D"/>
    <w:rsid w:val="001E193C"/>
    <w:rsid w:val="001E2092"/>
    <w:rsid w:val="001E20FB"/>
    <w:rsid w:val="001E534F"/>
    <w:rsid w:val="001E692C"/>
    <w:rsid w:val="001E7DB6"/>
    <w:rsid w:val="001E7EDF"/>
    <w:rsid w:val="001F1600"/>
    <w:rsid w:val="001F3453"/>
    <w:rsid w:val="001F5532"/>
    <w:rsid w:val="001F658F"/>
    <w:rsid w:val="001F7BCA"/>
    <w:rsid w:val="00200AC6"/>
    <w:rsid w:val="00203528"/>
    <w:rsid w:val="00207E94"/>
    <w:rsid w:val="00215813"/>
    <w:rsid w:val="002212C3"/>
    <w:rsid w:val="00227D12"/>
    <w:rsid w:val="002303C8"/>
    <w:rsid w:val="00234093"/>
    <w:rsid w:val="00235535"/>
    <w:rsid w:val="00240639"/>
    <w:rsid w:val="00244FD1"/>
    <w:rsid w:val="00252922"/>
    <w:rsid w:val="00255860"/>
    <w:rsid w:val="00255AC4"/>
    <w:rsid w:val="00267234"/>
    <w:rsid w:val="00270394"/>
    <w:rsid w:val="002740A3"/>
    <w:rsid w:val="00275562"/>
    <w:rsid w:val="00276768"/>
    <w:rsid w:val="0028420C"/>
    <w:rsid w:val="0028739C"/>
    <w:rsid w:val="00290B7B"/>
    <w:rsid w:val="0029163B"/>
    <w:rsid w:val="002977FD"/>
    <w:rsid w:val="00297E7B"/>
    <w:rsid w:val="002A058C"/>
    <w:rsid w:val="002A697B"/>
    <w:rsid w:val="002A7E3A"/>
    <w:rsid w:val="002B0295"/>
    <w:rsid w:val="002B290C"/>
    <w:rsid w:val="002B463C"/>
    <w:rsid w:val="002B518F"/>
    <w:rsid w:val="002C5A0D"/>
    <w:rsid w:val="002D408F"/>
    <w:rsid w:val="002E37E8"/>
    <w:rsid w:val="002E52CF"/>
    <w:rsid w:val="002E556E"/>
    <w:rsid w:val="002E5D62"/>
    <w:rsid w:val="002F054C"/>
    <w:rsid w:val="002F463C"/>
    <w:rsid w:val="002F510C"/>
    <w:rsid w:val="002F7712"/>
    <w:rsid w:val="002F7DD3"/>
    <w:rsid w:val="003023D0"/>
    <w:rsid w:val="00305DA3"/>
    <w:rsid w:val="0030680A"/>
    <w:rsid w:val="0031404A"/>
    <w:rsid w:val="00314219"/>
    <w:rsid w:val="003144F8"/>
    <w:rsid w:val="00314ACC"/>
    <w:rsid w:val="00314D17"/>
    <w:rsid w:val="003169AF"/>
    <w:rsid w:val="0032529A"/>
    <w:rsid w:val="003260A4"/>
    <w:rsid w:val="00333F82"/>
    <w:rsid w:val="00335C19"/>
    <w:rsid w:val="003367B6"/>
    <w:rsid w:val="00336F86"/>
    <w:rsid w:val="003418AB"/>
    <w:rsid w:val="0034234C"/>
    <w:rsid w:val="00344F4E"/>
    <w:rsid w:val="003467E4"/>
    <w:rsid w:val="00351418"/>
    <w:rsid w:val="00354E61"/>
    <w:rsid w:val="003553C3"/>
    <w:rsid w:val="00361624"/>
    <w:rsid w:val="00361E27"/>
    <w:rsid w:val="003632B7"/>
    <w:rsid w:val="00363EAF"/>
    <w:rsid w:val="00364683"/>
    <w:rsid w:val="00364FD2"/>
    <w:rsid w:val="00366914"/>
    <w:rsid w:val="00366D56"/>
    <w:rsid w:val="003679E2"/>
    <w:rsid w:val="00370240"/>
    <w:rsid w:val="003733F4"/>
    <w:rsid w:val="003758DC"/>
    <w:rsid w:val="00375DFB"/>
    <w:rsid w:val="003849FD"/>
    <w:rsid w:val="00386333"/>
    <w:rsid w:val="003904F2"/>
    <w:rsid w:val="003905BD"/>
    <w:rsid w:val="0039182D"/>
    <w:rsid w:val="00394DF1"/>
    <w:rsid w:val="003959DF"/>
    <w:rsid w:val="0039745C"/>
    <w:rsid w:val="003A3594"/>
    <w:rsid w:val="003A3AF9"/>
    <w:rsid w:val="003A6199"/>
    <w:rsid w:val="003A70ED"/>
    <w:rsid w:val="003A7748"/>
    <w:rsid w:val="003B165D"/>
    <w:rsid w:val="003B1DFE"/>
    <w:rsid w:val="003B596F"/>
    <w:rsid w:val="003C049C"/>
    <w:rsid w:val="003C1997"/>
    <w:rsid w:val="003C44C1"/>
    <w:rsid w:val="003D4FF8"/>
    <w:rsid w:val="003E3882"/>
    <w:rsid w:val="003F025A"/>
    <w:rsid w:val="003F152C"/>
    <w:rsid w:val="003F348F"/>
    <w:rsid w:val="003F5F2F"/>
    <w:rsid w:val="004005BA"/>
    <w:rsid w:val="004019C1"/>
    <w:rsid w:val="00402A8E"/>
    <w:rsid w:val="0040338D"/>
    <w:rsid w:val="00404917"/>
    <w:rsid w:val="00410568"/>
    <w:rsid w:val="00410D40"/>
    <w:rsid w:val="00411DB5"/>
    <w:rsid w:val="00411FC7"/>
    <w:rsid w:val="004124DE"/>
    <w:rsid w:val="00412CB3"/>
    <w:rsid w:val="00414869"/>
    <w:rsid w:val="0041688F"/>
    <w:rsid w:val="00417FFA"/>
    <w:rsid w:val="00421576"/>
    <w:rsid w:val="00421EAB"/>
    <w:rsid w:val="0042339A"/>
    <w:rsid w:val="0042497B"/>
    <w:rsid w:val="00424DF7"/>
    <w:rsid w:val="004263F6"/>
    <w:rsid w:val="00432CFF"/>
    <w:rsid w:val="00435743"/>
    <w:rsid w:val="00435AB4"/>
    <w:rsid w:val="00436FE7"/>
    <w:rsid w:val="00442FD3"/>
    <w:rsid w:val="00446520"/>
    <w:rsid w:val="00447DA6"/>
    <w:rsid w:val="00456096"/>
    <w:rsid w:val="004569C3"/>
    <w:rsid w:val="0046109B"/>
    <w:rsid w:val="004637B5"/>
    <w:rsid w:val="0046492A"/>
    <w:rsid w:val="00464DF8"/>
    <w:rsid w:val="00467F53"/>
    <w:rsid w:val="00471BED"/>
    <w:rsid w:val="00473127"/>
    <w:rsid w:val="00474A52"/>
    <w:rsid w:val="004776B8"/>
    <w:rsid w:val="00477995"/>
    <w:rsid w:val="00477F26"/>
    <w:rsid w:val="00484BBD"/>
    <w:rsid w:val="00490A8A"/>
    <w:rsid w:val="0049570C"/>
    <w:rsid w:val="00497542"/>
    <w:rsid w:val="004A0399"/>
    <w:rsid w:val="004A3FDD"/>
    <w:rsid w:val="004A4FD2"/>
    <w:rsid w:val="004A54F3"/>
    <w:rsid w:val="004B1008"/>
    <w:rsid w:val="004B13A9"/>
    <w:rsid w:val="004B1573"/>
    <w:rsid w:val="004B5241"/>
    <w:rsid w:val="004B7D90"/>
    <w:rsid w:val="004C3B64"/>
    <w:rsid w:val="004C4B97"/>
    <w:rsid w:val="004C609B"/>
    <w:rsid w:val="004C757B"/>
    <w:rsid w:val="004C7F78"/>
    <w:rsid w:val="004D24F4"/>
    <w:rsid w:val="004D323E"/>
    <w:rsid w:val="004D5E28"/>
    <w:rsid w:val="004E0B27"/>
    <w:rsid w:val="004E214D"/>
    <w:rsid w:val="004E36FF"/>
    <w:rsid w:val="004E47C7"/>
    <w:rsid w:val="004F0725"/>
    <w:rsid w:val="004F409D"/>
    <w:rsid w:val="00501ACB"/>
    <w:rsid w:val="00502089"/>
    <w:rsid w:val="00502367"/>
    <w:rsid w:val="00504127"/>
    <w:rsid w:val="00506AF7"/>
    <w:rsid w:val="005108A6"/>
    <w:rsid w:val="00511B84"/>
    <w:rsid w:val="00514840"/>
    <w:rsid w:val="00515430"/>
    <w:rsid w:val="0051645B"/>
    <w:rsid w:val="00516C08"/>
    <w:rsid w:val="00520709"/>
    <w:rsid w:val="005214EF"/>
    <w:rsid w:val="00522008"/>
    <w:rsid w:val="00523BA9"/>
    <w:rsid w:val="00525347"/>
    <w:rsid w:val="0053164B"/>
    <w:rsid w:val="005338E2"/>
    <w:rsid w:val="00536436"/>
    <w:rsid w:val="00536CC9"/>
    <w:rsid w:val="00537553"/>
    <w:rsid w:val="00542093"/>
    <w:rsid w:val="00542C12"/>
    <w:rsid w:val="00543875"/>
    <w:rsid w:val="00543912"/>
    <w:rsid w:val="00545789"/>
    <w:rsid w:val="005459C6"/>
    <w:rsid w:val="00545D98"/>
    <w:rsid w:val="00566736"/>
    <w:rsid w:val="00571105"/>
    <w:rsid w:val="00573A95"/>
    <w:rsid w:val="005744EF"/>
    <w:rsid w:val="0057474C"/>
    <w:rsid w:val="00574F0B"/>
    <w:rsid w:val="00582C65"/>
    <w:rsid w:val="00585AD0"/>
    <w:rsid w:val="00585BC6"/>
    <w:rsid w:val="00596CF4"/>
    <w:rsid w:val="005A027E"/>
    <w:rsid w:val="005A0416"/>
    <w:rsid w:val="005A07B4"/>
    <w:rsid w:val="005A4965"/>
    <w:rsid w:val="005A4EDB"/>
    <w:rsid w:val="005B0AB6"/>
    <w:rsid w:val="005B20AE"/>
    <w:rsid w:val="005B26D7"/>
    <w:rsid w:val="005B2BC3"/>
    <w:rsid w:val="005C6406"/>
    <w:rsid w:val="005C7EA6"/>
    <w:rsid w:val="005D0654"/>
    <w:rsid w:val="005D0D48"/>
    <w:rsid w:val="005D4447"/>
    <w:rsid w:val="005D4E59"/>
    <w:rsid w:val="005D4E7B"/>
    <w:rsid w:val="005D6971"/>
    <w:rsid w:val="005D7CE4"/>
    <w:rsid w:val="005E18A4"/>
    <w:rsid w:val="005F2C77"/>
    <w:rsid w:val="005F33EE"/>
    <w:rsid w:val="005F34D8"/>
    <w:rsid w:val="005F3873"/>
    <w:rsid w:val="005F71FA"/>
    <w:rsid w:val="00601D4B"/>
    <w:rsid w:val="00603988"/>
    <w:rsid w:val="00604680"/>
    <w:rsid w:val="00605863"/>
    <w:rsid w:val="0060594E"/>
    <w:rsid w:val="00615D3F"/>
    <w:rsid w:val="0061752C"/>
    <w:rsid w:val="0062206D"/>
    <w:rsid w:val="00623C3D"/>
    <w:rsid w:val="00635774"/>
    <w:rsid w:val="00643EF5"/>
    <w:rsid w:val="00647A6F"/>
    <w:rsid w:val="00652419"/>
    <w:rsid w:val="006532AA"/>
    <w:rsid w:val="00654B0D"/>
    <w:rsid w:val="00657B59"/>
    <w:rsid w:val="00657DBA"/>
    <w:rsid w:val="00662283"/>
    <w:rsid w:val="00664279"/>
    <w:rsid w:val="006645E9"/>
    <w:rsid w:val="0066599D"/>
    <w:rsid w:val="00666DFD"/>
    <w:rsid w:val="006734F5"/>
    <w:rsid w:val="006754F0"/>
    <w:rsid w:val="0068318C"/>
    <w:rsid w:val="0068451B"/>
    <w:rsid w:val="006846D8"/>
    <w:rsid w:val="0068756B"/>
    <w:rsid w:val="00690471"/>
    <w:rsid w:val="00693D25"/>
    <w:rsid w:val="006957B4"/>
    <w:rsid w:val="00697807"/>
    <w:rsid w:val="006A319A"/>
    <w:rsid w:val="006A3CAA"/>
    <w:rsid w:val="006A4605"/>
    <w:rsid w:val="006B0055"/>
    <w:rsid w:val="006C08DA"/>
    <w:rsid w:val="006C1168"/>
    <w:rsid w:val="006C135D"/>
    <w:rsid w:val="006C2973"/>
    <w:rsid w:val="006C4FE6"/>
    <w:rsid w:val="006C5673"/>
    <w:rsid w:val="006C6457"/>
    <w:rsid w:val="006D12F4"/>
    <w:rsid w:val="006D13C6"/>
    <w:rsid w:val="006D5E5D"/>
    <w:rsid w:val="006E7962"/>
    <w:rsid w:val="006F0F0D"/>
    <w:rsid w:val="006F3FD1"/>
    <w:rsid w:val="006F611B"/>
    <w:rsid w:val="00700902"/>
    <w:rsid w:val="00701B6D"/>
    <w:rsid w:val="00702403"/>
    <w:rsid w:val="00704678"/>
    <w:rsid w:val="00706BBF"/>
    <w:rsid w:val="00706E53"/>
    <w:rsid w:val="00710201"/>
    <w:rsid w:val="00711ED0"/>
    <w:rsid w:val="0071582B"/>
    <w:rsid w:val="00723DD6"/>
    <w:rsid w:val="00726FB6"/>
    <w:rsid w:val="00731AFE"/>
    <w:rsid w:val="007320D8"/>
    <w:rsid w:val="00734132"/>
    <w:rsid w:val="00734F20"/>
    <w:rsid w:val="00735114"/>
    <w:rsid w:val="007367A4"/>
    <w:rsid w:val="007402F9"/>
    <w:rsid w:val="007412F7"/>
    <w:rsid w:val="00743275"/>
    <w:rsid w:val="00746AB2"/>
    <w:rsid w:val="007523CF"/>
    <w:rsid w:val="00754CDD"/>
    <w:rsid w:val="007557DA"/>
    <w:rsid w:val="0076041F"/>
    <w:rsid w:val="0077197B"/>
    <w:rsid w:val="00775472"/>
    <w:rsid w:val="00775BAC"/>
    <w:rsid w:val="007763A8"/>
    <w:rsid w:val="00780970"/>
    <w:rsid w:val="00783C98"/>
    <w:rsid w:val="0079464A"/>
    <w:rsid w:val="00795A50"/>
    <w:rsid w:val="00796DF4"/>
    <w:rsid w:val="007A1E1C"/>
    <w:rsid w:val="007B0873"/>
    <w:rsid w:val="007B2DD7"/>
    <w:rsid w:val="007B3992"/>
    <w:rsid w:val="007B3AEA"/>
    <w:rsid w:val="007B4AFE"/>
    <w:rsid w:val="007B5271"/>
    <w:rsid w:val="007B588D"/>
    <w:rsid w:val="007B758A"/>
    <w:rsid w:val="007C3CC0"/>
    <w:rsid w:val="007C6959"/>
    <w:rsid w:val="007D36F6"/>
    <w:rsid w:val="007E35A1"/>
    <w:rsid w:val="007E3F79"/>
    <w:rsid w:val="007E4190"/>
    <w:rsid w:val="007E68AF"/>
    <w:rsid w:val="007E78AF"/>
    <w:rsid w:val="007F0028"/>
    <w:rsid w:val="007F5242"/>
    <w:rsid w:val="007F79EF"/>
    <w:rsid w:val="00800D20"/>
    <w:rsid w:val="00803288"/>
    <w:rsid w:val="00805A8F"/>
    <w:rsid w:val="00810673"/>
    <w:rsid w:val="00812BD5"/>
    <w:rsid w:val="00813466"/>
    <w:rsid w:val="00813DC8"/>
    <w:rsid w:val="00813EAD"/>
    <w:rsid w:val="00814195"/>
    <w:rsid w:val="00815AD1"/>
    <w:rsid w:val="0081787E"/>
    <w:rsid w:val="0082076C"/>
    <w:rsid w:val="0082149A"/>
    <w:rsid w:val="00821580"/>
    <w:rsid w:val="008225A9"/>
    <w:rsid w:val="00823F92"/>
    <w:rsid w:val="008322F6"/>
    <w:rsid w:val="00832600"/>
    <w:rsid w:val="00833FEC"/>
    <w:rsid w:val="0084386A"/>
    <w:rsid w:val="00844889"/>
    <w:rsid w:val="008519A4"/>
    <w:rsid w:val="00851BE0"/>
    <w:rsid w:val="00854062"/>
    <w:rsid w:val="00854CB8"/>
    <w:rsid w:val="00855878"/>
    <w:rsid w:val="00856928"/>
    <w:rsid w:val="00857432"/>
    <w:rsid w:val="00861A61"/>
    <w:rsid w:val="00864F79"/>
    <w:rsid w:val="00866667"/>
    <w:rsid w:val="00866E32"/>
    <w:rsid w:val="00867EF2"/>
    <w:rsid w:val="00871F4A"/>
    <w:rsid w:val="00877417"/>
    <w:rsid w:val="00880F5C"/>
    <w:rsid w:val="008923E1"/>
    <w:rsid w:val="008929E8"/>
    <w:rsid w:val="00892EB2"/>
    <w:rsid w:val="00894E30"/>
    <w:rsid w:val="008956B3"/>
    <w:rsid w:val="00897D97"/>
    <w:rsid w:val="008A1FBA"/>
    <w:rsid w:val="008A2492"/>
    <w:rsid w:val="008A3F59"/>
    <w:rsid w:val="008A5528"/>
    <w:rsid w:val="008B102E"/>
    <w:rsid w:val="008B3212"/>
    <w:rsid w:val="008B4CDA"/>
    <w:rsid w:val="008C07A2"/>
    <w:rsid w:val="008C12E9"/>
    <w:rsid w:val="008C1F4B"/>
    <w:rsid w:val="008C4EF1"/>
    <w:rsid w:val="008C5281"/>
    <w:rsid w:val="008C5717"/>
    <w:rsid w:val="008C6DA3"/>
    <w:rsid w:val="008C7C8B"/>
    <w:rsid w:val="008D47DA"/>
    <w:rsid w:val="008E0B9A"/>
    <w:rsid w:val="008E6D1A"/>
    <w:rsid w:val="008E7729"/>
    <w:rsid w:val="008F0B4D"/>
    <w:rsid w:val="008F3FB7"/>
    <w:rsid w:val="008F454D"/>
    <w:rsid w:val="008F4576"/>
    <w:rsid w:val="008F469C"/>
    <w:rsid w:val="008F50EA"/>
    <w:rsid w:val="008F6DAC"/>
    <w:rsid w:val="00902696"/>
    <w:rsid w:val="00903FC7"/>
    <w:rsid w:val="0090690D"/>
    <w:rsid w:val="00911BC9"/>
    <w:rsid w:val="00911C29"/>
    <w:rsid w:val="00911FD6"/>
    <w:rsid w:val="009179B7"/>
    <w:rsid w:val="0092249C"/>
    <w:rsid w:val="00922A0F"/>
    <w:rsid w:val="00922F21"/>
    <w:rsid w:val="00927CEA"/>
    <w:rsid w:val="009332FA"/>
    <w:rsid w:val="009338DC"/>
    <w:rsid w:val="0094155F"/>
    <w:rsid w:val="009439A6"/>
    <w:rsid w:val="00943F6E"/>
    <w:rsid w:val="00944326"/>
    <w:rsid w:val="00944DA1"/>
    <w:rsid w:val="00946303"/>
    <w:rsid w:val="00952688"/>
    <w:rsid w:val="00955459"/>
    <w:rsid w:val="00955812"/>
    <w:rsid w:val="00955B92"/>
    <w:rsid w:val="00956791"/>
    <w:rsid w:val="00957278"/>
    <w:rsid w:val="00960F33"/>
    <w:rsid w:val="00964FC3"/>
    <w:rsid w:val="00965527"/>
    <w:rsid w:val="0096581F"/>
    <w:rsid w:val="00966743"/>
    <w:rsid w:val="00967235"/>
    <w:rsid w:val="00967AF7"/>
    <w:rsid w:val="0097087F"/>
    <w:rsid w:val="00980E57"/>
    <w:rsid w:val="00985387"/>
    <w:rsid w:val="00986352"/>
    <w:rsid w:val="0099187E"/>
    <w:rsid w:val="00994D11"/>
    <w:rsid w:val="00994EDA"/>
    <w:rsid w:val="009959AF"/>
    <w:rsid w:val="009A34A0"/>
    <w:rsid w:val="009A677D"/>
    <w:rsid w:val="009B060F"/>
    <w:rsid w:val="009B2B6E"/>
    <w:rsid w:val="009B3A69"/>
    <w:rsid w:val="009B3ED9"/>
    <w:rsid w:val="009B48C2"/>
    <w:rsid w:val="009C09AB"/>
    <w:rsid w:val="009C232D"/>
    <w:rsid w:val="009C2A78"/>
    <w:rsid w:val="009C333C"/>
    <w:rsid w:val="009C5360"/>
    <w:rsid w:val="009C6F40"/>
    <w:rsid w:val="009D0C40"/>
    <w:rsid w:val="009D2EA7"/>
    <w:rsid w:val="009D6A12"/>
    <w:rsid w:val="009E1D5B"/>
    <w:rsid w:val="009F19EC"/>
    <w:rsid w:val="009F31AC"/>
    <w:rsid w:val="009F5369"/>
    <w:rsid w:val="009F6239"/>
    <w:rsid w:val="00A003F3"/>
    <w:rsid w:val="00A00928"/>
    <w:rsid w:val="00A01FC9"/>
    <w:rsid w:val="00A02AB6"/>
    <w:rsid w:val="00A04D21"/>
    <w:rsid w:val="00A11856"/>
    <w:rsid w:val="00A140BC"/>
    <w:rsid w:val="00A16022"/>
    <w:rsid w:val="00A17535"/>
    <w:rsid w:val="00A2136E"/>
    <w:rsid w:val="00A26358"/>
    <w:rsid w:val="00A270CF"/>
    <w:rsid w:val="00A30FF9"/>
    <w:rsid w:val="00A4187A"/>
    <w:rsid w:val="00A47113"/>
    <w:rsid w:val="00A50E5F"/>
    <w:rsid w:val="00A50F9B"/>
    <w:rsid w:val="00A512E5"/>
    <w:rsid w:val="00A51F0C"/>
    <w:rsid w:val="00A52DE9"/>
    <w:rsid w:val="00A53D69"/>
    <w:rsid w:val="00A568F2"/>
    <w:rsid w:val="00A63DBC"/>
    <w:rsid w:val="00A66F37"/>
    <w:rsid w:val="00A67ACA"/>
    <w:rsid w:val="00A72694"/>
    <w:rsid w:val="00A7280D"/>
    <w:rsid w:val="00A76DC6"/>
    <w:rsid w:val="00A773F1"/>
    <w:rsid w:val="00A80995"/>
    <w:rsid w:val="00A813B3"/>
    <w:rsid w:val="00A83FAC"/>
    <w:rsid w:val="00A8558C"/>
    <w:rsid w:val="00A9168D"/>
    <w:rsid w:val="00A91A1A"/>
    <w:rsid w:val="00A94D48"/>
    <w:rsid w:val="00AA2A2A"/>
    <w:rsid w:val="00AA2CF3"/>
    <w:rsid w:val="00AA6525"/>
    <w:rsid w:val="00AA78B8"/>
    <w:rsid w:val="00AB009F"/>
    <w:rsid w:val="00AB09AD"/>
    <w:rsid w:val="00AB52B1"/>
    <w:rsid w:val="00AC0675"/>
    <w:rsid w:val="00AC4286"/>
    <w:rsid w:val="00AC49AF"/>
    <w:rsid w:val="00AC6125"/>
    <w:rsid w:val="00AC6844"/>
    <w:rsid w:val="00AC7D51"/>
    <w:rsid w:val="00AD043C"/>
    <w:rsid w:val="00AE1870"/>
    <w:rsid w:val="00AE34D2"/>
    <w:rsid w:val="00AE4F10"/>
    <w:rsid w:val="00AE53D3"/>
    <w:rsid w:val="00AE7AFD"/>
    <w:rsid w:val="00AF03E1"/>
    <w:rsid w:val="00AF5541"/>
    <w:rsid w:val="00B00302"/>
    <w:rsid w:val="00B005E1"/>
    <w:rsid w:val="00B0244C"/>
    <w:rsid w:val="00B04582"/>
    <w:rsid w:val="00B056AC"/>
    <w:rsid w:val="00B0603E"/>
    <w:rsid w:val="00B06B79"/>
    <w:rsid w:val="00B10089"/>
    <w:rsid w:val="00B108C8"/>
    <w:rsid w:val="00B10D46"/>
    <w:rsid w:val="00B11F8A"/>
    <w:rsid w:val="00B12F59"/>
    <w:rsid w:val="00B14EB2"/>
    <w:rsid w:val="00B16B8E"/>
    <w:rsid w:val="00B210B7"/>
    <w:rsid w:val="00B22683"/>
    <w:rsid w:val="00B22AC5"/>
    <w:rsid w:val="00B261B6"/>
    <w:rsid w:val="00B313EC"/>
    <w:rsid w:val="00B31C90"/>
    <w:rsid w:val="00B34A96"/>
    <w:rsid w:val="00B35821"/>
    <w:rsid w:val="00B35C64"/>
    <w:rsid w:val="00B372B2"/>
    <w:rsid w:val="00B37311"/>
    <w:rsid w:val="00B434AA"/>
    <w:rsid w:val="00B46EA0"/>
    <w:rsid w:val="00B47403"/>
    <w:rsid w:val="00B5117E"/>
    <w:rsid w:val="00B52706"/>
    <w:rsid w:val="00B56C5B"/>
    <w:rsid w:val="00B606CC"/>
    <w:rsid w:val="00B628A6"/>
    <w:rsid w:val="00B630B5"/>
    <w:rsid w:val="00B63143"/>
    <w:rsid w:val="00B632B2"/>
    <w:rsid w:val="00B66C1C"/>
    <w:rsid w:val="00B67798"/>
    <w:rsid w:val="00B7221F"/>
    <w:rsid w:val="00B74517"/>
    <w:rsid w:val="00B76BE9"/>
    <w:rsid w:val="00B76C55"/>
    <w:rsid w:val="00B77F3D"/>
    <w:rsid w:val="00B95189"/>
    <w:rsid w:val="00B976D9"/>
    <w:rsid w:val="00BA2127"/>
    <w:rsid w:val="00BA2209"/>
    <w:rsid w:val="00BA2FF7"/>
    <w:rsid w:val="00BA3079"/>
    <w:rsid w:val="00BA553F"/>
    <w:rsid w:val="00BA6A31"/>
    <w:rsid w:val="00BB0077"/>
    <w:rsid w:val="00BB0F7C"/>
    <w:rsid w:val="00BB1EC0"/>
    <w:rsid w:val="00BB4AFF"/>
    <w:rsid w:val="00BB5833"/>
    <w:rsid w:val="00BB6E16"/>
    <w:rsid w:val="00BC3076"/>
    <w:rsid w:val="00BC34BD"/>
    <w:rsid w:val="00BC53F3"/>
    <w:rsid w:val="00BC5868"/>
    <w:rsid w:val="00BD52C8"/>
    <w:rsid w:val="00BD6326"/>
    <w:rsid w:val="00BE1A32"/>
    <w:rsid w:val="00BE271A"/>
    <w:rsid w:val="00BF1612"/>
    <w:rsid w:val="00BF59FD"/>
    <w:rsid w:val="00C005ED"/>
    <w:rsid w:val="00C0318B"/>
    <w:rsid w:val="00C032C9"/>
    <w:rsid w:val="00C0608A"/>
    <w:rsid w:val="00C06436"/>
    <w:rsid w:val="00C10065"/>
    <w:rsid w:val="00C10A8F"/>
    <w:rsid w:val="00C12224"/>
    <w:rsid w:val="00C12483"/>
    <w:rsid w:val="00C14C00"/>
    <w:rsid w:val="00C160FD"/>
    <w:rsid w:val="00C17F73"/>
    <w:rsid w:val="00C23BB3"/>
    <w:rsid w:val="00C24FB3"/>
    <w:rsid w:val="00C301AA"/>
    <w:rsid w:val="00C35744"/>
    <w:rsid w:val="00C408AD"/>
    <w:rsid w:val="00C4094E"/>
    <w:rsid w:val="00C44B48"/>
    <w:rsid w:val="00C45C4A"/>
    <w:rsid w:val="00C5236B"/>
    <w:rsid w:val="00C53A74"/>
    <w:rsid w:val="00C546FB"/>
    <w:rsid w:val="00C54AC9"/>
    <w:rsid w:val="00C555B1"/>
    <w:rsid w:val="00C60CB4"/>
    <w:rsid w:val="00C63187"/>
    <w:rsid w:val="00C635F7"/>
    <w:rsid w:val="00C63796"/>
    <w:rsid w:val="00C644D2"/>
    <w:rsid w:val="00C6597B"/>
    <w:rsid w:val="00C67B18"/>
    <w:rsid w:val="00C71178"/>
    <w:rsid w:val="00C74D66"/>
    <w:rsid w:val="00C74E81"/>
    <w:rsid w:val="00C77BDB"/>
    <w:rsid w:val="00C807F8"/>
    <w:rsid w:val="00C9115C"/>
    <w:rsid w:val="00C91568"/>
    <w:rsid w:val="00C93964"/>
    <w:rsid w:val="00C962E6"/>
    <w:rsid w:val="00C97FC8"/>
    <w:rsid w:val="00CA0674"/>
    <w:rsid w:val="00CA20DA"/>
    <w:rsid w:val="00CA47E5"/>
    <w:rsid w:val="00CA51E6"/>
    <w:rsid w:val="00CA79C1"/>
    <w:rsid w:val="00CB17FD"/>
    <w:rsid w:val="00CB56FB"/>
    <w:rsid w:val="00CB6650"/>
    <w:rsid w:val="00CB7EF5"/>
    <w:rsid w:val="00CC1C39"/>
    <w:rsid w:val="00CC45D0"/>
    <w:rsid w:val="00CC77FA"/>
    <w:rsid w:val="00CD3221"/>
    <w:rsid w:val="00CD50ED"/>
    <w:rsid w:val="00CD5D06"/>
    <w:rsid w:val="00CE04E9"/>
    <w:rsid w:val="00CE1305"/>
    <w:rsid w:val="00CE1933"/>
    <w:rsid w:val="00CE6D70"/>
    <w:rsid w:val="00CE6DF2"/>
    <w:rsid w:val="00CE7710"/>
    <w:rsid w:val="00CF0DF2"/>
    <w:rsid w:val="00CF42EB"/>
    <w:rsid w:val="00CF5EA7"/>
    <w:rsid w:val="00CF62E4"/>
    <w:rsid w:val="00CF698C"/>
    <w:rsid w:val="00CF7E6A"/>
    <w:rsid w:val="00D02AD6"/>
    <w:rsid w:val="00D02AE2"/>
    <w:rsid w:val="00D02BDE"/>
    <w:rsid w:val="00D0621B"/>
    <w:rsid w:val="00D065DA"/>
    <w:rsid w:val="00D06EF9"/>
    <w:rsid w:val="00D12232"/>
    <w:rsid w:val="00D129C4"/>
    <w:rsid w:val="00D12AB7"/>
    <w:rsid w:val="00D1351B"/>
    <w:rsid w:val="00D174EE"/>
    <w:rsid w:val="00D1761C"/>
    <w:rsid w:val="00D272DA"/>
    <w:rsid w:val="00D3695E"/>
    <w:rsid w:val="00D3727B"/>
    <w:rsid w:val="00D40222"/>
    <w:rsid w:val="00D417F0"/>
    <w:rsid w:val="00D4511A"/>
    <w:rsid w:val="00D460E4"/>
    <w:rsid w:val="00D50B69"/>
    <w:rsid w:val="00D56D8E"/>
    <w:rsid w:val="00D60F59"/>
    <w:rsid w:val="00D62658"/>
    <w:rsid w:val="00D6401B"/>
    <w:rsid w:val="00D64684"/>
    <w:rsid w:val="00D770D9"/>
    <w:rsid w:val="00D77D7C"/>
    <w:rsid w:val="00D83846"/>
    <w:rsid w:val="00D84037"/>
    <w:rsid w:val="00D84847"/>
    <w:rsid w:val="00D87E10"/>
    <w:rsid w:val="00D91B86"/>
    <w:rsid w:val="00D950DA"/>
    <w:rsid w:val="00D97B81"/>
    <w:rsid w:val="00DA04CB"/>
    <w:rsid w:val="00DA3685"/>
    <w:rsid w:val="00DA4B04"/>
    <w:rsid w:val="00DA6C10"/>
    <w:rsid w:val="00DB20CF"/>
    <w:rsid w:val="00DB4300"/>
    <w:rsid w:val="00DC2268"/>
    <w:rsid w:val="00DC2619"/>
    <w:rsid w:val="00DC4EE7"/>
    <w:rsid w:val="00DC5F47"/>
    <w:rsid w:val="00DC68F2"/>
    <w:rsid w:val="00DD4886"/>
    <w:rsid w:val="00DD5B1B"/>
    <w:rsid w:val="00DD5C53"/>
    <w:rsid w:val="00DE09FD"/>
    <w:rsid w:val="00DE14EA"/>
    <w:rsid w:val="00DE386B"/>
    <w:rsid w:val="00DE586D"/>
    <w:rsid w:val="00DF0807"/>
    <w:rsid w:val="00DF440F"/>
    <w:rsid w:val="00E00DF9"/>
    <w:rsid w:val="00E05021"/>
    <w:rsid w:val="00E0536F"/>
    <w:rsid w:val="00E05DA6"/>
    <w:rsid w:val="00E06D7C"/>
    <w:rsid w:val="00E12DEC"/>
    <w:rsid w:val="00E16BDD"/>
    <w:rsid w:val="00E22D59"/>
    <w:rsid w:val="00E3372E"/>
    <w:rsid w:val="00E337AB"/>
    <w:rsid w:val="00E35014"/>
    <w:rsid w:val="00E36661"/>
    <w:rsid w:val="00E3746A"/>
    <w:rsid w:val="00E37519"/>
    <w:rsid w:val="00E37866"/>
    <w:rsid w:val="00E45BCB"/>
    <w:rsid w:val="00E474AB"/>
    <w:rsid w:val="00E566A7"/>
    <w:rsid w:val="00E637AB"/>
    <w:rsid w:val="00E6447B"/>
    <w:rsid w:val="00E650E4"/>
    <w:rsid w:val="00E65A32"/>
    <w:rsid w:val="00E6766F"/>
    <w:rsid w:val="00E768F2"/>
    <w:rsid w:val="00E777AC"/>
    <w:rsid w:val="00E77A20"/>
    <w:rsid w:val="00E80F55"/>
    <w:rsid w:val="00E83A33"/>
    <w:rsid w:val="00E875C8"/>
    <w:rsid w:val="00E9492D"/>
    <w:rsid w:val="00E94C00"/>
    <w:rsid w:val="00E95F97"/>
    <w:rsid w:val="00EA3DBC"/>
    <w:rsid w:val="00EA4E3F"/>
    <w:rsid w:val="00EA59BE"/>
    <w:rsid w:val="00EB1E47"/>
    <w:rsid w:val="00EB334B"/>
    <w:rsid w:val="00EB6844"/>
    <w:rsid w:val="00EC1ACC"/>
    <w:rsid w:val="00EC34D5"/>
    <w:rsid w:val="00EC4717"/>
    <w:rsid w:val="00EC63E4"/>
    <w:rsid w:val="00ED2930"/>
    <w:rsid w:val="00ED3D2A"/>
    <w:rsid w:val="00ED5180"/>
    <w:rsid w:val="00ED5C75"/>
    <w:rsid w:val="00EE6CD5"/>
    <w:rsid w:val="00EF08FD"/>
    <w:rsid w:val="00EF1AE0"/>
    <w:rsid w:val="00EF2CB8"/>
    <w:rsid w:val="00EF479F"/>
    <w:rsid w:val="00EF74C1"/>
    <w:rsid w:val="00F0747F"/>
    <w:rsid w:val="00F07DF9"/>
    <w:rsid w:val="00F147B6"/>
    <w:rsid w:val="00F15F8C"/>
    <w:rsid w:val="00F17728"/>
    <w:rsid w:val="00F20193"/>
    <w:rsid w:val="00F24164"/>
    <w:rsid w:val="00F327BC"/>
    <w:rsid w:val="00F3396A"/>
    <w:rsid w:val="00F339C2"/>
    <w:rsid w:val="00F35722"/>
    <w:rsid w:val="00F36136"/>
    <w:rsid w:val="00F37105"/>
    <w:rsid w:val="00F469A1"/>
    <w:rsid w:val="00F517C8"/>
    <w:rsid w:val="00F51800"/>
    <w:rsid w:val="00F602CE"/>
    <w:rsid w:val="00F61AEA"/>
    <w:rsid w:val="00F622C4"/>
    <w:rsid w:val="00F64AF1"/>
    <w:rsid w:val="00F6792A"/>
    <w:rsid w:val="00F67A02"/>
    <w:rsid w:val="00F700DC"/>
    <w:rsid w:val="00F70C61"/>
    <w:rsid w:val="00F714FB"/>
    <w:rsid w:val="00F72343"/>
    <w:rsid w:val="00F77FF4"/>
    <w:rsid w:val="00F81F60"/>
    <w:rsid w:val="00F8721B"/>
    <w:rsid w:val="00F907E5"/>
    <w:rsid w:val="00F9264E"/>
    <w:rsid w:val="00F949CC"/>
    <w:rsid w:val="00F962C8"/>
    <w:rsid w:val="00FA12E0"/>
    <w:rsid w:val="00FA3B8E"/>
    <w:rsid w:val="00FA7EE0"/>
    <w:rsid w:val="00FB020A"/>
    <w:rsid w:val="00FB0734"/>
    <w:rsid w:val="00FB64FE"/>
    <w:rsid w:val="00FC12C0"/>
    <w:rsid w:val="00FC7EF7"/>
    <w:rsid w:val="00FD15F4"/>
    <w:rsid w:val="00FD240D"/>
    <w:rsid w:val="00FE55BE"/>
    <w:rsid w:val="00FF144E"/>
    <w:rsid w:val="00FF25DA"/>
    <w:rsid w:val="01033827"/>
    <w:rsid w:val="020CE824"/>
    <w:rsid w:val="024D8DE8"/>
    <w:rsid w:val="02861B99"/>
    <w:rsid w:val="02B7D6B5"/>
    <w:rsid w:val="02CCADDE"/>
    <w:rsid w:val="04377753"/>
    <w:rsid w:val="04D0C338"/>
    <w:rsid w:val="05237994"/>
    <w:rsid w:val="053A0E67"/>
    <w:rsid w:val="064F9CDC"/>
    <w:rsid w:val="0676C5B7"/>
    <w:rsid w:val="068AEAD4"/>
    <w:rsid w:val="077C9AF4"/>
    <w:rsid w:val="07C4E432"/>
    <w:rsid w:val="08EDA1C7"/>
    <w:rsid w:val="092E2396"/>
    <w:rsid w:val="09C9875F"/>
    <w:rsid w:val="0A1F884F"/>
    <w:rsid w:val="0A2CDA23"/>
    <w:rsid w:val="0AA0DC07"/>
    <w:rsid w:val="0BDEFE2A"/>
    <w:rsid w:val="0C98E0DD"/>
    <w:rsid w:val="0D16A50A"/>
    <w:rsid w:val="0DDAF18A"/>
    <w:rsid w:val="0E391DCC"/>
    <w:rsid w:val="0E567C89"/>
    <w:rsid w:val="0E7EE64F"/>
    <w:rsid w:val="0EAD868A"/>
    <w:rsid w:val="0EC2E1BB"/>
    <w:rsid w:val="0EDB4058"/>
    <w:rsid w:val="0FAFFBEA"/>
    <w:rsid w:val="10D1F697"/>
    <w:rsid w:val="116419E7"/>
    <w:rsid w:val="1166CC3A"/>
    <w:rsid w:val="12011519"/>
    <w:rsid w:val="128FB7B8"/>
    <w:rsid w:val="12EF7CFA"/>
    <w:rsid w:val="13640D12"/>
    <w:rsid w:val="159E4635"/>
    <w:rsid w:val="1741F8E5"/>
    <w:rsid w:val="18D26515"/>
    <w:rsid w:val="1999C716"/>
    <w:rsid w:val="1B149E17"/>
    <w:rsid w:val="1D544E00"/>
    <w:rsid w:val="1DB316BD"/>
    <w:rsid w:val="1DCB024A"/>
    <w:rsid w:val="1E442308"/>
    <w:rsid w:val="1E8D4C81"/>
    <w:rsid w:val="20FBB028"/>
    <w:rsid w:val="214D7407"/>
    <w:rsid w:val="21849A77"/>
    <w:rsid w:val="21A2F349"/>
    <w:rsid w:val="23CB2463"/>
    <w:rsid w:val="23E4F311"/>
    <w:rsid w:val="2426BAF1"/>
    <w:rsid w:val="2606587B"/>
    <w:rsid w:val="29F2B783"/>
    <w:rsid w:val="2A41AF8E"/>
    <w:rsid w:val="2A4F1E99"/>
    <w:rsid w:val="2B08D649"/>
    <w:rsid w:val="2B7F2476"/>
    <w:rsid w:val="2B8CAD48"/>
    <w:rsid w:val="2BA6C977"/>
    <w:rsid w:val="2BD6D485"/>
    <w:rsid w:val="2BFF9DD5"/>
    <w:rsid w:val="2C22EF00"/>
    <w:rsid w:val="2C3E877E"/>
    <w:rsid w:val="2C7B5976"/>
    <w:rsid w:val="2D2FF472"/>
    <w:rsid w:val="2DB9A78F"/>
    <w:rsid w:val="2DFC8080"/>
    <w:rsid w:val="2E34129D"/>
    <w:rsid w:val="2E859439"/>
    <w:rsid w:val="2ED33780"/>
    <w:rsid w:val="30BA030F"/>
    <w:rsid w:val="3166024D"/>
    <w:rsid w:val="323CF163"/>
    <w:rsid w:val="3266711A"/>
    <w:rsid w:val="3268A229"/>
    <w:rsid w:val="3282ABBA"/>
    <w:rsid w:val="33DACC6A"/>
    <w:rsid w:val="34008E89"/>
    <w:rsid w:val="3401D78C"/>
    <w:rsid w:val="34960FF2"/>
    <w:rsid w:val="34F43735"/>
    <w:rsid w:val="360CAB0E"/>
    <w:rsid w:val="362E1188"/>
    <w:rsid w:val="366D7461"/>
    <w:rsid w:val="366EBB1D"/>
    <w:rsid w:val="36C6821F"/>
    <w:rsid w:val="36CEDF33"/>
    <w:rsid w:val="36F5D813"/>
    <w:rsid w:val="37A7391A"/>
    <w:rsid w:val="37C5DB86"/>
    <w:rsid w:val="37D4820F"/>
    <w:rsid w:val="38257422"/>
    <w:rsid w:val="38BE5987"/>
    <w:rsid w:val="38CDD4D8"/>
    <w:rsid w:val="38D4BB68"/>
    <w:rsid w:val="396D2FA6"/>
    <w:rsid w:val="3985EFE6"/>
    <w:rsid w:val="39A29E60"/>
    <w:rsid w:val="39B75FA0"/>
    <w:rsid w:val="3A2816D3"/>
    <w:rsid w:val="3A45B47B"/>
    <w:rsid w:val="3A4FD6B6"/>
    <w:rsid w:val="3A6DD684"/>
    <w:rsid w:val="3A98B039"/>
    <w:rsid w:val="3B5C9674"/>
    <w:rsid w:val="3B9C961B"/>
    <w:rsid w:val="3BA72D72"/>
    <w:rsid w:val="3BE4604F"/>
    <w:rsid w:val="3C6CDB35"/>
    <w:rsid w:val="3CFE2D53"/>
    <w:rsid w:val="3D82C850"/>
    <w:rsid w:val="3DA5C22E"/>
    <w:rsid w:val="3E4D68AD"/>
    <w:rsid w:val="3E88AA0B"/>
    <w:rsid w:val="3FEDE019"/>
    <w:rsid w:val="405A3068"/>
    <w:rsid w:val="410CA0DE"/>
    <w:rsid w:val="419A9E6B"/>
    <w:rsid w:val="45CAAB45"/>
    <w:rsid w:val="45CC1449"/>
    <w:rsid w:val="45E42C4C"/>
    <w:rsid w:val="45F3A440"/>
    <w:rsid w:val="4676511F"/>
    <w:rsid w:val="46B6F68E"/>
    <w:rsid w:val="47CEA470"/>
    <w:rsid w:val="482E7E2B"/>
    <w:rsid w:val="49D120E3"/>
    <w:rsid w:val="49F84E14"/>
    <w:rsid w:val="4A792518"/>
    <w:rsid w:val="4A7FCF14"/>
    <w:rsid w:val="4A8D2904"/>
    <w:rsid w:val="4AD5CDD3"/>
    <w:rsid w:val="4BC02867"/>
    <w:rsid w:val="4BFE6C1B"/>
    <w:rsid w:val="4C13C7F2"/>
    <w:rsid w:val="4D13A5BB"/>
    <w:rsid w:val="4EA6CB9A"/>
    <w:rsid w:val="4EDA070B"/>
    <w:rsid w:val="4F26334C"/>
    <w:rsid w:val="4F8CED55"/>
    <w:rsid w:val="4FFC5B67"/>
    <w:rsid w:val="50869F8C"/>
    <w:rsid w:val="50C5239B"/>
    <w:rsid w:val="5226195B"/>
    <w:rsid w:val="528F5EBE"/>
    <w:rsid w:val="52DA43CD"/>
    <w:rsid w:val="531AF6AF"/>
    <w:rsid w:val="532CDF0C"/>
    <w:rsid w:val="53422D83"/>
    <w:rsid w:val="53C84646"/>
    <w:rsid w:val="53D40B62"/>
    <w:rsid w:val="540D14EF"/>
    <w:rsid w:val="545A8475"/>
    <w:rsid w:val="54C689ED"/>
    <w:rsid w:val="54FBC561"/>
    <w:rsid w:val="56BA23B5"/>
    <w:rsid w:val="56D1A3A3"/>
    <w:rsid w:val="58D7CC77"/>
    <w:rsid w:val="59B6789C"/>
    <w:rsid w:val="59DB4C99"/>
    <w:rsid w:val="5A028708"/>
    <w:rsid w:val="5A2B8CB7"/>
    <w:rsid w:val="5ABB6B33"/>
    <w:rsid w:val="5B18E19C"/>
    <w:rsid w:val="5BC68520"/>
    <w:rsid w:val="5C582172"/>
    <w:rsid w:val="5C5AE602"/>
    <w:rsid w:val="5CF68F5B"/>
    <w:rsid w:val="5D38CBAA"/>
    <w:rsid w:val="5DB9F08F"/>
    <w:rsid w:val="5E34E7A5"/>
    <w:rsid w:val="5FC9C20C"/>
    <w:rsid w:val="60CB732C"/>
    <w:rsid w:val="6112B4CB"/>
    <w:rsid w:val="61FB31CC"/>
    <w:rsid w:val="6211AE91"/>
    <w:rsid w:val="62207A04"/>
    <w:rsid w:val="6263832B"/>
    <w:rsid w:val="62A2BD50"/>
    <w:rsid w:val="62D8AED8"/>
    <w:rsid w:val="6389C561"/>
    <w:rsid w:val="63D356E4"/>
    <w:rsid w:val="640703A9"/>
    <w:rsid w:val="64B83714"/>
    <w:rsid w:val="64DC1A32"/>
    <w:rsid w:val="658ADAFE"/>
    <w:rsid w:val="65B288C7"/>
    <w:rsid w:val="65B3317A"/>
    <w:rsid w:val="66218B62"/>
    <w:rsid w:val="69597BDD"/>
    <w:rsid w:val="69F55D9A"/>
    <w:rsid w:val="6A187A19"/>
    <w:rsid w:val="6A2B57ED"/>
    <w:rsid w:val="6AD9DB6A"/>
    <w:rsid w:val="6BB6E866"/>
    <w:rsid w:val="6BB8E122"/>
    <w:rsid w:val="6C5D9830"/>
    <w:rsid w:val="6CDFBBE9"/>
    <w:rsid w:val="6CE5A3D6"/>
    <w:rsid w:val="6D1F8EAD"/>
    <w:rsid w:val="6D68195C"/>
    <w:rsid w:val="70055E4F"/>
    <w:rsid w:val="7009164A"/>
    <w:rsid w:val="70DCE6B9"/>
    <w:rsid w:val="723552D5"/>
    <w:rsid w:val="72BF9A8B"/>
    <w:rsid w:val="72FE5586"/>
    <w:rsid w:val="73570E5C"/>
    <w:rsid w:val="7521A638"/>
    <w:rsid w:val="757C8F1A"/>
    <w:rsid w:val="75C40774"/>
    <w:rsid w:val="763037C6"/>
    <w:rsid w:val="765E2062"/>
    <w:rsid w:val="774ABEFC"/>
    <w:rsid w:val="78778606"/>
    <w:rsid w:val="79069759"/>
    <w:rsid w:val="7948F033"/>
    <w:rsid w:val="79B8959A"/>
    <w:rsid w:val="7B7BDD5C"/>
    <w:rsid w:val="7B7EB757"/>
    <w:rsid w:val="7B90D01C"/>
    <w:rsid w:val="7BF5F3C3"/>
    <w:rsid w:val="7E7CB7D0"/>
    <w:rsid w:val="7F2885E3"/>
    <w:rsid w:val="7FA3299F"/>
    <w:rsid w:val="7FE1E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429E"/>
  <w15:chartTrackingRefBased/>
  <w15:docId w15:val="{2D0BC555-ADF3-4F77-9D56-7CA22189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33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33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733F4"/>
    <w:pPr>
      <w:keepNext/>
      <w:spacing w:before="240" w:after="240" w:line="240" w:lineRule="auto"/>
      <w:ind w:left="720" w:hanging="720"/>
      <w:jc w:val="both"/>
      <w:outlineLvl w:val="2"/>
    </w:pPr>
    <w:rPr>
      <w:rFonts w:ascii="Calibri" w:eastAsia="Times New Roman" w:hAnsi="Calibri" w:cs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733F4"/>
    <w:pPr>
      <w:keepNext/>
      <w:keepLines/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3733F4"/>
    <w:pPr>
      <w:keepNext/>
      <w:spacing w:after="0" w:line="240" w:lineRule="auto"/>
      <w:ind w:left="1008" w:hanging="1008"/>
      <w:jc w:val="center"/>
      <w:outlineLvl w:val="4"/>
    </w:pPr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733F4"/>
    <w:pPr>
      <w:keepNext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3733F4"/>
    <w:pPr>
      <w:keepNext/>
      <w:keepLines/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3733F4"/>
    <w:pPr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2"/>
      <w:lang w:eastAsia="es-ES"/>
    </w:rPr>
  </w:style>
  <w:style w:type="paragraph" w:styleId="Ttulo9">
    <w:name w:val="heading 9"/>
    <w:basedOn w:val="Normal"/>
    <w:next w:val="Normal"/>
    <w:link w:val="Ttulo9Car"/>
    <w:qFormat/>
    <w:rsid w:val="003733F4"/>
    <w:pPr>
      <w:keepNext/>
      <w:keepLines/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3F025A"/>
  </w:style>
  <w:style w:type="character" w:styleId="Refdecomentario">
    <w:name w:val="annotation reference"/>
    <w:basedOn w:val="Fuentedeprrafopredeter"/>
    <w:uiPriority w:val="99"/>
    <w:semiHidden/>
    <w:unhideWhenUsed/>
    <w:rsid w:val="003F02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02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2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2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2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25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E3372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E3372E"/>
    <w:rPr>
      <w:rFonts w:ascii="Calibri" w:eastAsia="Times New Roman" w:hAnsi="Calibri" w:cs="Times New Roman"/>
      <w:b/>
      <w:bCs/>
      <w:kern w:val="28"/>
      <w:sz w:val="28"/>
      <w:szCs w:val="32"/>
      <w:shd w:val="pct12" w:color="auto" w:fill="auto"/>
      <w:lang w:eastAsia="es-ES"/>
    </w:rPr>
  </w:style>
  <w:style w:type="character" w:styleId="Hipervnculo">
    <w:name w:val="Hyperlink"/>
    <w:uiPriority w:val="99"/>
    <w:rsid w:val="00E3372E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D043C"/>
    <w:pPr>
      <w:tabs>
        <w:tab w:val="left" w:pos="800"/>
        <w:tab w:val="right" w:leader="dot" w:pos="8828"/>
      </w:tabs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D043C"/>
    <w:pPr>
      <w:tabs>
        <w:tab w:val="left" w:pos="440"/>
        <w:tab w:val="right" w:leader="dot" w:pos="8828"/>
      </w:tabs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3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3372E"/>
    <w:pPr>
      <w:spacing w:line="259" w:lineRule="auto"/>
      <w:outlineLvl w:val="9"/>
    </w:pPr>
    <w:rPr>
      <w:rFonts w:ascii="Calibri Light" w:eastAsia="Yu Gothic Light" w:hAnsi="Calibri Light" w:cs="Times New Roman"/>
      <w:color w:val="2F5496"/>
      <w:lang w:val="es-CL" w:eastAsia="es-CL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796DF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796DF4"/>
    <w:rPr>
      <w:rFonts w:ascii="Times New Roman" w:eastAsia="Times New Roman" w:hAnsi="Times New Roman" w:cs="Times New Roman"/>
      <w:lang w:eastAsia="es-ES"/>
    </w:rPr>
  </w:style>
  <w:style w:type="table" w:customStyle="1" w:styleId="Tabladecuadrcula1clara-nfasis61">
    <w:name w:val="Tabla de cuadrícula 1 clara - Énfasis 61"/>
    <w:basedOn w:val="Tablanormal"/>
    <w:next w:val="Tablaconcuadrcula1clara-nfasis6"/>
    <w:uiPriority w:val="46"/>
    <w:rsid w:val="00A63DBC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63DBC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9332F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Interior">
    <w:name w:val="Interior"/>
    <w:basedOn w:val="Textoindependiente"/>
    <w:autoRedefine/>
    <w:rsid w:val="007A1E1C"/>
    <w:pPr>
      <w:widowControl w:val="0"/>
      <w:spacing w:after="0" w:line="240" w:lineRule="auto"/>
      <w:ind w:left="35"/>
      <w:jc w:val="both"/>
    </w:pPr>
    <w:rPr>
      <w:rFonts w:ascii="Calibri" w:eastAsia="Calibri" w:hAnsi="Calibri" w:cs="Calibri"/>
      <w:color w:val="000000" w:themeColor="text1"/>
      <w:sz w:val="18"/>
      <w:szCs w:val="18"/>
      <w:lang w:val="es-CL" w:eastAsia="es-ES"/>
    </w:rPr>
  </w:style>
  <w:style w:type="table" w:customStyle="1" w:styleId="Estilo1">
    <w:name w:val="Estilo1"/>
    <w:basedOn w:val="Tablanormal"/>
    <w:uiPriority w:val="99"/>
    <w:rsid w:val="009332FA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3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32FA"/>
  </w:style>
  <w:style w:type="table" w:styleId="Tablaconcuadrcula">
    <w:name w:val="Table Grid"/>
    <w:basedOn w:val="Tablanormal"/>
    <w:uiPriority w:val="39"/>
    <w:rsid w:val="0093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1">
    <w:name w:val="Estilo11"/>
    <w:basedOn w:val="Tablanormal"/>
    <w:uiPriority w:val="99"/>
    <w:rsid w:val="00BF1612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table" w:styleId="Tablaconcuadrculaclara">
    <w:name w:val="Grid Table Light"/>
    <w:basedOn w:val="Tablanormal"/>
    <w:uiPriority w:val="40"/>
    <w:rsid w:val="00BF1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rsid w:val="003733F4"/>
    <w:rPr>
      <w:rFonts w:ascii="Calibri" w:eastAsia="Times New Roman" w:hAnsi="Calibri" w:cs="Times New Roman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3733F4"/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3733F4"/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3733F4"/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733F4"/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3733F4"/>
    <w:rPr>
      <w:rFonts w:ascii="Calibri" w:eastAsia="Times New Roman" w:hAnsi="Calibri" w:cs="Times New Roman"/>
      <w:i/>
      <w:iCs/>
      <w:sz w:val="22"/>
      <w:lang w:eastAsia="es-ES"/>
    </w:rPr>
  </w:style>
  <w:style w:type="character" w:customStyle="1" w:styleId="Ttulo9Car">
    <w:name w:val="Título 9 Car"/>
    <w:basedOn w:val="Fuentedeprrafopredeter"/>
    <w:link w:val="Ttulo9"/>
    <w:rsid w:val="003733F4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customStyle="1" w:styleId="NormalNumerado">
    <w:name w:val="Normal Numerado"/>
    <w:basedOn w:val="Prrafodelista"/>
    <w:link w:val="NormalNumeradoCar"/>
    <w:qFormat/>
    <w:rsid w:val="001D1678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1D1678"/>
    <w:rPr>
      <w:rFonts w:ascii="Arial" w:eastAsia="Times New Roman" w:hAnsi="Arial" w:cs="Times New Roman"/>
      <w:sz w:val="22"/>
      <w:szCs w:val="20"/>
      <w:lang w:val="es-MX" w:eastAsia="x-none"/>
    </w:rPr>
  </w:style>
  <w:style w:type="paragraph" w:styleId="Revisin">
    <w:name w:val="Revision"/>
    <w:hidden/>
    <w:uiPriority w:val="99"/>
    <w:semiHidden/>
    <w:rsid w:val="00AD043C"/>
    <w:pPr>
      <w:spacing w:after="0" w:line="240" w:lineRule="auto"/>
    </w:pPr>
  </w:style>
  <w:style w:type="character" w:customStyle="1" w:styleId="eop">
    <w:name w:val="eop"/>
    <w:basedOn w:val="Fuentedeprrafopredeter"/>
    <w:rsid w:val="00814195"/>
  </w:style>
  <w:style w:type="paragraph" w:customStyle="1" w:styleId="paragraph">
    <w:name w:val="paragraph"/>
    <w:basedOn w:val="Normal"/>
    <w:rsid w:val="0020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74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74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740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E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933"/>
  </w:style>
  <w:style w:type="paragraph" w:styleId="Piedepgina">
    <w:name w:val="footer"/>
    <w:basedOn w:val="Normal"/>
    <w:link w:val="PiedepginaCar"/>
    <w:uiPriority w:val="99"/>
    <w:unhideWhenUsed/>
    <w:rsid w:val="00CE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93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74E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12CB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68F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68F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6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2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3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00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Props1.xml><?xml version="1.0" encoding="utf-8"?>
<ds:datastoreItem xmlns:ds="http://schemas.openxmlformats.org/officeDocument/2006/customXml" ds:itemID="{3EA18D36-A36D-428B-BB95-16C49C83E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72A31-6638-47A1-BC45-B41FAD2C2ADB}"/>
</file>

<file path=customXml/itemProps3.xml><?xml version="1.0" encoding="utf-8"?>
<ds:datastoreItem xmlns:ds="http://schemas.openxmlformats.org/officeDocument/2006/customXml" ds:itemID="{92FC0A3E-97C7-4C15-8E45-25E181236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042375-0A24-4074-8F55-F7E2242D83F0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Martinez</cp:lastModifiedBy>
  <cp:revision>2</cp:revision>
  <cp:lastPrinted>2025-08-03T21:02:00Z</cp:lastPrinted>
  <dcterms:created xsi:type="dcterms:W3CDTF">2025-08-03T21:09:00Z</dcterms:created>
  <dcterms:modified xsi:type="dcterms:W3CDTF">2025-08-03T21:09:00Z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