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F2CAC" w14:textId="77777777" w:rsidR="00C95C71" w:rsidRPr="001D2815" w:rsidRDefault="00C95C71" w:rsidP="00C95C7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B81B820" w14:textId="77777777" w:rsidR="00C95C71" w:rsidRPr="001D2815" w:rsidRDefault="00C95C71" w:rsidP="00C95C7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A815DD8" w14:textId="3FFDE65F" w:rsidR="00C95C71" w:rsidRPr="001D2815" w:rsidRDefault="00C95C71" w:rsidP="00C95C71">
      <w:pPr>
        <w:pStyle w:val="Ttulo2"/>
        <w:spacing w:before="0" w:line="240" w:lineRule="auto"/>
        <w:jc w:val="center"/>
        <w:rPr>
          <w:rFonts w:cstheme="majorHAnsi"/>
        </w:rPr>
      </w:pPr>
      <w:bookmarkStart w:id="0" w:name="_Toc178266990"/>
      <w:bookmarkStart w:id="1" w:name="_Toc208401319"/>
      <w:r w:rsidRPr="001D2815">
        <w:rPr>
          <w:rFonts w:cstheme="majorHAnsi"/>
        </w:rPr>
        <w:t xml:space="preserve">Anexo </w:t>
      </w:r>
      <w:proofErr w:type="gramStart"/>
      <w:r w:rsidR="005C696F">
        <w:rPr>
          <w:rFonts w:cstheme="majorHAnsi"/>
        </w:rPr>
        <w:t>4</w:t>
      </w:r>
      <w:r w:rsidR="00C25054">
        <w:rPr>
          <w:rFonts w:cstheme="majorHAnsi"/>
        </w:rPr>
        <w:t xml:space="preserve">  -</w:t>
      </w:r>
      <w:proofErr w:type="gramEnd"/>
      <w:r w:rsidR="00C25054">
        <w:rPr>
          <w:rFonts w:cstheme="majorHAnsi"/>
        </w:rPr>
        <w:t xml:space="preserve"> </w:t>
      </w:r>
      <w:r w:rsidRPr="001D2815">
        <w:rPr>
          <w:rFonts w:cstheme="majorHAnsi"/>
        </w:rPr>
        <w:t>Antecedentes del Equipo de Trabajo del Organismo Ejecutor</w:t>
      </w:r>
      <w:bookmarkEnd w:id="0"/>
      <w:bookmarkEnd w:id="1"/>
    </w:p>
    <w:p w14:paraId="2FFA067B" w14:textId="77777777" w:rsidR="00C95C71" w:rsidRPr="001D2815" w:rsidRDefault="00C95C71" w:rsidP="00C95C71">
      <w:pPr>
        <w:spacing w:after="0" w:line="240" w:lineRule="auto"/>
        <w:rPr>
          <w:rFonts w:asciiTheme="majorHAnsi" w:hAnsiTheme="majorHAnsi" w:cstheme="majorHAnsi"/>
          <w:color w:val="595959" w:themeColor="text1" w:themeTint="A6"/>
        </w:rPr>
      </w:pPr>
    </w:p>
    <w:p w14:paraId="25D75C73" w14:textId="77777777" w:rsidR="00C95C71" w:rsidRPr="001D2815" w:rsidRDefault="00C95C71" w:rsidP="00C95C71">
      <w:pPr>
        <w:spacing w:after="0" w:line="240" w:lineRule="auto"/>
        <w:rPr>
          <w:rFonts w:asciiTheme="majorHAnsi" w:hAnsiTheme="majorHAnsi" w:cstheme="majorHAnsi"/>
          <w:color w:val="595959" w:themeColor="text1" w:themeTint="A6"/>
        </w:rPr>
      </w:pPr>
    </w:p>
    <w:tbl>
      <w:tblPr>
        <w:tblStyle w:val="Tablaconcuadrcula"/>
        <w:tblW w:w="991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47"/>
        <w:gridCol w:w="7371"/>
      </w:tblGrid>
      <w:tr w:rsidR="00C95C71" w:rsidRPr="001D2815" w14:paraId="64B035A7" w14:textId="77777777" w:rsidTr="00C95C71">
        <w:tc>
          <w:tcPr>
            <w:tcW w:w="2547" w:type="dxa"/>
            <w:shd w:val="clear" w:color="auto" w:fill="F2F2F2" w:themeFill="background1" w:themeFillShade="F2"/>
          </w:tcPr>
          <w:p w14:paraId="5202715B" w14:textId="77777777" w:rsidR="00C95C71" w:rsidRPr="001D2815" w:rsidRDefault="00C95C71" w:rsidP="00C95C71">
            <w:pPr>
              <w:textAlignment w:val="baseline"/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 w:val="18"/>
                <w:szCs w:val="18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 w:val="18"/>
                <w:szCs w:val="18"/>
                <w:lang w:eastAsia="es-CL"/>
                <w14:ligatures w14:val="none"/>
              </w:rPr>
              <w:t>Folio de Postulación</w:t>
            </w:r>
          </w:p>
        </w:tc>
        <w:tc>
          <w:tcPr>
            <w:tcW w:w="7371" w:type="dxa"/>
            <w:shd w:val="clear" w:color="auto" w:fill="auto"/>
          </w:tcPr>
          <w:p w14:paraId="42C39822" w14:textId="77777777" w:rsidR="00C95C71" w:rsidRPr="001D2815" w:rsidRDefault="00C95C71" w:rsidP="00C95C71">
            <w:pPr>
              <w:textAlignment w:val="baseline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C95C71" w:rsidRPr="001D2815" w14:paraId="79934594" w14:textId="77777777" w:rsidTr="00C95C71">
        <w:tc>
          <w:tcPr>
            <w:tcW w:w="2547" w:type="dxa"/>
            <w:shd w:val="clear" w:color="auto" w:fill="F2F2F2" w:themeFill="background1" w:themeFillShade="F2"/>
          </w:tcPr>
          <w:p w14:paraId="570737AF" w14:textId="77777777" w:rsidR="00C95C71" w:rsidRPr="001D2815" w:rsidRDefault="00C95C71" w:rsidP="00C95C71">
            <w:pPr>
              <w:textAlignment w:val="baseline"/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 w:val="18"/>
                <w:szCs w:val="18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 w:val="18"/>
                <w:szCs w:val="18"/>
                <w:lang w:eastAsia="es-CL"/>
                <w14:ligatures w14:val="none"/>
              </w:rPr>
              <w:t>Nombre Propuesta</w:t>
            </w:r>
          </w:p>
        </w:tc>
        <w:tc>
          <w:tcPr>
            <w:tcW w:w="7371" w:type="dxa"/>
            <w:shd w:val="clear" w:color="auto" w:fill="auto"/>
          </w:tcPr>
          <w:p w14:paraId="4AF0239E" w14:textId="77777777" w:rsidR="00C95C71" w:rsidRPr="001D2815" w:rsidRDefault="00C95C71" w:rsidP="00C95C71">
            <w:pPr>
              <w:textAlignment w:val="baseline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C95C71" w:rsidRPr="001D2815" w14:paraId="2A2ACEAA" w14:textId="77777777" w:rsidTr="00C95C71">
        <w:tc>
          <w:tcPr>
            <w:tcW w:w="2547" w:type="dxa"/>
            <w:shd w:val="clear" w:color="auto" w:fill="F2F2F2" w:themeFill="background1" w:themeFillShade="F2"/>
          </w:tcPr>
          <w:p w14:paraId="21E12F29" w14:textId="77777777" w:rsidR="00C95C71" w:rsidRPr="001D2815" w:rsidRDefault="00C95C71" w:rsidP="00C95C71">
            <w:pPr>
              <w:textAlignment w:val="baseline"/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 w:val="18"/>
                <w:szCs w:val="18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 w:val="18"/>
                <w:szCs w:val="18"/>
                <w:lang w:eastAsia="es-CL"/>
                <w14:ligatures w14:val="none"/>
              </w:rPr>
              <w:t>Nombre Organismo Ejecutor</w:t>
            </w:r>
          </w:p>
        </w:tc>
        <w:tc>
          <w:tcPr>
            <w:tcW w:w="7371" w:type="dxa"/>
            <w:shd w:val="clear" w:color="auto" w:fill="auto"/>
          </w:tcPr>
          <w:p w14:paraId="56DAFD0D" w14:textId="77777777" w:rsidR="00C95C71" w:rsidRPr="001D2815" w:rsidRDefault="00C95C71" w:rsidP="00C95C71">
            <w:pPr>
              <w:textAlignment w:val="baseline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</w:tbl>
    <w:p w14:paraId="47471BA9" w14:textId="77777777" w:rsidR="00C95C71" w:rsidRPr="001D2815" w:rsidRDefault="00C95C71" w:rsidP="00C95C71">
      <w:pPr>
        <w:spacing w:after="0" w:line="240" w:lineRule="auto"/>
        <w:rPr>
          <w:rFonts w:asciiTheme="majorHAnsi" w:hAnsiTheme="majorHAnsi" w:cstheme="majorHAnsi"/>
          <w:color w:val="595959" w:themeColor="text1" w:themeTint="A6"/>
        </w:rPr>
      </w:pPr>
    </w:p>
    <w:p w14:paraId="0DFCFC50" w14:textId="77777777" w:rsidR="00C95C71" w:rsidRPr="001D2815" w:rsidRDefault="00C95C71" w:rsidP="00C95C71">
      <w:pPr>
        <w:spacing w:after="0" w:line="240" w:lineRule="auto"/>
        <w:rPr>
          <w:rFonts w:asciiTheme="majorHAnsi" w:hAnsiTheme="majorHAnsi" w:cstheme="majorHAnsi"/>
          <w:color w:val="595959" w:themeColor="text1" w:themeTint="A6"/>
        </w:rPr>
      </w:pPr>
    </w:p>
    <w:tbl>
      <w:tblPr>
        <w:tblW w:w="99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5"/>
      </w:tblGrid>
      <w:tr w:rsidR="00C95C71" w:rsidRPr="001D2815" w14:paraId="62B94DDF" w14:textId="77777777" w:rsidTr="00C95C71">
        <w:trPr>
          <w:trHeight w:val="63"/>
        </w:trPr>
        <w:tc>
          <w:tcPr>
            <w:tcW w:w="9915" w:type="dxa"/>
            <w:shd w:val="clear" w:color="auto" w:fill="F2F2F2" w:themeFill="background1" w:themeFillShade="F2"/>
            <w:hideMark/>
          </w:tcPr>
          <w:p w14:paraId="3D683B57" w14:textId="77777777" w:rsidR="00C95C71" w:rsidRPr="001D2815" w:rsidRDefault="00C95C71" w:rsidP="00C95C71">
            <w:pPr>
              <w:pStyle w:val="Prrafodelista"/>
              <w:numPr>
                <w:ilvl w:val="1"/>
                <w:numId w:val="30"/>
              </w:numPr>
              <w:spacing w:after="0" w:line="240" w:lineRule="auto"/>
              <w:ind w:left="142" w:firstLine="0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  <w:r w:rsidRPr="001D2815">
              <w:rPr>
                <w:rFonts w:asciiTheme="majorHAnsi" w:hAnsiTheme="majorHAnsi" w:cstheme="majorHAnsi"/>
                <w:b/>
                <w:color w:val="595959" w:themeColor="text1" w:themeTint="A6"/>
                <w:sz w:val="20"/>
                <w:szCs w:val="18"/>
              </w:rPr>
              <w:t>DESIGNACIÓN COORDINADOR(A) </w:t>
            </w:r>
          </w:p>
        </w:tc>
      </w:tr>
    </w:tbl>
    <w:p w14:paraId="79ED58F9" w14:textId="77777777" w:rsidR="00C95C71" w:rsidRPr="001D2815" w:rsidRDefault="00C95C71" w:rsidP="00C95C71">
      <w:pPr>
        <w:pStyle w:val="Prrafodelista"/>
        <w:spacing w:after="0" w:line="240" w:lineRule="auto"/>
        <w:ind w:left="0"/>
        <w:rPr>
          <w:rFonts w:asciiTheme="majorHAnsi" w:hAnsiTheme="majorHAnsi" w:cstheme="majorHAnsi"/>
          <w:b/>
          <w:color w:val="595959" w:themeColor="text1" w:themeTint="A6"/>
          <w:sz w:val="18"/>
          <w:szCs w:val="18"/>
        </w:rPr>
      </w:pPr>
    </w:p>
    <w:tbl>
      <w:tblPr>
        <w:tblW w:w="9915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7938"/>
      </w:tblGrid>
      <w:tr w:rsidR="00C95C71" w:rsidRPr="001D2815" w14:paraId="6CB92A42" w14:textId="77777777" w:rsidTr="00C95C71">
        <w:trPr>
          <w:trHeight w:val="300"/>
        </w:trPr>
        <w:tc>
          <w:tcPr>
            <w:tcW w:w="1977" w:type="dxa"/>
            <w:shd w:val="clear" w:color="auto" w:fill="F2F2F2" w:themeFill="background1" w:themeFillShade="F2"/>
            <w:hideMark/>
          </w:tcPr>
          <w:p w14:paraId="217B370E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  <w:t>Nombre completo  </w:t>
            </w:r>
          </w:p>
        </w:tc>
        <w:tc>
          <w:tcPr>
            <w:tcW w:w="7938" w:type="dxa"/>
            <w:shd w:val="clear" w:color="auto" w:fill="auto"/>
            <w:hideMark/>
          </w:tcPr>
          <w:p w14:paraId="0EFBCB76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  <w:t>  </w:t>
            </w:r>
          </w:p>
        </w:tc>
      </w:tr>
      <w:tr w:rsidR="00C95C71" w:rsidRPr="001D2815" w14:paraId="3BDBCA52" w14:textId="77777777" w:rsidTr="00C95C71">
        <w:trPr>
          <w:trHeight w:val="300"/>
        </w:trPr>
        <w:tc>
          <w:tcPr>
            <w:tcW w:w="1977" w:type="dxa"/>
            <w:shd w:val="clear" w:color="auto" w:fill="F2F2F2" w:themeFill="background1" w:themeFillShade="F2"/>
            <w:hideMark/>
          </w:tcPr>
          <w:p w14:paraId="16970F41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  <w:t>Rut  </w:t>
            </w:r>
          </w:p>
        </w:tc>
        <w:tc>
          <w:tcPr>
            <w:tcW w:w="7938" w:type="dxa"/>
            <w:shd w:val="clear" w:color="auto" w:fill="auto"/>
            <w:hideMark/>
          </w:tcPr>
          <w:p w14:paraId="3C30EC08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  <w:t>  </w:t>
            </w:r>
          </w:p>
        </w:tc>
      </w:tr>
      <w:tr w:rsidR="00C95C71" w:rsidRPr="001D2815" w14:paraId="64FCF3BD" w14:textId="77777777" w:rsidTr="00C95C71">
        <w:trPr>
          <w:trHeight w:val="300"/>
        </w:trPr>
        <w:tc>
          <w:tcPr>
            <w:tcW w:w="1977" w:type="dxa"/>
            <w:shd w:val="clear" w:color="auto" w:fill="F2F2F2" w:themeFill="background1" w:themeFillShade="F2"/>
            <w:hideMark/>
          </w:tcPr>
          <w:p w14:paraId="79ED7657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  <w:t>Teléfono de contacto  </w:t>
            </w:r>
          </w:p>
        </w:tc>
        <w:tc>
          <w:tcPr>
            <w:tcW w:w="7938" w:type="dxa"/>
            <w:shd w:val="clear" w:color="auto" w:fill="auto"/>
            <w:hideMark/>
          </w:tcPr>
          <w:p w14:paraId="25E1DD8B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  <w:t>  </w:t>
            </w:r>
          </w:p>
        </w:tc>
      </w:tr>
      <w:tr w:rsidR="00C95C71" w:rsidRPr="001D2815" w14:paraId="35EC368C" w14:textId="77777777" w:rsidTr="00C95C71">
        <w:trPr>
          <w:trHeight w:val="300"/>
        </w:trPr>
        <w:tc>
          <w:tcPr>
            <w:tcW w:w="1977" w:type="dxa"/>
            <w:shd w:val="clear" w:color="auto" w:fill="F2F2F2" w:themeFill="background1" w:themeFillShade="F2"/>
            <w:hideMark/>
          </w:tcPr>
          <w:p w14:paraId="571F761F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  <w:t>Email de contacto  </w:t>
            </w:r>
          </w:p>
        </w:tc>
        <w:tc>
          <w:tcPr>
            <w:tcW w:w="7938" w:type="dxa"/>
            <w:shd w:val="clear" w:color="auto" w:fill="auto"/>
            <w:hideMark/>
          </w:tcPr>
          <w:p w14:paraId="6D0362A5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  <w:t>  </w:t>
            </w:r>
          </w:p>
        </w:tc>
      </w:tr>
    </w:tbl>
    <w:p w14:paraId="41F57432" w14:textId="77777777" w:rsidR="00C95C71" w:rsidRPr="001D2815" w:rsidRDefault="00C95C71" w:rsidP="00C95C71">
      <w:pPr>
        <w:spacing w:after="0" w:line="240" w:lineRule="auto"/>
        <w:rPr>
          <w:rFonts w:asciiTheme="majorHAnsi" w:eastAsia="Times New Roman" w:hAnsiTheme="majorHAnsi" w:cstheme="majorHAnsi"/>
          <w:color w:val="595959" w:themeColor="text1" w:themeTint="A6"/>
          <w:kern w:val="0"/>
          <w:sz w:val="20"/>
          <w:szCs w:val="20"/>
          <w:lang w:eastAsia="es-CL"/>
          <w14:ligatures w14:val="none"/>
        </w:rPr>
      </w:pPr>
    </w:p>
    <w:p w14:paraId="00778C1E" w14:textId="77777777" w:rsidR="00C95C71" w:rsidRPr="001D2815" w:rsidRDefault="00C95C71" w:rsidP="00C95C71">
      <w:pPr>
        <w:spacing w:after="0" w:line="240" w:lineRule="auto"/>
        <w:rPr>
          <w:rFonts w:asciiTheme="majorHAnsi" w:eastAsia="Times New Roman" w:hAnsiTheme="majorHAnsi" w:cstheme="majorHAnsi"/>
          <w:i/>
          <w:color w:val="0070C0"/>
          <w:kern w:val="0"/>
          <w:sz w:val="20"/>
          <w:szCs w:val="20"/>
          <w:lang w:eastAsia="es-CL"/>
          <w14:ligatures w14:val="none"/>
        </w:rPr>
      </w:pPr>
      <w:r w:rsidRPr="001D2815">
        <w:rPr>
          <w:rFonts w:asciiTheme="majorHAnsi" w:eastAsia="Times New Roman" w:hAnsiTheme="majorHAnsi" w:cstheme="majorHAnsi"/>
          <w:i/>
          <w:color w:val="0070C0"/>
          <w:kern w:val="0"/>
          <w:sz w:val="20"/>
          <w:szCs w:val="20"/>
          <w:lang w:eastAsia="es-CL"/>
          <w14:ligatures w14:val="none"/>
        </w:rPr>
        <w:t>Recuadro exclusivo para postulaciones de Municipalidades:</w:t>
      </w:r>
    </w:p>
    <w:tbl>
      <w:tblPr>
        <w:tblW w:w="9915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2"/>
        <w:gridCol w:w="1653"/>
        <w:gridCol w:w="1652"/>
        <w:gridCol w:w="1653"/>
        <w:gridCol w:w="1652"/>
        <w:gridCol w:w="1653"/>
      </w:tblGrid>
      <w:tr w:rsidR="00C95C71" w:rsidRPr="001D2815" w14:paraId="11139528" w14:textId="77777777" w:rsidTr="00C95C71">
        <w:trPr>
          <w:trHeight w:val="300"/>
        </w:trPr>
        <w:tc>
          <w:tcPr>
            <w:tcW w:w="9915" w:type="dxa"/>
            <w:gridSpan w:val="6"/>
            <w:shd w:val="clear" w:color="auto" w:fill="F2F2F2" w:themeFill="background1" w:themeFillShade="F2"/>
            <w:hideMark/>
          </w:tcPr>
          <w:p w14:paraId="0547083C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  <w:t>Condición de funcionario(a) municipal</w:t>
            </w:r>
            <w:r w:rsidRPr="001D2815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  <w:t xml:space="preserve">. </w:t>
            </w:r>
            <w:r w:rsidRPr="001D2815">
              <w:rPr>
                <w:rFonts w:asciiTheme="majorHAnsi" w:eastAsia="Times New Roman" w:hAnsiTheme="majorHAnsi" w:cstheme="majorHAnsi"/>
                <w:i/>
                <w:color w:val="595959" w:themeColor="text1" w:themeTint="A6"/>
                <w:kern w:val="0"/>
                <w:sz w:val="18"/>
                <w:szCs w:val="20"/>
                <w:lang w:eastAsia="es-CL"/>
                <w14:ligatures w14:val="none"/>
              </w:rPr>
              <w:t>Marque con una X la modalidad del contrato de la persona designada.</w:t>
            </w:r>
          </w:p>
        </w:tc>
      </w:tr>
      <w:tr w:rsidR="00C95C71" w:rsidRPr="001D2815" w14:paraId="2F2F22FE" w14:textId="77777777" w:rsidTr="00C95C71">
        <w:trPr>
          <w:trHeight w:val="321"/>
        </w:trPr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374DD6B6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18"/>
                <w:szCs w:val="20"/>
                <w:lang w:eastAsia="es-CL"/>
                <w14:ligatures w14:val="none"/>
              </w:rPr>
              <w:t>Planta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032E103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7AEEF46C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18"/>
                <w:szCs w:val="20"/>
                <w:lang w:eastAsia="es-CL"/>
                <w14:ligatures w14:val="none"/>
              </w:rPr>
              <w:t>Contrata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C23C640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43795832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18"/>
                <w:szCs w:val="20"/>
                <w:lang w:eastAsia="es-CL"/>
                <w14:ligatures w14:val="none"/>
              </w:rPr>
              <w:t>Agente Público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13952ED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</w:tbl>
    <w:p w14:paraId="3E5E3C65" w14:textId="77777777" w:rsidR="00C95C71" w:rsidRPr="001D2815" w:rsidRDefault="00C95C71" w:rsidP="00C95C71">
      <w:pPr>
        <w:spacing w:after="0" w:line="240" w:lineRule="auto"/>
        <w:rPr>
          <w:rFonts w:asciiTheme="majorHAnsi" w:eastAsia="Times New Roman" w:hAnsiTheme="majorHAnsi" w:cstheme="majorHAnsi"/>
          <w:color w:val="595959" w:themeColor="text1" w:themeTint="A6"/>
          <w:kern w:val="0"/>
          <w:sz w:val="20"/>
          <w:szCs w:val="20"/>
          <w:lang w:eastAsia="es-CL"/>
          <w14:ligatures w14:val="none"/>
        </w:rPr>
      </w:pPr>
    </w:p>
    <w:tbl>
      <w:tblPr>
        <w:tblW w:w="9915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2694"/>
        <w:gridCol w:w="3685"/>
        <w:gridCol w:w="2410"/>
      </w:tblGrid>
      <w:tr w:rsidR="00C95C71" w:rsidRPr="001D2815" w14:paraId="6A6FD5E7" w14:textId="77777777" w:rsidTr="00C95C71">
        <w:trPr>
          <w:trHeight w:val="300"/>
        </w:trPr>
        <w:tc>
          <w:tcPr>
            <w:tcW w:w="9915" w:type="dxa"/>
            <w:gridSpan w:val="4"/>
            <w:shd w:val="clear" w:color="auto" w:fill="F2F2F2" w:themeFill="background1" w:themeFillShade="F2"/>
            <w:hideMark/>
          </w:tcPr>
          <w:p w14:paraId="403FCB87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  <w:t>Formación académica </w:t>
            </w:r>
          </w:p>
        </w:tc>
      </w:tr>
      <w:tr w:rsidR="00C95C71" w:rsidRPr="001D2815" w14:paraId="14809D7D" w14:textId="77777777" w:rsidTr="00C95C71">
        <w:trPr>
          <w:trHeight w:val="92"/>
        </w:trPr>
        <w:tc>
          <w:tcPr>
            <w:tcW w:w="1126" w:type="dxa"/>
            <w:shd w:val="clear" w:color="auto" w:fill="F2F2F2" w:themeFill="background1" w:themeFillShade="F2"/>
            <w:vAlign w:val="center"/>
            <w:hideMark/>
          </w:tcPr>
          <w:p w14:paraId="5F6DF348" w14:textId="77777777" w:rsidR="00C95C71" w:rsidRPr="001D2815" w:rsidRDefault="00C95C71" w:rsidP="00C95C7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18"/>
                <w:szCs w:val="20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18"/>
                <w:szCs w:val="20"/>
                <w:lang w:eastAsia="es-CL"/>
                <w14:ligatures w14:val="none"/>
              </w:rPr>
              <w:t>Años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  <w:hideMark/>
          </w:tcPr>
          <w:p w14:paraId="181AEE5F" w14:textId="77777777" w:rsidR="00C95C71" w:rsidRPr="001D2815" w:rsidRDefault="00C95C71" w:rsidP="00C95C7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18"/>
                <w:szCs w:val="20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18"/>
                <w:szCs w:val="20"/>
                <w:lang w:eastAsia="es-CL"/>
                <w14:ligatures w14:val="none"/>
              </w:rPr>
              <w:t>Institución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  <w:hideMark/>
          </w:tcPr>
          <w:p w14:paraId="5C37647D" w14:textId="77777777" w:rsidR="00C95C71" w:rsidRPr="001D2815" w:rsidRDefault="00C95C71" w:rsidP="00C95C7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18"/>
                <w:szCs w:val="20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18"/>
                <w:szCs w:val="20"/>
                <w:lang w:eastAsia="es-CL"/>
                <w14:ligatures w14:val="none"/>
              </w:rPr>
              <w:t>Estudios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  <w:hideMark/>
          </w:tcPr>
          <w:p w14:paraId="5416EF2B" w14:textId="77777777" w:rsidR="00C95C71" w:rsidRPr="001D2815" w:rsidRDefault="00C95C71" w:rsidP="00C95C7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18"/>
                <w:szCs w:val="20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18"/>
                <w:szCs w:val="20"/>
                <w:lang w:eastAsia="es-CL"/>
                <w14:ligatures w14:val="none"/>
              </w:rPr>
              <w:t>Estado</w:t>
            </w:r>
          </w:p>
          <w:p w14:paraId="0EE223B5" w14:textId="77777777" w:rsidR="00C95C71" w:rsidRPr="001D2815" w:rsidRDefault="00C95C71" w:rsidP="00C95C7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18"/>
                <w:szCs w:val="20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i/>
                <w:color w:val="595959" w:themeColor="text1" w:themeTint="A6"/>
                <w:kern w:val="0"/>
                <w:sz w:val="14"/>
                <w:szCs w:val="20"/>
                <w:lang w:eastAsia="es-CL"/>
                <w14:ligatures w14:val="none"/>
              </w:rPr>
              <w:t>(cursado-egresado, titulado, incompleto)</w:t>
            </w:r>
          </w:p>
        </w:tc>
      </w:tr>
      <w:tr w:rsidR="00C95C71" w:rsidRPr="001D2815" w14:paraId="5BA26C94" w14:textId="77777777" w:rsidTr="00C95C71">
        <w:trPr>
          <w:trHeight w:val="300"/>
        </w:trPr>
        <w:tc>
          <w:tcPr>
            <w:tcW w:w="1126" w:type="dxa"/>
            <w:shd w:val="clear" w:color="auto" w:fill="auto"/>
          </w:tcPr>
          <w:p w14:paraId="252689DF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694" w:type="dxa"/>
            <w:shd w:val="clear" w:color="auto" w:fill="auto"/>
          </w:tcPr>
          <w:p w14:paraId="5283F219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685" w:type="dxa"/>
            <w:shd w:val="clear" w:color="auto" w:fill="auto"/>
          </w:tcPr>
          <w:p w14:paraId="2AEB8ADD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293B1BB3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C95C71" w:rsidRPr="001D2815" w14:paraId="64DF94E0" w14:textId="77777777" w:rsidTr="00C95C71">
        <w:trPr>
          <w:trHeight w:val="300"/>
        </w:trPr>
        <w:tc>
          <w:tcPr>
            <w:tcW w:w="1126" w:type="dxa"/>
            <w:shd w:val="clear" w:color="auto" w:fill="auto"/>
          </w:tcPr>
          <w:p w14:paraId="012C5FB5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694" w:type="dxa"/>
            <w:shd w:val="clear" w:color="auto" w:fill="auto"/>
          </w:tcPr>
          <w:p w14:paraId="1E60527C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685" w:type="dxa"/>
            <w:shd w:val="clear" w:color="auto" w:fill="auto"/>
          </w:tcPr>
          <w:p w14:paraId="70492D92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42662D2B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C95C71" w:rsidRPr="001D2815" w14:paraId="5691EB99" w14:textId="77777777" w:rsidTr="00C95C71">
        <w:trPr>
          <w:trHeight w:val="300"/>
        </w:trPr>
        <w:tc>
          <w:tcPr>
            <w:tcW w:w="1126" w:type="dxa"/>
            <w:shd w:val="clear" w:color="auto" w:fill="auto"/>
          </w:tcPr>
          <w:p w14:paraId="705F2F70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694" w:type="dxa"/>
            <w:shd w:val="clear" w:color="auto" w:fill="auto"/>
          </w:tcPr>
          <w:p w14:paraId="0EABC245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685" w:type="dxa"/>
            <w:shd w:val="clear" w:color="auto" w:fill="auto"/>
          </w:tcPr>
          <w:p w14:paraId="6E4877CD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6D28F027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</w:tbl>
    <w:p w14:paraId="370827EC" w14:textId="0C0961D1" w:rsidR="00C95C71" w:rsidRPr="001D2815" w:rsidRDefault="00C95C71" w:rsidP="00C95C71">
      <w:pPr>
        <w:spacing w:after="0" w:line="240" w:lineRule="auto"/>
        <w:rPr>
          <w:rFonts w:asciiTheme="majorHAnsi" w:eastAsia="Times New Roman" w:hAnsiTheme="majorHAnsi" w:cstheme="majorHAnsi"/>
          <w:color w:val="595959" w:themeColor="text1" w:themeTint="A6"/>
          <w:kern w:val="0"/>
          <w:sz w:val="20"/>
          <w:szCs w:val="20"/>
          <w:lang w:eastAsia="es-CL"/>
          <w14:ligatures w14:val="none"/>
        </w:rPr>
      </w:pPr>
      <w:r w:rsidRPr="001D2815">
        <w:rPr>
          <w:rFonts w:asciiTheme="majorHAnsi" w:eastAsia="Times New Roman" w:hAnsiTheme="majorHAnsi" w:cstheme="majorHAnsi"/>
          <w:color w:val="595959" w:themeColor="text1" w:themeTint="A6"/>
          <w:kern w:val="0"/>
          <w:sz w:val="20"/>
          <w:szCs w:val="20"/>
          <w:lang w:eastAsia="es-CL"/>
          <w14:ligatures w14:val="none"/>
        </w:rPr>
        <w:t> </w:t>
      </w:r>
    </w:p>
    <w:tbl>
      <w:tblPr>
        <w:tblW w:w="9915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2693"/>
        <w:gridCol w:w="2126"/>
        <w:gridCol w:w="2410"/>
      </w:tblGrid>
      <w:tr w:rsidR="00C95C71" w:rsidRPr="001D2815" w14:paraId="73ACB97B" w14:textId="77777777" w:rsidTr="00C95C71">
        <w:trPr>
          <w:trHeight w:val="299"/>
        </w:trPr>
        <w:tc>
          <w:tcPr>
            <w:tcW w:w="9915" w:type="dxa"/>
            <w:gridSpan w:val="4"/>
            <w:shd w:val="clear" w:color="auto" w:fill="F2F2F2" w:themeFill="background1" w:themeFillShade="F2"/>
            <w:vAlign w:val="center"/>
          </w:tcPr>
          <w:p w14:paraId="4EF04C52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 w:val="20"/>
                <w:szCs w:val="21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 w:val="20"/>
                <w:szCs w:val="21"/>
                <w:lang w:eastAsia="es-CL"/>
                <w14:ligatures w14:val="none"/>
              </w:rPr>
              <w:t>Experiencia en coordinación de proyectos ambientales. </w:t>
            </w:r>
          </w:p>
        </w:tc>
      </w:tr>
      <w:tr w:rsidR="00C95C71" w:rsidRPr="001D2815" w14:paraId="1DF3B5F5" w14:textId="77777777" w:rsidTr="00C95C71">
        <w:trPr>
          <w:trHeight w:val="219"/>
        </w:trPr>
        <w:tc>
          <w:tcPr>
            <w:tcW w:w="2686" w:type="dxa"/>
            <w:shd w:val="clear" w:color="auto" w:fill="F2F2F2" w:themeFill="background1" w:themeFillShade="F2"/>
            <w:vAlign w:val="center"/>
            <w:hideMark/>
          </w:tcPr>
          <w:p w14:paraId="44549FC4" w14:textId="77777777" w:rsidR="00C95C71" w:rsidRPr="001D2815" w:rsidRDefault="00C95C71" w:rsidP="00C95C7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18"/>
                <w:szCs w:val="18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18"/>
                <w:szCs w:val="18"/>
                <w:lang w:eastAsia="es-CL"/>
                <w14:ligatures w14:val="none"/>
              </w:rPr>
              <w:t>Nombre proyecto o programa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  <w:hideMark/>
          </w:tcPr>
          <w:p w14:paraId="7D81F43F" w14:textId="77777777" w:rsidR="00C95C71" w:rsidRPr="001D2815" w:rsidRDefault="00C95C71" w:rsidP="00C95C7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18"/>
                <w:szCs w:val="18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18"/>
                <w:szCs w:val="18"/>
                <w:lang w:eastAsia="es-CL"/>
                <w14:ligatures w14:val="none"/>
              </w:rPr>
              <w:t>Detalle de la experiencia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14:paraId="7D84111D" w14:textId="77777777" w:rsidR="00C95C71" w:rsidRPr="001D2815" w:rsidRDefault="00C95C71" w:rsidP="00C95C7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18"/>
                <w:szCs w:val="18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18"/>
                <w:szCs w:val="18"/>
                <w:lang w:eastAsia="es-CL"/>
                <w14:ligatures w14:val="none"/>
              </w:rPr>
              <w:t>Financiamiento</w:t>
            </w:r>
          </w:p>
          <w:p w14:paraId="4E918C08" w14:textId="77777777" w:rsidR="00C95C71" w:rsidRPr="001D2815" w:rsidRDefault="00C95C71" w:rsidP="00C95C7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595959" w:themeColor="text1" w:themeTint="A6"/>
                <w:kern w:val="0"/>
                <w:sz w:val="18"/>
                <w:szCs w:val="18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i/>
                <w:color w:val="595959" w:themeColor="text1" w:themeTint="A6"/>
                <w:kern w:val="0"/>
                <w:sz w:val="18"/>
                <w:szCs w:val="18"/>
                <w:lang w:eastAsia="es-CL"/>
                <w14:ligatures w14:val="none"/>
              </w:rPr>
              <w:t>(público, privado, asociativo)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  <w:hideMark/>
          </w:tcPr>
          <w:p w14:paraId="40B5EA8B" w14:textId="77777777" w:rsidR="00C95C71" w:rsidRPr="001D2815" w:rsidRDefault="00C95C71" w:rsidP="00C95C7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18"/>
                <w:szCs w:val="18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18"/>
                <w:szCs w:val="18"/>
                <w:lang w:eastAsia="es-CL"/>
                <w14:ligatures w14:val="none"/>
              </w:rPr>
              <w:t>Año de ejecución y duración</w:t>
            </w:r>
          </w:p>
        </w:tc>
      </w:tr>
      <w:tr w:rsidR="00C95C71" w:rsidRPr="001D2815" w14:paraId="73DEF69A" w14:textId="77777777" w:rsidTr="00C95C71">
        <w:trPr>
          <w:trHeight w:val="300"/>
        </w:trPr>
        <w:tc>
          <w:tcPr>
            <w:tcW w:w="2686" w:type="dxa"/>
            <w:shd w:val="clear" w:color="auto" w:fill="auto"/>
          </w:tcPr>
          <w:p w14:paraId="29983B37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4"/>
                <w:lang w:eastAsia="es-CL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50248432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4"/>
                <w:lang w:eastAsia="es-CL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23F05C7D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4"/>
                <w:lang w:eastAsia="es-CL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5718F795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4"/>
                <w:lang w:eastAsia="es-CL"/>
                <w14:ligatures w14:val="none"/>
              </w:rPr>
            </w:pPr>
          </w:p>
        </w:tc>
      </w:tr>
      <w:tr w:rsidR="00C95C71" w:rsidRPr="001D2815" w14:paraId="1F191350" w14:textId="77777777" w:rsidTr="00C95C71">
        <w:trPr>
          <w:trHeight w:val="300"/>
        </w:trPr>
        <w:tc>
          <w:tcPr>
            <w:tcW w:w="2686" w:type="dxa"/>
            <w:shd w:val="clear" w:color="auto" w:fill="auto"/>
          </w:tcPr>
          <w:p w14:paraId="4BA76C3A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4"/>
                <w:lang w:eastAsia="es-CL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70EFD7B1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4"/>
                <w:lang w:eastAsia="es-CL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3C328D59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4"/>
                <w:lang w:eastAsia="es-CL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7A656678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4"/>
                <w:lang w:eastAsia="es-CL"/>
                <w14:ligatures w14:val="none"/>
              </w:rPr>
            </w:pPr>
          </w:p>
        </w:tc>
      </w:tr>
      <w:tr w:rsidR="00C95C71" w:rsidRPr="001D2815" w14:paraId="7760B6B8" w14:textId="77777777" w:rsidTr="00C95C71">
        <w:trPr>
          <w:trHeight w:val="300"/>
        </w:trPr>
        <w:tc>
          <w:tcPr>
            <w:tcW w:w="2686" w:type="dxa"/>
            <w:shd w:val="clear" w:color="auto" w:fill="auto"/>
          </w:tcPr>
          <w:p w14:paraId="2006B882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4"/>
                <w:lang w:eastAsia="es-CL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3CE121E7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4"/>
                <w:lang w:eastAsia="es-CL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23DE6A1F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4"/>
                <w:lang w:eastAsia="es-CL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2699DA84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4"/>
                <w:lang w:eastAsia="es-CL"/>
                <w14:ligatures w14:val="none"/>
              </w:rPr>
            </w:pPr>
          </w:p>
        </w:tc>
      </w:tr>
    </w:tbl>
    <w:p w14:paraId="544E9698" w14:textId="77777777" w:rsidR="00C95C71" w:rsidRPr="001D2815" w:rsidRDefault="00C95C71" w:rsidP="00C95C71">
      <w:pPr>
        <w:spacing w:after="0" w:line="240" w:lineRule="auto"/>
        <w:rPr>
          <w:rFonts w:asciiTheme="majorHAnsi" w:hAnsiTheme="majorHAnsi" w:cstheme="majorHAnsi"/>
          <w:color w:val="595959" w:themeColor="text1" w:themeTint="A6"/>
          <w:lang w:eastAsia="es-CL"/>
        </w:rPr>
      </w:pPr>
    </w:p>
    <w:p w14:paraId="65F438D5" w14:textId="77777777" w:rsidR="00C95C71" w:rsidRPr="001D2815" w:rsidRDefault="00C95C71" w:rsidP="00C95C71">
      <w:pPr>
        <w:spacing w:after="0" w:line="240" w:lineRule="auto"/>
        <w:rPr>
          <w:rFonts w:asciiTheme="majorHAnsi" w:hAnsiTheme="majorHAnsi" w:cstheme="majorHAnsi"/>
          <w:color w:val="595959" w:themeColor="text1" w:themeTint="A6"/>
        </w:rPr>
      </w:pPr>
    </w:p>
    <w:tbl>
      <w:tblPr>
        <w:tblW w:w="99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5"/>
      </w:tblGrid>
      <w:tr w:rsidR="00C95C71" w:rsidRPr="001D2815" w14:paraId="433E4D0A" w14:textId="77777777" w:rsidTr="00C95C71">
        <w:trPr>
          <w:trHeight w:val="63"/>
        </w:trPr>
        <w:tc>
          <w:tcPr>
            <w:tcW w:w="9915" w:type="dxa"/>
            <w:shd w:val="clear" w:color="auto" w:fill="F2F2F2" w:themeFill="background1" w:themeFillShade="F2"/>
            <w:hideMark/>
          </w:tcPr>
          <w:p w14:paraId="653527A2" w14:textId="77777777" w:rsidR="00C95C71" w:rsidRPr="001D2815" w:rsidRDefault="00C95C71" w:rsidP="00C95C71">
            <w:pPr>
              <w:pStyle w:val="Prrafodelista"/>
              <w:numPr>
                <w:ilvl w:val="1"/>
                <w:numId w:val="30"/>
              </w:numPr>
              <w:spacing w:after="0" w:line="240" w:lineRule="auto"/>
              <w:ind w:left="142" w:firstLine="0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  <w:r w:rsidRPr="001D2815">
              <w:rPr>
                <w:rFonts w:asciiTheme="majorHAnsi" w:hAnsiTheme="majorHAnsi" w:cstheme="majorHAnsi"/>
                <w:b/>
                <w:color w:val="595959" w:themeColor="text1" w:themeTint="A6"/>
                <w:sz w:val="20"/>
                <w:szCs w:val="18"/>
              </w:rPr>
              <w:t>DESIGNACIÓN ENCARGADO(A) ADMINISTRATIVO FINANCIERO </w:t>
            </w:r>
          </w:p>
        </w:tc>
      </w:tr>
    </w:tbl>
    <w:p w14:paraId="481E54A5" w14:textId="77777777" w:rsidR="00C95C71" w:rsidRPr="001D2815" w:rsidRDefault="00C95C71" w:rsidP="00C95C71">
      <w:pPr>
        <w:spacing w:after="0" w:line="240" w:lineRule="auto"/>
        <w:rPr>
          <w:rFonts w:asciiTheme="majorHAnsi" w:hAnsiTheme="majorHAnsi" w:cstheme="majorHAnsi"/>
          <w:color w:val="595959" w:themeColor="text1" w:themeTint="A6"/>
          <w:lang w:eastAsia="es-CL"/>
        </w:rPr>
      </w:pPr>
    </w:p>
    <w:tbl>
      <w:tblPr>
        <w:tblW w:w="9915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7938"/>
      </w:tblGrid>
      <w:tr w:rsidR="00C95C71" w:rsidRPr="001D2815" w14:paraId="749375D7" w14:textId="77777777" w:rsidTr="00C95C71">
        <w:trPr>
          <w:trHeight w:val="300"/>
        </w:trPr>
        <w:tc>
          <w:tcPr>
            <w:tcW w:w="1977" w:type="dxa"/>
            <w:shd w:val="clear" w:color="auto" w:fill="F2F2F2" w:themeFill="background1" w:themeFillShade="F2"/>
            <w:hideMark/>
          </w:tcPr>
          <w:p w14:paraId="4EA219E1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  <w:t>Nombre completo  </w:t>
            </w:r>
          </w:p>
        </w:tc>
        <w:tc>
          <w:tcPr>
            <w:tcW w:w="7938" w:type="dxa"/>
            <w:shd w:val="clear" w:color="auto" w:fill="auto"/>
            <w:hideMark/>
          </w:tcPr>
          <w:p w14:paraId="3BC7A1B5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  <w:t>  </w:t>
            </w:r>
          </w:p>
        </w:tc>
      </w:tr>
      <w:tr w:rsidR="00C95C71" w:rsidRPr="001D2815" w14:paraId="10022A8B" w14:textId="77777777" w:rsidTr="00C95C71">
        <w:trPr>
          <w:trHeight w:val="300"/>
        </w:trPr>
        <w:tc>
          <w:tcPr>
            <w:tcW w:w="1977" w:type="dxa"/>
            <w:shd w:val="clear" w:color="auto" w:fill="F2F2F2" w:themeFill="background1" w:themeFillShade="F2"/>
            <w:hideMark/>
          </w:tcPr>
          <w:p w14:paraId="581CB82F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  <w:t>Rut  </w:t>
            </w:r>
          </w:p>
        </w:tc>
        <w:tc>
          <w:tcPr>
            <w:tcW w:w="7938" w:type="dxa"/>
            <w:shd w:val="clear" w:color="auto" w:fill="auto"/>
            <w:hideMark/>
          </w:tcPr>
          <w:p w14:paraId="60D2BF4F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  <w:t>  </w:t>
            </w:r>
          </w:p>
        </w:tc>
      </w:tr>
      <w:tr w:rsidR="00C95C71" w:rsidRPr="001D2815" w14:paraId="4CBD9B8B" w14:textId="77777777" w:rsidTr="00C95C71">
        <w:trPr>
          <w:trHeight w:val="300"/>
        </w:trPr>
        <w:tc>
          <w:tcPr>
            <w:tcW w:w="1977" w:type="dxa"/>
            <w:shd w:val="clear" w:color="auto" w:fill="F2F2F2" w:themeFill="background1" w:themeFillShade="F2"/>
            <w:hideMark/>
          </w:tcPr>
          <w:p w14:paraId="3E26DF1A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  <w:t>Teléfono de contacto  </w:t>
            </w:r>
          </w:p>
        </w:tc>
        <w:tc>
          <w:tcPr>
            <w:tcW w:w="7938" w:type="dxa"/>
            <w:shd w:val="clear" w:color="auto" w:fill="auto"/>
            <w:hideMark/>
          </w:tcPr>
          <w:p w14:paraId="7449C2A8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  <w:t>  </w:t>
            </w:r>
          </w:p>
        </w:tc>
      </w:tr>
      <w:tr w:rsidR="00C95C71" w:rsidRPr="001D2815" w14:paraId="12C1EA09" w14:textId="77777777" w:rsidTr="00C95C71">
        <w:trPr>
          <w:trHeight w:val="300"/>
        </w:trPr>
        <w:tc>
          <w:tcPr>
            <w:tcW w:w="1977" w:type="dxa"/>
            <w:shd w:val="clear" w:color="auto" w:fill="F2F2F2" w:themeFill="background1" w:themeFillShade="F2"/>
            <w:hideMark/>
          </w:tcPr>
          <w:p w14:paraId="21050EB8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  <w:t>Email de contacto  </w:t>
            </w:r>
          </w:p>
        </w:tc>
        <w:tc>
          <w:tcPr>
            <w:tcW w:w="7938" w:type="dxa"/>
            <w:shd w:val="clear" w:color="auto" w:fill="auto"/>
            <w:hideMark/>
          </w:tcPr>
          <w:p w14:paraId="5A127FE9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  <w:t>  </w:t>
            </w:r>
          </w:p>
        </w:tc>
      </w:tr>
    </w:tbl>
    <w:p w14:paraId="343C0D53" w14:textId="77777777" w:rsidR="00C95C71" w:rsidRPr="001D2815" w:rsidRDefault="00C95C71" w:rsidP="00C95C71">
      <w:pPr>
        <w:spacing w:after="0" w:line="240" w:lineRule="auto"/>
        <w:rPr>
          <w:rFonts w:asciiTheme="majorHAnsi" w:eastAsia="Times New Roman" w:hAnsiTheme="majorHAnsi" w:cstheme="majorHAnsi"/>
          <w:color w:val="595959" w:themeColor="text1" w:themeTint="A6"/>
          <w:kern w:val="0"/>
          <w:sz w:val="20"/>
          <w:szCs w:val="20"/>
          <w:lang w:eastAsia="es-CL"/>
          <w14:ligatures w14:val="none"/>
        </w:rPr>
      </w:pPr>
    </w:p>
    <w:p w14:paraId="7ED7E983" w14:textId="77777777" w:rsidR="00C95C71" w:rsidRPr="001D2815" w:rsidRDefault="00C95C71" w:rsidP="00C95C71">
      <w:pPr>
        <w:spacing w:after="0" w:line="240" w:lineRule="auto"/>
        <w:rPr>
          <w:rFonts w:asciiTheme="majorHAnsi" w:eastAsia="Times New Roman" w:hAnsiTheme="majorHAnsi" w:cstheme="majorHAnsi"/>
          <w:color w:val="595959" w:themeColor="text1" w:themeTint="A6"/>
          <w:kern w:val="0"/>
          <w:sz w:val="20"/>
          <w:szCs w:val="20"/>
          <w:lang w:eastAsia="es-CL"/>
          <w14:ligatures w14:val="none"/>
        </w:rPr>
      </w:pPr>
    </w:p>
    <w:p w14:paraId="3C2647EB" w14:textId="77777777" w:rsidR="00C95C71" w:rsidRPr="001D2815" w:rsidRDefault="00C95C71" w:rsidP="00C95C71">
      <w:pPr>
        <w:spacing w:after="0" w:line="240" w:lineRule="auto"/>
        <w:rPr>
          <w:rFonts w:asciiTheme="majorHAnsi" w:eastAsia="Times New Roman" w:hAnsiTheme="majorHAnsi" w:cstheme="majorHAnsi"/>
          <w:color w:val="595959" w:themeColor="text1" w:themeTint="A6"/>
          <w:kern w:val="0"/>
          <w:sz w:val="20"/>
          <w:szCs w:val="20"/>
          <w:lang w:eastAsia="es-CL"/>
          <w14:ligatures w14:val="none"/>
        </w:rPr>
      </w:pPr>
    </w:p>
    <w:p w14:paraId="23A1C9A1" w14:textId="77777777" w:rsidR="00C95C71" w:rsidRPr="001D2815" w:rsidRDefault="00C95C71" w:rsidP="00C95C71">
      <w:pPr>
        <w:spacing w:after="0" w:line="240" w:lineRule="auto"/>
        <w:rPr>
          <w:rFonts w:asciiTheme="majorHAnsi" w:eastAsia="Times New Roman" w:hAnsiTheme="majorHAnsi" w:cstheme="majorHAnsi"/>
          <w:color w:val="595959" w:themeColor="text1" w:themeTint="A6"/>
          <w:kern w:val="0"/>
          <w:sz w:val="20"/>
          <w:szCs w:val="20"/>
          <w:lang w:eastAsia="es-CL"/>
          <w14:ligatures w14:val="none"/>
        </w:rPr>
      </w:pPr>
    </w:p>
    <w:p w14:paraId="10C0F55D" w14:textId="77777777" w:rsidR="00C95C71" w:rsidRPr="001D2815" w:rsidRDefault="00C95C71" w:rsidP="00C95C71">
      <w:pPr>
        <w:spacing w:after="0" w:line="240" w:lineRule="auto"/>
        <w:rPr>
          <w:rFonts w:asciiTheme="majorHAnsi" w:eastAsia="Times New Roman" w:hAnsiTheme="majorHAnsi" w:cstheme="majorHAnsi"/>
          <w:color w:val="0070C0"/>
          <w:kern w:val="0"/>
          <w:sz w:val="20"/>
          <w:szCs w:val="20"/>
          <w:lang w:eastAsia="es-CL"/>
          <w14:ligatures w14:val="none"/>
        </w:rPr>
      </w:pPr>
      <w:r w:rsidRPr="001D2815">
        <w:rPr>
          <w:rFonts w:asciiTheme="majorHAnsi" w:eastAsia="Times New Roman" w:hAnsiTheme="majorHAnsi" w:cstheme="majorHAnsi"/>
          <w:i/>
          <w:color w:val="0070C0"/>
          <w:kern w:val="0"/>
          <w:sz w:val="20"/>
          <w:szCs w:val="20"/>
          <w:lang w:eastAsia="es-CL"/>
          <w14:ligatures w14:val="none"/>
        </w:rPr>
        <w:t>Recuadro exclusivo para postulaciones de Municipalidades:</w:t>
      </w:r>
    </w:p>
    <w:tbl>
      <w:tblPr>
        <w:tblW w:w="9915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2"/>
        <w:gridCol w:w="1653"/>
        <w:gridCol w:w="1652"/>
        <w:gridCol w:w="1653"/>
        <w:gridCol w:w="1652"/>
        <w:gridCol w:w="1653"/>
      </w:tblGrid>
      <w:tr w:rsidR="00C95C71" w:rsidRPr="001D2815" w14:paraId="52F5065E" w14:textId="77777777" w:rsidTr="00C95C71">
        <w:trPr>
          <w:trHeight w:val="300"/>
        </w:trPr>
        <w:tc>
          <w:tcPr>
            <w:tcW w:w="9915" w:type="dxa"/>
            <w:gridSpan w:val="6"/>
            <w:shd w:val="clear" w:color="auto" w:fill="F2F2F2" w:themeFill="background1" w:themeFillShade="F2"/>
            <w:hideMark/>
          </w:tcPr>
          <w:p w14:paraId="5591BC63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  <w:t>Condición de funcionario(a) municipal</w:t>
            </w:r>
            <w:r w:rsidRPr="001D2815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  <w:t xml:space="preserve">. </w:t>
            </w:r>
            <w:r w:rsidRPr="001D2815">
              <w:rPr>
                <w:rFonts w:asciiTheme="majorHAnsi" w:eastAsia="Times New Roman" w:hAnsiTheme="majorHAnsi" w:cstheme="majorHAnsi"/>
                <w:i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  <w:t xml:space="preserve">Marque con una X la modalidad del contrato de la persona designada. </w:t>
            </w:r>
          </w:p>
        </w:tc>
      </w:tr>
      <w:tr w:rsidR="00C95C71" w:rsidRPr="001D2815" w14:paraId="01ABF5AB" w14:textId="77777777" w:rsidTr="00C95C71">
        <w:trPr>
          <w:trHeight w:val="321"/>
        </w:trPr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1D022D46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18"/>
                <w:szCs w:val="20"/>
                <w:lang w:eastAsia="es-CL"/>
                <w14:ligatures w14:val="none"/>
              </w:rPr>
              <w:t>Planta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78FAA32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5D814336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18"/>
                <w:szCs w:val="20"/>
                <w:lang w:eastAsia="es-CL"/>
                <w14:ligatures w14:val="none"/>
              </w:rPr>
              <w:t>Contrata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2FC62FB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676E1464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18"/>
                <w:szCs w:val="20"/>
                <w:lang w:eastAsia="es-CL"/>
                <w14:ligatures w14:val="none"/>
              </w:rPr>
              <w:t>Agente Público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5113F09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</w:tbl>
    <w:p w14:paraId="3CFC59D8" w14:textId="77777777" w:rsidR="00C95C71" w:rsidRPr="001D2815" w:rsidRDefault="00C95C71" w:rsidP="00C95C71">
      <w:pPr>
        <w:spacing w:after="0" w:line="240" w:lineRule="auto"/>
        <w:rPr>
          <w:rFonts w:asciiTheme="majorHAnsi" w:eastAsia="Times New Roman" w:hAnsiTheme="majorHAnsi" w:cstheme="majorHAnsi"/>
          <w:color w:val="595959" w:themeColor="text1" w:themeTint="A6"/>
          <w:kern w:val="0"/>
          <w:sz w:val="20"/>
          <w:szCs w:val="20"/>
          <w:lang w:eastAsia="es-CL"/>
          <w14:ligatures w14:val="none"/>
        </w:rPr>
      </w:pPr>
    </w:p>
    <w:p w14:paraId="380F7A34" w14:textId="77777777" w:rsidR="00C95C71" w:rsidRPr="001D2815" w:rsidRDefault="00C95C71" w:rsidP="00C95C71">
      <w:pPr>
        <w:spacing w:after="0" w:line="240" w:lineRule="auto"/>
        <w:rPr>
          <w:rFonts w:asciiTheme="majorHAnsi" w:hAnsiTheme="majorHAnsi" w:cstheme="majorHAnsi"/>
          <w:color w:val="595959" w:themeColor="text1" w:themeTint="A6"/>
          <w:sz w:val="20"/>
          <w:szCs w:val="20"/>
          <w:lang w:eastAsia="es-CL"/>
        </w:rPr>
      </w:pPr>
    </w:p>
    <w:tbl>
      <w:tblPr>
        <w:tblW w:w="9915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2693"/>
        <w:gridCol w:w="2126"/>
        <w:gridCol w:w="2410"/>
      </w:tblGrid>
      <w:tr w:rsidR="00C95C71" w:rsidRPr="001D2815" w14:paraId="799DD113" w14:textId="77777777" w:rsidTr="00C95C71">
        <w:trPr>
          <w:trHeight w:val="299"/>
        </w:trPr>
        <w:tc>
          <w:tcPr>
            <w:tcW w:w="9915" w:type="dxa"/>
            <w:gridSpan w:val="4"/>
            <w:shd w:val="clear" w:color="auto" w:fill="F2F2F2" w:themeFill="background1" w:themeFillShade="F2"/>
            <w:vAlign w:val="center"/>
          </w:tcPr>
          <w:p w14:paraId="44CFF95A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 w:val="20"/>
                <w:szCs w:val="21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 w:val="20"/>
                <w:szCs w:val="21"/>
                <w:lang w:eastAsia="es-CL"/>
                <w14:ligatures w14:val="none"/>
              </w:rPr>
              <w:t>Experiencia relevante en fondos públicos. </w:t>
            </w:r>
          </w:p>
        </w:tc>
      </w:tr>
      <w:tr w:rsidR="00C95C71" w:rsidRPr="001D2815" w14:paraId="639755E9" w14:textId="77777777" w:rsidTr="00C95C71">
        <w:trPr>
          <w:trHeight w:val="364"/>
        </w:trPr>
        <w:tc>
          <w:tcPr>
            <w:tcW w:w="2686" w:type="dxa"/>
            <w:shd w:val="clear" w:color="auto" w:fill="F2F2F2" w:themeFill="background1" w:themeFillShade="F2"/>
            <w:vAlign w:val="center"/>
            <w:hideMark/>
          </w:tcPr>
          <w:p w14:paraId="366ACEDF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18"/>
                <w:szCs w:val="24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18"/>
                <w:szCs w:val="21"/>
                <w:lang w:eastAsia="es-CL"/>
                <w14:ligatures w14:val="none"/>
              </w:rPr>
              <w:t>Nombre proyecto o programa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  <w:hideMark/>
          </w:tcPr>
          <w:p w14:paraId="3A8F1C5A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18"/>
                <w:szCs w:val="24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18"/>
                <w:szCs w:val="21"/>
                <w:lang w:eastAsia="es-CL"/>
                <w14:ligatures w14:val="none"/>
              </w:rPr>
              <w:t xml:space="preserve">Detalle de la experiencia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14:paraId="1F3F6C48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18"/>
                <w:szCs w:val="21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18"/>
                <w:szCs w:val="21"/>
                <w:lang w:eastAsia="es-CL"/>
                <w14:ligatures w14:val="none"/>
              </w:rPr>
              <w:t xml:space="preserve">Monto de financiamiento 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  <w:hideMark/>
          </w:tcPr>
          <w:p w14:paraId="5F29D9D9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18"/>
                <w:szCs w:val="24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18"/>
                <w:szCs w:val="21"/>
                <w:lang w:eastAsia="es-CL"/>
                <w14:ligatures w14:val="none"/>
              </w:rPr>
              <w:t>Año de ejecución y duración</w:t>
            </w:r>
          </w:p>
        </w:tc>
      </w:tr>
      <w:tr w:rsidR="00C95C71" w:rsidRPr="001D2815" w14:paraId="23C16B6E" w14:textId="77777777" w:rsidTr="00C95C71">
        <w:trPr>
          <w:trHeight w:val="300"/>
        </w:trPr>
        <w:tc>
          <w:tcPr>
            <w:tcW w:w="2686" w:type="dxa"/>
            <w:shd w:val="clear" w:color="auto" w:fill="auto"/>
          </w:tcPr>
          <w:p w14:paraId="3FC7C40E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4"/>
                <w:lang w:eastAsia="es-CL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6DB922F4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4"/>
                <w:lang w:eastAsia="es-CL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727ECA9F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4"/>
                <w:lang w:eastAsia="es-CL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053029D4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4"/>
                <w:lang w:eastAsia="es-CL"/>
                <w14:ligatures w14:val="none"/>
              </w:rPr>
            </w:pPr>
          </w:p>
        </w:tc>
      </w:tr>
      <w:tr w:rsidR="00C95C71" w:rsidRPr="001D2815" w14:paraId="1BF8B2DE" w14:textId="77777777" w:rsidTr="00C95C71">
        <w:trPr>
          <w:trHeight w:val="300"/>
        </w:trPr>
        <w:tc>
          <w:tcPr>
            <w:tcW w:w="2686" w:type="dxa"/>
            <w:shd w:val="clear" w:color="auto" w:fill="auto"/>
          </w:tcPr>
          <w:p w14:paraId="4E432464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4"/>
                <w:lang w:eastAsia="es-CL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00D7EA79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4"/>
                <w:lang w:eastAsia="es-CL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764AC4C6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4"/>
                <w:lang w:eastAsia="es-CL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2D6BCF33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4"/>
                <w:lang w:eastAsia="es-CL"/>
                <w14:ligatures w14:val="none"/>
              </w:rPr>
            </w:pPr>
          </w:p>
        </w:tc>
      </w:tr>
      <w:tr w:rsidR="00C95C71" w:rsidRPr="001D2815" w14:paraId="78BA6B27" w14:textId="77777777" w:rsidTr="00C95C71">
        <w:trPr>
          <w:trHeight w:val="300"/>
        </w:trPr>
        <w:tc>
          <w:tcPr>
            <w:tcW w:w="2686" w:type="dxa"/>
            <w:shd w:val="clear" w:color="auto" w:fill="auto"/>
          </w:tcPr>
          <w:p w14:paraId="2EF2B23C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4"/>
                <w:lang w:eastAsia="es-CL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2FAC7B7E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4"/>
                <w:lang w:eastAsia="es-CL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070A667F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4"/>
                <w:lang w:eastAsia="es-CL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350AC1D2" w14:textId="77777777" w:rsidR="00C95C71" w:rsidRPr="001D2815" w:rsidRDefault="00C95C71" w:rsidP="00C95C7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4"/>
                <w:lang w:eastAsia="es-CL"/>
                <w14:ligatures w14:val="none"/>
              </w:rPr>
            </w:pPr>
          </w:p>
        </w:tc>
      </w:tr>
    </w:tbl>
    <w:p w14:paraId="22ADBD84" w14:textId="77777777" w:rsidR="00C95C71" w:rsidRPr="001D2815" w:rsidRDefault="00C95C71" w:rsidP="00C95C71">
      <w:pPr>
        <w:spacing w:after="0" w:line="240" w:lineRule="auto"/>
        <w:rPr>
          <w:rFonts w:asciiTheme="majorHAnsi" w:hAnsiTheme="majorHAnsi" w:cstheme="majorHAnsi"/>
          <w:color w:val="595959" w:themeColor="text1" w:themeTint="A6"/>
          <w:sz w:val="18"/>
          <w:szCs w:val="18"/>
          <w:lang w:eastAsia="es-CL"/>
        </w:rPr>
      </w:pPr>
    </w:p>
    <w:p w14:paraId="7E4C3EA6" w14:textId="77777777" w:rsidR="00C95C71" w:rsidRPr="001D2815" w:rsidRDefault="00C95C71" w:rsidP="00C95C71">
      <w:pPr>
        <w:spacing w:after="0" w:line="240" w:lineRule="auto"/>
        <w:rPr>
          <w:rFonts w:asciiTheme="majorHAnsi" w:hAnsiTheme="majorHAnsi" w:cstheme="majorHAnsi"/>
          <w:color w:val="595959" w:themeColor="text1" w:themeTint="A6"/>
          <w:sz w:val="18"/>
          <w:szCs w:val="18"/>
          <w:lang w:eastAsia="es-CL"/>
        </w:rPr>
      </w:pPr>
    </w:p>
    <w:p w14:paraId="4E0C745E" w14:textId="77777777" w:rsidR="00C95C71" w:rsidRPr="001D2815" w:rsidRDefault="00C95C71" w:rsidP="00C95C71">
      <w:pPr>
        <w:spacing w:after="0" w:line="240" w:lineRule="auto"/>
        <w:rPr>
          <w:rFonts w:asciiTheme="majorHAnsi" w:hAnsiTheme="majorHAnsi" w:cstheme="majorHAnsi"/>
          <w:color w:val="595959" w:themeColor="text1" w:themeTint="A6"/>
          <w:sz w:val="18"/>
          <w:szCs w:val="18"/>
          <w:lang w:eastAsia="es-CL"/>
        </w:rPr>
      </w:pPr>
    </w:p>
    <w:p w14:paraId="4ED922F9" w14:textId="77777777" w:rsidR="00C95C71" w:rsidRPr="001D2815" w:rsidRDefault="00C95C71" w:rsidP="00C95C71">
      <w:pPr>
        <w:spacing w:after="0" w:line="240" w:lineRule="auto"/>
        <w:rPr>
          <w:rFonts w:asciiTheme="majorHAnsi" w:hAnsiTheme="majorHAnsi" w:cstheme="majorHAnsi"/>
          <w:color w:val="595959" w:themeColor="text1" w:themeTint="A6"/>
          <w:sz w:val="18"/>
          <w:szCs w:val="18"/>
          <w:lang w:eastAsia="es-CL"/>
        </w:rPr>
      </w:pPr>
      <w:r w:rsidRPr="001D2815">
        <w:rPr>
          <w:rFonts w:asciiTheme="majorHAnsi" w:hAnsiTheme="majorHAnsi" w:cstheme="majorHAnsi"/>
          <w:color w:val="595959" w:themeColor="text1" w:themeTint="A6"/>
          <w:lang w:eastAsia="es-CL"/>
        </w:rPr>
        <w:t>Sin otro particular, </w:t>
      </w:r>
    </w:p>
    <w:p w14:paraId="7B1F88B7" w14:textId="77777777" w:rsidR="00C95C71" w:rsidRPr="001D2815" w:rsidRDefault="00C95C71" w:rsidP="00C95C71">
      <w:pPr>
        <w:spacing w:after="0" w:line="240" w:lineRule="auto"/>
        <w:rPr>
          <w:rFonts w:asciiTheme="majorHAnsi" w:eastAsia="Times New Roman" w:hAnsiTheme="majorHAnsi" w:cstheme="majorHAnsi"/>
          <w:color w:val="595959" w:themeColor="text1" w:themeTint="A6"/>
          <w:kern w:val="0"/>
          <w:sz w:val="18"/>
          <w:szCs w:val="18"/>
          <w:lang w:eastAsia="es-CL"/>
          <w14:ligatures w14:val="none"/>
        </w:rPr>
      </w:pPr>
    </w:p>
    <w:p w14:paraId="03CCC1A8" w14:textId="77777777" w:rsidR="00C95C71" w:rsidRPr="001D2815" w:rsidRDefault="00C95C71" w:rsidP="00C95C71">
      <w:pPr>
        <w:spacing w:after="0" w:line="276" w:lineRule="auto"/>
        <w:rPr>
          <w:rFonts w:asciiTheme="majorHAnsi" w:hAnsiTheme="majorHAnsi" w:cstheme="majorHAnsi"/>
          <w:color w:val="595959" w:themeColor="text1" w:themeTint="A6"/>
          <w:sz w:val="20"/>
        </w:rPr>
      </w:pPr>
    </w:p>
    <w:p w14:paraId="612DF02B" w14:textId="77777777" w:rsidR="00C95C71" w:rsidRPr="001D2815" w:rsidRDefault="00C95C71" w:rsidP="00C95C71">
      <w:pPr>
        <w:spacing w:after="0" w:line="276" w:lineRule="auto"/>
        <w:rPr>
          <w:rFonts w:asciiTheme="majorHAnsi" w:hAnsiTheme="majorHAnsi" w:cstheme="majorHAnsi"/>
          <w:color w:val="595959" w:themeColor="text1" w:themeTint="A6"/>
          <w:sz w:val="20"/>
        </w:rPr>
      </w:pPr>
    </w:p>
    <w:p w14:paraId="3A638CEB" w14:textId="77777777" w:rsidR="00C95C71" w:rsidRPr="001D2815" w:rsidRDefault="00C95C71" w:rsidP="00C95C71">
      <w:pPr>
        <w:spacing w:after="0" w:line="276" w:lineRule="auto"/>
        <w:rPr>
          <w:rFonts w:asciiTheme="majorHAnsi" w:hAnsiTheme="majorHAnsi" w:cstheme="majorHAnsi"/>
          <w:color w:val="595959" w:themeColor="text1" w:themeTint="A6"/>
          <w:sz w:val="20"/>
        </w:rPr>
      </w:pPr>
    </w:p>
    <w:p w14:paraId="1821F169" w14:textId="77777777" w:rsidR="00C95C71" w:rsidRPr="001D2815" w:rsidRDefault="00C95C71" w:rsidP="00C95C71">
      <w:pPr>
        <w:spacing w:after="0" w:line="276" w:lineRule="auto"/>
        <w:rPr>
          <w:rFonts w:asciiTheme="majorHAnsi" w:hAnsiTheme="majorHAnsi" w:cstheme="majorHAnsi"/>
          <w:color w:val="595959" w:themeColor="text1" w:themeTint="A6"/>
          <w:sz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94"/>
        <w:gridCol w:w="4536"/>
      </w:tblGrid>
      <w:tr w:rsidR="00C95C71" w:rsidRPr="001D2815" w14:paraId="145C9903" w14:textId="77777777" w:rsidTr="00C95C71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6FB0B" w14:textId="77777777" w:rsidR="00C95C71" w:rsidRPr="001D2815" w:rsidRDefault="00C95C71" w:rsidP="00C95C71">
            <w:pPr>
              <w:jc w:val="right"/>
              <w:textAlignment w:val="baseline"/>
              <w:rPr>
                <w:rFonts w:asciiTheme="majorHAnsi" w:eastAsia="Times New Roman" w:hAnsiTheme="majorHAnsi" w:cstheme="majorHAnsi"/>
                <w:i/>
                <w:color w:val="595959" w:themeColor="text1" w:themeTint="A6"/>
                <w:kern w:val="0"/>
                <w:sz w:val="21"/>
                <w:szCs w:val="21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i/>
                <w:color w:val="595959" w:themeColor="text1" w:themeTint="A6"/>
                <w:kern w:val="0"/>
                <w:sz w:val="21"/>
                <w:szCs w:val="21"/>
                <w:lang w:eastAsia="es-CL"/>
                <w14:ligatures w14:val="none"/>
              </w:rPr>
              <w:t>Firma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D49D425" w14:textId="77777777" w:rsidR="00C95C71" w:rsidRPr="001D2815" w:rsidRDefault="00C95C71" w:rsidP="00C95C71">
            <w:pPr>
              <w:spacing w:line="360" w:lineRule="auto"/>
              <w:rPr>
                <w:rFonts w:asciiTheme="majorHAnsi" w:hAnsiTheme="majorHAnsi" w:cstheme="majorHAnsi"/>
                <w:b/>
                <w:color w:val="595959" w:themeColor="text1" w:themeTint="A6"/>
                <w:sz w:val="20"/>
              </w:rPr>
            </w:pPr>
          </w:p>
        </w:tc>
      </w:tr>
      <w:tr w:rsidR="00C95C71" w:rsidRPr="001D2815" w14:paraId="49771B2B" w14:textId="77777777" w:rsidTr="00C95C71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6CE73" w14:textId="77777777" w:rsidR="00C95C71" w:rsidRPr="001D2815" w:rsidRDefault="00C95C71" w:rsidP="00C95C71">
            <w:pPr>
              <w:jc w:val="right"/>
              <w:textAlignment w:val="baseline"/>
              <w:rPr>
                <w:rFonts w:asciiTheme="majorHAnsi" w:eastAsia="Times New Roman" w:hAnsiTheme="majorHAnsi" w:cstheme="majorHAnsi"/>
                <w:i/>
                <w:color w:val="595959" w:themeColor="text1" w:themeTint="A6"/>
                <w:kern w:val="0"/>
                <w:sz w:val="21"/>
                <w:szCs w:val="21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i/>
                <w:color w:val="595959" w:themeColor="text1" w:themeTint="A6"/>
                <w:kern w:val="0"/>
                <w:sz w:val="21"/>
                <w:szCs w:val="21"/>
                <w:lang w:eastAsia="es-CL"/>
                <w14:ligatures w14:val="none"/>
              </w:rPr>
              <w:t xml:space="preserve">Nombre Representante Legal </w:t>
            </w:r>
          </w:p>
        </w:tc>
        <w:tc>
          <w:tcPr>
            <w:tcW w:w="453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60ADAC1" w14:textId="77777777" w:rsidR="00C95C71" w:rsidRPr="001D2815" w:rsidRDefault="00C95C71" w:rsidP="00C95C71">
            <w:pPr>
              <w:spacing w:line="360" w:lineRule="auto"/>
              <w:rPr>
                <w:rFonts w:asciiTheme="majorHAnsi" w:hAnsiTheme="majorHAnsi" w:cstheme="majorHAnsi"/>
                <w:b/>
                <w:color w:val="595959" w:themeColor="text1" w:themeTint="A6"/>
                <w:sz w:val="20"/>
              </w:rPr>
            </w:pPr>
          </w:p>
        </w:tc>
      </w:tr>
      <w:tr w:rsidR="00C95C71" w:rsidRPr="001D2815" w14:paraId="136DF2BE" w14:textId="77777777" w:rsidTr="00C95C71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A2087" w14:textId="77777777" w:rsidR="00C95C71" w:rsidRPr="001D2815" w:rsidRDefault="00C95C71" w:rsidP="00C95C71">
            <w:pPr>
              <w:jc w:val="right"/>
              <w:textAlignment w:val="baseline"/>
              <w:rPr>
                <w:rFonts w:asciiTheme="majorHAnsi" w:eastAsia="Times New Roman" w:hAnsiTheme="majorHAnsi" w:cstheme="majorHAnsi"/>
                <w:i/>
                <w:color w:val="595959" w:themeColor="text1" w:themeTint="A6"/>
                <w:kern w:val="0"/>
                <w:sz w:val="21"/>
                <w:szCs w:val="21"/>
                <w:lang w:eastAsia="es-CL"/>
                <w14:ligatures w14:val="none"/>
              </w:rPr>
            </w:pPr>
            <w:r w:rsidRPr="001D2815">
              <w:rPr>
                <w:rFonts w:asciiTheme="majorHAnsi" w:eastAsia="Times New Roman" w:hAnsiTheme="majorHAnsi" w:cstheme="majorHAnsi"/>
                <w:i/>
                <w:color w:val="595959" w:themeColor="text1" w:themeTint="A6"/>
                <w:kern w:val="0"/>
                <w:sz w:val="21"/>
                <w:szCs w:val="21"/>
                <w:lang w:eastAsia="es-CL"/>
                <w14:ligatures w14:val="none"/>
              </w:rPr>
              <w:t>Nombre municipalidad o asociación</w:t>
            </w:r>
          </w:p>
        </w:tc>
        <w:tc>
          <w:tcPr>
            <w:tcW w:w="453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19EC811" w14:textId="77777777" w:rsidR="00C95C71" w:rsidRPr="001D2815" w:rsidRDefault="00C95C71" w:rsidP="00C95C71">
            <w:pPr>
              <w:spacing w:line="360" w:lineRule="auto"/>
              <w:rPr>
                <w:rFonts w:asciiTheme="majorHAnsi" w:hAnsiTheme="majorHAnsi" w:cstheme="majorHAnsi"/>
                <w:b/>
                <w:color w:val="595959" w:themeColor="text1" w:themeTint="A6"/>
                <w:sz w:val="20"/>
              </w:rPr>
            </w:pPr>
          </w:p>
        </w:tc>
      </w:tr>
    </w:tbl>
    <w:p w14:paraId="7C063032" w14:textId="77777777" w:rsidR="00C95C71" w:rsidRPr="001D2815" w:rsidRDefault="00C95C71" w:rsidP="00C95C71">
      <w:pPr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595959" w:themeColor="text1" w:themeTint="A6"/>
          <w:kern w:val="0"/>
          <w:sz w:val="18"/>
          <w:szCs w:val="18"/>
          <w:lang w:eastAsia="es-CL"/>
          <w14:ligatures w14:val="none"/>
        </w:rPr>
      </w:pPr>
    </w:p>
    <w:p w14:paraId="1473F1D1" w14:textId="77777777" w:rsidR="00C95C71" w:rsidRPr="001D2815" w:rsidRDefault="00C95C71" w:rsidP="00C95C71">
      <w:pPr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595959" w:themeColor="text1" w:themeTint="A6"/>
          <w:kern w:val="0"/>
          <w:sz w:val="21"/>
          <w:szCs w:val="21"/>
          <w:lang w:eastAsia="es-CL"/>
          <w14:ligatures w14:val="none"/>
        </w:rPr>
      </w:pPr>
    </w:p>
    <w:p w14:paraId="3F1097F2" w14:textId="77777777" w:rsidR="00C95C71" w:rsidRPr="001D2815" w:rsidRDefault="00C95C71" w:rsidP="00C95C71">
      <w:pPr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595959" w:themeColor="text1" w:themeTint="A6"/>
          <w:kern w:val="0"/>
          <w:sz w:val="18"/>
          <w:szCs w:val="18"/>
          <w:lang w:eastAsia="es-CL"/>
          <w14:ligatures w14:val="none"/>
        </w:rPr>
      </w:pPr>
      <w:r w:rsidRPr="001D2815">
        <w:rPr>
          <w:rFonts w:asciiTheme="majorHAnsi" w:eastAsia="Times New Roman" w:hAnsiTheme="majorHAnsi" w:cstheme="majorHAnsi"/>
          <w:color w:val="595959" w:themeColor="text1" w:themeTint="A6"/>
          <w:kern w:val="0"/>
          <w:sz w:val="21"/>
          <w:szCs w:val="21"/>
          <w:lang w:eastAsia="es-CL"/>
          <w14:ligatures w14:val="none"/>
        </w:rPr>
        <w:t>Fecha: _______________ </w:t>
      </w:r>
    </w:p>
    <w:p w14:paraId="7AA20184" w14:textId="77777777" w:rsidR="00C95C71" w:rsidRPr="001D2815" w:rsidRDefault="00C95C71" w:rsidP="00C95C71">
      <w:pPr>
        <w:spacing w:after="0" w:line="240" w:lineRule="auto"/>
        <w:jc w:val="center"/>
        <w:textAlignment w:val="baseline"/>
        <w:rPr>
          <w:rFonts w:asciiTheme="majorHAnsi" w:eastAsia="Times New Roman" w:hAnsiTheme="majorHAnsi" w:cstheme="majorHAnsi"/>
          <w:color w:val="0070C0"/>
          <w:kern w:val="0"/>
          <w:sz w:val="18"/>
          <w:szCs w:val="18"/>
          <w:lang w:eastAsia="es-CL"/>
          <w14:ligatures w14:val="none"/>
        </w:rPr>
      </w:pPr>
      <w:r w:rsidRPr="001D2815">
        <w:rPr>
          <w:rFonts w:asciiTheme="majorHAnsi" w:eastAsia="Times New Roman" w:hAnsiTheme="majorHAnsi" w:cstheme="majorHAnsi"/>
          <w:color w:val="595959" w:themeColor="text1" w:themeTint="A6"/>
          <w:kern w:val="0"/>
          <w:lang w:eastAsia="es-CL"/>
          <w14:ligatures w14:val="none"/>
        </w:rPr>
        <w:t> </w:t>
      </w:r>
      <w:r w:rsidRPr="001D2815">
        <w:rPr>
          <w:rFonts w:asciiTheme="majorHAnsi" w:eastAsia="Times New Roman" w:hAnsiTheme="majorHAnsi" w:cstheme="majorHAnsi"/>
          <w:i/>
          <w:iCs/>
          <w:color w:val="0070C0"/>
          <w:kern w:val="0"/>
          <w:sz w:val="20"/>
          <w:szCs w:val="20"/>
          <w:lang w:eastAsia="es-CL"/>
          <w14:ligatures w14:val="none"/>
        </w:rPr>
        <w:t>Se debe mantener el formato entregado para todos los anexos.</w:t>
      </w:r>
    </w:p>
    <w:p w14:paraId="342126A8" w14:textId="77777777" w:rsidR="00C95C71" w:rsidRPr="001D2815" w:rsidRDefault="00C95C71" w:rsidP="00C95C71">
      <w:pPr>
        <w:spacing w:after="0" w:line="240" w:lineRule="auto"/>
        <w:rPr>
          <w:rFonts w:asciiTheme="majorHAnsi" w:hAnsiTheme="majorHAnsi" w:cstheme="majorHAnsi"/>
          <w:color w:val="595959" w:themeColor="text1" w:themeTint="A6"/>
        </w:rPr>
      </w:pPr>
    </w:p>
    <w:p w14:paraId="2D82A552" w14:textId="3A8D41F9" w:rsidR="00C95C71" w:rsidRPr="001D2815" w:rsidRDefault="00C95C71" w:rsidP="00FF6951">
      <w:pPr>
        <w:spacing w:after="0" w:line="240" w:lineRule="auto"/>
        <w:rPr>
          <w:rFonts w:asciiTheme="majorHAnsi" w:hAnsiTheme="majorHAnsi" w:cstheme="majorHAnsi"/>
          <w:color w:val="595959" w:themeColor="text1" w:themeTint="A6"/>
        </w:rPr>
      </w:pPr>
    </w:p>
    <w:p w14:paraId="19EB419D" w14:textId="77777777" w:rsidR="001D2815" w:rsidRPr="001D2815" w:rsidRDefault="001D2815" w:rsidP="00FF6951">
      <w:pPr>
        <w:spacing w:after="0" w:line="240" w:lineRule="auto"/>
        <w:rPr>
          <w:rFonts w:asciiTheme="majorHAnsi" w:hAnsiTheme="majorHAnsi" w:cstheme="majorHAnsi"/>
          <w:color w:val="595959" w:themeColor="text1" w:themeTint="A6"/>
        </w:rPr>
      </w:pPr>
    </w:p>
    <w:sectPr w:rsidR="001D2815" w:rsidRPr="001D2815" w:rsidSect="00C815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17" w:right="1183" w:bottom="1417" w:left="1134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A63F3" w14:textId="77777777" w:rsidR="007B21B6" w:rsidRDefault="007B21B6">
      <w:pPr>
        <w:spacing w:after="0" w:line="240" w:lineRule="auto"/>
      </w:pPr>
      <w:r>
        <w:separator/>
      </w:r>
    </w:p>
  </w:endnote>
  <w:endnote w:type="continuationSeparator" w:id="0">
    <w:p w14:paraId="1F2C446F" w14:textId="77777777" w:rsidR="007B21B6" w:rsidRDefault="007B21B6">
      <w:pPr>
        <w:spacing w:after="0" w:line="240" w:lineRule="auto"/>
      </w:pPr>
      <w:r>
        <w:continuationSeparator/>
      </w:r>
    </w:p>
  </w:endnote>
  <w:endnote w:type="continuationNotice" w:id="1">
    <w:p w14:paraId="3757C1C1" w14:textId="77777777" w:rsidR="007B21B6" w:rsidRDefault="007B21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705A1" w14:textId="77777777" w:rsidR="007A3866" w:rsidRDefault="007A386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0070C0"/>
        <w:sz w:val="20"/>
      </w:rPr>
      <w:id w:val="112486579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6252E9F9" w14:textId="38F7BFD1" w:rsidR="007A3866" w:rsidRPr="000E364C" w:rsidRDefault="007A3866">
        <w:pPr>
          <w:pStyle w:val="Piedepgina"/>
          <w:jc w:val="right"/>
          <w:rPr>
            <w:color w:val="0070C0"/>
            <w:sz w:val="18"/>
          </w:rPr>
        </w:pPr>
        <w:r w:rsidRPr="000E364C">
          <w:rPr>
            <w:noProof/>
            <w:color w:val="0070C0"/>
            <w:sz w:val="18"/>
            <w:lang w:eastAsia="es-CL"/>
          </w:rPr>
          <mc:AlternateContent>
            <mc:Choice Requires="wps">
              <w:drawing>
                <wp:anchor distT="45720" distB="45720" distL="114300" distR="114300" simplePos="0" relativeHeight="251665408" behindDoc="0" locked="0" layoutInCell="1" allowOverlap="1" wp14:anchorId="081B8027" wp14:editId="0DDA7BD0">
                  <wp:simplePos x="0" y="0"/>
                  <wp:positionH relativeFrom="column">
                    <wp:posOffset>4005529</wp:posOffset>
                  </wp:positionH>
                  <wp:positionV relativeFrom="paragraph">
                    <wp:posOffset>32968</wp:posOffset>
                  </wp:positionV>
                  <wp:extent cx="1918335" cy="175565"/>
                  <wp:effectExtent l="0" t="0" r="5715" b="0"/>
                  <wp:wrapNone/>
                  <wp:docPr id="8" name="Cuadro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18335" cy="175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5CAE96" w14:textId="2340E892" w:rsidR="007A3866" w:rsidRPr="000E364C" w:rsidRDefault="007A3866" w:rsidP="00601421">
                              <w:pPr>
                                <w:jc w:val="righ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E364C">
                                <w:rPr>
                                  <w:color w:val="0070C0"/>
                                  <w:sz w:val="16"/>
                                  <w:szCs w:val="16"/>
                                  <w:lang w:val="es-ES"/>
                                </w:rPr>
                                <w:t>BASES</w:t>
                              </w:r>
                              <w:r>
                                <w:rPr>
                                  <w:color w:val="0070C0"/>
                                  <w:sz w:val="16"/>
                                  <w:szCs w:val="16"/>
                                  <w:lang w:val="es-ES"/>
                                </w:rPr>
                                <w:t xml:space="preserve"> FONDO PARA EL RECICLAJE -</w:t>
                              </w:r>
                              <w:r w:rsidRPr="000E364C">
                                <w:rPr>
                                  <w:color w:val="0070C0"/>
                                  <w:sz w:val="16"/>
                                  <w:szCs w:val="16"/>
                                  <w:lang w:val="es-ES"/>
                                </w:rPr>
                                <w:t xml:space="preserve"> 202</w:t>
                              </w:r>
                              <w:r>
                                <w:rPr>
                                  <w:color w:val="0070C0"/>
                                  <w:sz w:val="16"/>
                                  <w:szCs w:val="16"/>
                                  <w:lang w:val="es-ES"/>
                                </w:rPr>
                                <w:t>6</w:t>
                              </w:r>
                              <w:r w:rsidRPr="000E364C">
                                <w:rPr>
                                  <w:color w:val="0070C0"/>
                                  <w:sz w:val="16"/>
                                  <w:szCs w:val="16"/>
                                  <w:lang w:val="es-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81B8027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6" type="#_x0000_t202" style="position:absolute;left:0;text-align:left;margin-left:315.4pt;margin-top:2.6pt;width:151.05pt;height:13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" filled="f" stroked="f">
                  <v:textbox inset="0,0,0,0">
                    <w:txbxContent>
                      <w:p w14:paraId="015CAE96" w14:textId="2340E892" w:rsidR="007A3866" w:rsidRPr="000E364C" w:rsidRDefault="007A3866" w:rsidP="00601421">
                        <w:pPr>
                          <w:jc w:val="right"/>
                          <w:rPr>
                            <w:sz w:val="16"/>
                            <w:szCs w:val="16"/>
                          </w:rPr>
                        </w:pPr>
                        <w:r w:rsidRPr="000E364C">
                          <w:rPr>
                            <w:color w:val="0070C0"/>
                            <w:sz w:val="16"/>
                            <w:szCs w:val="16"/>
                            <w:lang w:val="es-ES"/>
                          </w:rPr>
                          <w:t>BASES</w:t>
                        </w:r>
                        <w:r>
                          <w:rPr>
                            <w:color w:val="0070C0"/>
                            <w:sz w:val="16"/>
                            <w:szCs w:val="16"/>
                            <w:lang w:val="es-ES"/>
                          </w:rPr>
                          <w:t xml:space="preserve"> FONDO PARA EL RECICLAJE -</w:t>
                        </w:r>
                        <w:r w:rsidRPr="000E364C">
                          <w:rPr>
                            <w:color w:val="0070C0"/>
                            <w:sz w:val="16"/>
                            <w:szCs w:val="16"/>
                            <w:lang w:val="es-ES"/>
                          </w:rPr>
                          <w:t xml:space="preserve"> 202</w:t>
                        </w:r>
                        <w:r>
                          <w:rPr>
                            <w:color w:val="0070C0"/>
                            <w:sz w:val="16"/>
                            <w:szCs w:val="16"/>
                            <w:lang w:val="es-ES"/>
                          </w:rPr>
                          <w:t>6</w:t>
                        </w:r>
                        <w:r w:rsidRPr="000E364C">
                          <w:rPr>
                            <w:color w:val="0070C0"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E364C">
          <w:rPr>
            <w:noProof/>
            <w:color w:val="0070C0"/>
            <w:sz w:val="18"/>
            <w:lang w:eastAsia="es-CL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5AE69E45" wp14:editId="14BCB7C3">
                  <wp:simplePos x="0" y="0"/>
                  <wp:positionH relativeFrom="column">
                    <wp:posOffset>6081290</wp:posOffset>
                  </wp:positionH>
                  <wp:positionV relativeFrom="paragraph">
                    <wp:posOffset>39370</wp:posOffset>
                  </wp:positionV>
                  <wp:extent cx="5715" cy="801370"/>
                  <wp:effectExtent l="0" t="0" r="32385" b="36830"/>
                  <wp:wrapNone/>
                  <wp:docPr id="9" name="Conector recto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15" cy="80137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76B5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7B3B0494" id="Conector recto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8.85pt,3.1pt" to="479.3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" strokecolor="#76b531" strokeweight="1pt">
                  <v:stroke joinstyle="miter"/>
                </v:line>
              </w:pict>
            </mc:Fallback>
          </mc:AlternateContent>
        </w:r>
        <w:r w:rsidRPr="000E364C">
          <w:rPr>
            <w:color w:val="0070C0"/>
            <w:sz w:val="16"/>
          </w:rPr>
          <w:fldChar w:fldCharType="begin"/>
        </w:r>
        <w:r w:rsidRPr="000E364C">
          <w:rPr>
            <w:color w:val="0070C0"/>
            <w:sz w:val="16"/>
          </w:rPr>
          <w:instrText>PAGE   \* MERGEFORMAT</w:instrText>
        </w:r>
        <w:r w:rsidRPr="000E364C">
          <w:rPr>
            <w:color w:val="0070C0"/>
            <w:sz w:val="16"/>
          </w:rPr>
          <w:fldChar w:fldCharType="separate"/>
        </w:r>
        <w:r w:rsidR="00C8157D" w:rsidRPr="00C8157D">
          <w:rPr>
            <w:noProof/>
            <w:color w:val="0070C0"/>
            <w:sz w:val="16"/>
            <w:lang w:val="es-ES"/>
          </w:rPr>
          <w:t>1</w:t>
        </w:r>
        <w:r w:rsidRPr="000E364C">
          <w:rPr>
            <w:color w:val="0070C0"/>
            <w:sz w:val="16"/>
          </w:rPr>
          <w:fldChar w:fldCharType="end"/>
        </w:r>
      </w:p>
    </w:sdtContent>
  </w:sdt>
  <w:p w14:paraId="21E6F13E" w14:textId="77777777" w:rsidR="007A3866" w:rsidRDefault="007A386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288815"/>
      <w:docPartObj>
        <w:docPartGallery w:val="Page Numbers (Bottom of Page)"/>
        <w:docPartUnique/>
      </w:docPartObj>
    </w:sdtPr>
    <w:sdtEndPr>
      <w:rPr>
        <w:color w:val="0070C0"/>
      </w:rPr>
    </w:sdtEndPr>
    <w:sdtContent>
      <w:p w14:paraId="154839E7" w14:textId="1B615725" w:rsidR="007A3866" w:rsidRPr="00B21C77" w:rsidRDefault="007A3866">
        <w:pPr>
          <w:pStyle w:val="Piedepgina"/>
          <w:jc w:val="right"/>
          <w:rPr>
            <w:color w:val="0070C0"/>
          </w:rPr>
        </w:pPr>
        <w:r w:rsidRPr="00B21C77">
          <w:rPr>
            <w:noProof/>
            <w:color w:val="0070C0"/>
            <w:sz w:val="12"/>
            <w:lang w:eastAsia="es-C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470A60A1" wp14:editId="0725235A">
                  <wp:simplePos x="0" y="0"/>
                  <wp:positionH relativeFrom="column">
                    <wp:posOffset>6087640</wp:posOffset>
                  </wp:positionH>
                  <wp:positionV relativeFrom="paragraph">
                    <wp:posOffset>19685</wp:posOffset>
                  </wp:positionV>
                  <wp:extent cx="5715" cy="801370"/>
                  <wp:effectExtent l="0" t="0" r="32385" b="36830"/>
                  <wp:wrapNone/>
                  <wp:docPr id="11" name="Conector recto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15" cy="80137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76B5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516D2D5E" id="Conector recto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9.35pt,1.55pt" to="479.8pt,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" strokecolor="#76b531" strokeweight="1pt">
                  <v:stroke joinstyle="miter"/>
                </v:line>
              </w:pict>
            </mc:Fallback>
          </mc:AlternateContent>
        </w:r>
        <w:r w:rsidRPr="00B21C77">
          <w:rPr>
            <w:noProof/>
            <w:color w:val="0070C0"/>
            <w:sz w:val="12"/>
            <w:lang w:eastAsia="es-CL"/>
          </w:rPr>
          <mc:AlternateContent>
            <mc:Choice Requires="wps">
              <w:drawing>
                <wp:anchor distT="45720" distB="45720" distL="114300" distR="114300" simplePos="0" relativeHeight="251670528" behindDoc="0" locked="0" layoutInCell="1" allowOverlap="1" wp14:anchorId="01322EFC" wp14:editId="19F91BF4">
                  <wp:simplePos x="0" y="0"/>
                  <wp:positionH relativeFrom="column">
                    <wp:posOffset>4370723</wp:posOffset>
                  </wp:positionH>
                  <wp:positionV relativeFrom="paragraph">
                    <wp:posOffset>4445</wp:posOffset>
                  </wp:positionV>
                  <wp:extent cx="1552575" cy="157480"/>
                  <wp:effectExtent l="0" t="0" r="9525" b="13970"/>
                  <wp:wrapNone/>
                  <wp:docPr id="10" name="Cuadro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52575" cy="157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6BC10E" w14:textId="0346FCF8" w:rsidR="007A3866" w:rsidRPr="000E364C" w:rsidRDefault="007A3866" w:rsidP="001D2815">
                              <w:pPr>
                                <w:jc w:val="righ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E364C">
                                <w:rPr>
                                  <w:color w:val="0070C0"/>
                                  <w:sz w:val="16"/>
                                  <w:szCs w:val="16"/>
                                  <w:lang w:val="es-ES"/>
                                </w:rPr>
                                <w:t>BASES 202</w:t>
                              </w:r>
                              <w:r>
                                <w:rPr>
                                  <w:color w:val="0070C0"/>
                                  <w:sz w:val="16"/>
                                  <w:szCs w:val="16"/>
                                  <w:lang w:val="es-ES"/>
                                </w:rPr>
                                <w:t>6</w:t>
                              </w:r>
                              <w:r w:rsidRPr="000E364C">
                                <w:rPr>
                                  <w:color w:val="0070C0"/>
                                  <w:sz w:val="16"/>
                                  <w:szCs w:val="16"/>
                                  <w:lang w:val="es-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1322EFC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344.15pt;margin-top:.35pt;width:122.25pt;height:12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" filled="f" stroked="f">
                  <v:textbox inset="0,0,0,0">
                    <w:txbxContent>
                      <w:p w14:paraId="016BC10E" w14:textId="0346FCF8" w:rsidR="007A3866" w:rsidRPr="000E364C" w:rsidRDefault="007A3866" w:rsidP="001D2815">
                        <w:pPr>
                          <w:jc w:val="right"/>
                          <w:rPr>
                            <w:sz w:val="16"/>
                            <w:szCs w:val="16"/>
                          </w:rPr>
                        </w:pPr>
                        <w:r w:rsidRPr="000E364C">
                          <w:rPr>
                            <w:color w:val="0070C0"/>
                            <w:sz w:val="16"/>
                            <w:szCs w:val="16"/>
                            <w:lang w:val="es-ES"/>
                          </w:rPr>
                          <w:t>BASES 202</w:t>
                        </w:r>
                        <w:r>
                          <w:rPr>
                            <w:color w:val="0070C0"/>
                            <w:sz w:val="16"/>
                            <w:szCs w:val="16"/>
                            <w:lang w:val="es-ES"/>
                          </w:rPr>
                          <w:t>6</w:t>
                        </w:r>
                        <w:r w:rsidRPr="000E364C">
                          <w:rPr>
                            <w:color w:val="0070C0"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B21C77">
          <w:rPr>
            <w:color w:val="0070C0"/>
            <w:sz w:val="16"/>
          </w:rPr>
          <w:fldChar w:fldCharType="begin"/>
        </w:r>
        <w:r w:rsidRPr="00B21C77">
          <w:rPr>
            <w:color w:val="0070C0"/>
            <w:sz w:val="16"/>
          </w:rPr>
          <w:instrText>PAGE   \* MERGEFORMAT</w:instrText>
        </w:r>
        <w:r w:rsidRPr="00B21C77">
          <w:rPr>
            <w:color w:val="0070C0"/>
            <w:sz w:val="16"/>
          </w:rPr>
          <w:fldChar w:fldCharType="separate"/>
        </w:r>
        <w:r w:rsidR="00C8157D" w:rsidRPr="00C8157D">
          <w:rPr>
            <w:noProof/>
            <w:color w:val="0070C0"/>
            <w:sz w:val="16"/>
            <w:lang w:val="es-ES"/>
          </w:rPr>
          <w:t>1</w:t>
        </w:r>
        <w:r w:rsidRPr="00B21C77">
          <w:rPr>
            <w:color w:val="0070C0"/>
            <w:sz w:val="16"/>
          </w:rPr>
          <w:fldChar w:fldCharType="end"/>
        </w:r>
      </w:p>
    </w:sdtContent>
  </w:sdt>
  <w:p w14:paraId="0EE212FC" w14:textId="77777777" w:rsidR="007A3866" w:rsidRDefault="007A38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49017" w14:textId="77777777" w:rsidR="007B21B6" w:rsidRDefault="007B21B6">
      <w:pPr>
        <w:spacing w:after="0" w:line="240" w:lineRule="auto"/>
      </w:pPr>
      <w:r>
        <w:separator/>
      </w:r>
    </w:p>
  </w:footnote>
  <w:footnote w:type="continuationSeparator" w:id="0">
    <w:p w14:paraId="199BE20C" w14:textId="77777777" w:rsidR="007B21B6" w:rsidRDefault="007B21B6">
      <w:pPr>
        <w:spacing w:after="0" w:line="240" w:lineRule="auto"/>
      </w:pPr>
      <w:r>
        <w:continuationSeparator/>
      </w:r>
    </w:p>
  </w:footnote>
  <w:footnote w:type="continuationNotice" w:id="1">
    <w:p w14:paraId="697A6B05" w14:textId="77777777" w:rsidR="007B21B6" w:rsidRDefault="007B21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9A770" w14:textId="77777777" w:rsidR="007A3866" w:rsidRDefault="007A386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20092" w14:textId="0ECF845D" w:rsidR="007A3866" w:rsidRDefault="00C8157D">
    <w:pPr>
      <w:pStyle w:val="Encabezado"/>
    </w:pPr>
    <w:r>
      <w:rPr>
        <w:noProof/>
        <w:lang w:eastAsia="es-CL"/>
      </w:rPr>
      <w:drawing>
        <wp:inline distT="0" distB="0" distL="0" distR="0" wp14:anchorId="4A159803" wp14:editId="397575B8">
          <wp:extent cx="1501254" cy="463829"/>
          <wp:effectExtent l="0" t="0" r="381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_Fondo_Negro.png"/>
                  <pic:cNvPicPr/>
                </pic:nvPicPr>
                <pic:blipFill rotWithShape="1">
                  <a:blip r:embed="rId1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86" t="23281" r="2115" b="19602"/>
                  <a:stretch/>
                </pic:blipFill>
                <pic:spPr bwMode="auto">
                  <a:xfrm>
                    <a:off x="0" y="0"/>
                    <a:ext cx="1508677" cy="466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Start w:id="2" w:name="_GoBack"/>
    <w:bookmarkEnd w:id="2"/>
  </w:p>
  <w:p w14:paraId="1826D889" w14:textId="77777777" w:rsidR="007A3866" w:rsidRDefault="007A386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5CC05" w14:textId="6DF467D9" w:rsidR="007A3866" w:rsidRDefault="00C8157D" w:rsidP="00C8157D">
    <w:pPr>
      <w:pStyle w:val="Encabezado"/>
      <w:tabs>
        <w:tab w:val="clear" w:pos="4419"/>
        <w:tab w:val="clear" w:pos="8838"/>
        <w:tab w:val="left" w:pos="949"/>
        <w:tab w:val="left" w:pos="1394"/>
      </w:tabs>
    </w:pPr>
    <w:r>
      <w:rPr>
        <w:noProof/>
        <w:lang w:eastAsia="es-CL"/>
      </w:rPr>
      <w:drawing>
        <wp:inline distT="0" distB="0" distL="0" distR="0" wp14:anchorId="5440EC70" wp14:editId="59BB6139">
          <wp:extent cx="1501254" cy="463829"/>
          <wp:effectExtent l="0" t="0" r="381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_Fondo_Negro.png"/>
                  <pic:cNvPicPr/>
                </pic:nvPicPr>
                <pic:blipFill rotWithShape="1">
                  <a:blip r:embed="rId1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86" t="23281" r="2115" b="19602"/>
                  <a:stretch/>
                </pic:blipFill>
                <pic:spPr bwMode="auto">
                  <a:xfrm>
                    <a:off x="0" y="0"/>
                    <a:ext cx="1508677" cy="466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50F6"/>
    <w:multiLevelType w:val="hybridMultilevel"/>
    <w:tmpl w:val="D05E529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2137B"/>
    <w:multiLevelType w:val="hybridMultilevel"/>
    <w:tmpl w:val="36C0D3CE"/>
    <w:lvl w:ilvl="0" w:tplc="0AE67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26280"/>
    <w:multiLevelType w:val="hybridMultilevel"/>
    <w:tmpl w:val="41B29F2C"/>
    <w:lvl w:ilvl="0" w:tplc="340A0017">
      <w:start w:val="1"/>
      <w:numFmt w:val="lowerLetter"/>
      <w:lvlText w:val="%1)"/>
      <w:lvlJc w:val="left"/>
      <w:pPr>
        <w:ind w:left="2136" w:hanging="360"/>
      </w:pPr>
    </w:lvl>
    <w:lvl w:ilvl="1" w:tplc="76C6FC62">
      <w:start w:val="1"/>
      <w:numFmt w:val="lowerLetter"/>
      <w:lvlText w:val="%2."/>
      <w:lvlJc w:val="left"/>
      <w:pPr>
        <w:ind w:left="2856" w:hanging="360"/>
      </w:pPr>
    </w:lvl>
    <w:lvl w:ilvl="2" w:tplc="DFDED97A">
      <w:start w:val="1"/>
      <w:numFmt w:val="lowerRoman"/>
      <w:lvlText w:val="%3."/>
      <w:lvlJc w:val="right"/>
      <w:pPr>
        <w:ind w:left="3576" w:hanging="180"/>
      </w:pPr>
    </w:lvl>
    <w:lvl w:ilvl="3" w:tplc="DCB6E402">
      <w:start w:val="1"/>
      <w:numFmt w:val="decimal"/>
      <w:lvlText w:val="%4."/>
      <w:lvlJc w:val="left"/>
      <w:pPr>
        <w:ind w:left="4296" w:hanging="360"/>
      </w:pPr>
    </w:lvl>
    <w:lvl w:ilvl="4" w:tplc="C33413C8">
      <w:start w:val="1"/>
      <w:numFmt w:val="lowerLetter"/>
      <w:lvlText w:val="%5."/>
      <w:lvlJc w:val="left"/>
      <w:pPr>
        <w:ind w:left="5016" w:hanging="360"/>
      </w:pPr>
    </w:lvl>
    <w:lvl w:ilvl="5" w:tplc="50240BA2">
      <w:start w:val="1"/>
      <w:numFmt w:val="lowerRoman"/>
      <w:lvlText w:val="%6."/>
      <w:lvlJc w:val="right"/>
      <w:pPr>
        <w:ind w:left="5736" w:hanging="180"/>
      </w:pPr>
    </w:lvl>
    <w:lvl w:ilvl="6" w:tplc="B20AAD0E">
      <w:start w:val="1"/>
      <w:numFmt w:val="decimal"/>
      <w:lvlText w:val="%7."/>
      <w:lvlJc w:val="left"/>
      <w:pPr>
        <w:ind w:left="6456" w:hanging="360"/>
      </w:pPr>
    </w:lvl>
    <w:lvl w:ilvl="7" w:tplc="82EE5F4A">
      <w:start w:val="1"/>
      <w:numFmt w:val="lowerLetter"/>
      <w:lvlText w:val="%8."/>
      <w:lvlJc w:val="left"/>
      <w:pPr>
        <w:ind w:left="7176" w:hanging="360"/>
      </w:pPr>
    </w:lvl>
    <w:lvl w:ilvl="8" w:tplc="09FED654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0B503FB3"/>
    <w:multiLevelType w:val="hybridMultilevel"/>
    <w:tmpl w:val="97E23944"/>
    <w:lvl w:ilvl="0" w:tplc="AA6C87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A90CB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C4CF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E81D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070C0"/>
      </w:rPr>
    </w:lvl>
    <w:lvl w:ilvl="4" w:tplc="D7D0EB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3E21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C26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25D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667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72F3E"/>
    <w:multiLevelType w:val="hybridMultilevel"/>
    <w:tmpl w:val="4E0EDF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97FB6"/>
    <w:multiLevelType w:val="multilevel"/>
    <w:tmpl w:val="AE4873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asciiTheme="minorHAnsi" w:eastAsiaTheme="minorHAnsi" w:hAnsiTheme="minorHAnsi" w:cstheme="minorBidi" w:hint="default"/>
        <w:color w:val="595959" w:themeColor="text1" w:themeTint="A6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F12C89"/>
    <w:multiLevelType w:val="hybridMultilevel"/>
    <w:tmpl w:val="E3409864"/>
    <w:lvl w:ilvl="0" w:tplc="08667822">
      <w:start w:val="1"/>
      <w:numFmt w:val="lowerLetter"/>
      <w:lvlText w:val="%1)"/>
      <w:lvlJc w:val="left"/>
      <w:pPr>
        <w:ind w:left="720" w:hanging="360"/>
      </w:pPr>
      <w:rPr>
        <w:rFonts w:asciiTheme="majorHAnsi" w:eastAsia="Calibri" w:hAnsiTheme="majorHAnsi" w:cstheme="majorHAns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B7608"/>
    <w:multiLevelType w:val="hybridMultilevel"/>
    <w:tmpl w:val="CCEC225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B3037"/>
    <w:multiLevelType w:val="hybridMultilevel"/>
    <w:tmpl w:val="D5C8FF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C2E80"/>
    <w:multiLevelType w:val="hybridMultilevel"/>
    <w:tmpl w:val="5C1E54D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E66AD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88F9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9EE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4E11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E00F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3E8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9AB8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AE64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E18BC"/>
    <w:multiLevelType w:val="hybridMultilevel"/>
    <w:tmpl w:val="0DC6E100"/>
    <w:lvl w:ilvl="0" w:tplc="395C0C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84914"/>
    <w:multiLevelType w:val="hybridMultilevel"/>
    <w:tmpl w:val="B6069A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F400C"/>
    <w:multiLevelType w:val="hybridMultilevel"/>
    <w:tmpl w:val="03F2BAD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8EA606A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46E09"/>
    <w:multiLevelType w:val="hybridMultilevel"/>
    <w:tmpl w:val="617C4B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94647"/>
    <w:multiLevelType w:val="hybridMultilevel"/>
    <w:tmpl w:val="BC28052E"/>
    <w:lvl w:ilvl="0" w:tplc="FCE68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87464"/>
    <w:multiLevelType w:val="hybridMultilevel"/>
    <w:tmpl w:val="57FA6F20"/>
    <w:lvl w:ilvl="0" w:tplc="AA7CDA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5410C"/>
    <w:multiLevelType w:val="hybridMultilevel"/>
    <w:tmpl w:val="325AF3F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A6F1F"/>
    <w:multiLevelType w:val="multilevel"/>
    <w:tmpl w:val="5A7A4C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70C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B09088B"/>
    <w:multiLevelType w:val="hybridMultilevel"/>
    <w:tmpl w:val="FDF4028E"/>
    <w:lvl w:ilvl="0" w:tplc="7D3A97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0C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24FE0"/>
    <w:multiLevelType w:val="hybridMultilevel"/>
    <w:tmpl w:val="172C5A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C204F5"/>
    <w:multiLevelType w:val="hybridMultilevel"/>
    <w:tmpl w:val="64E041AE"/>
    <w:lvl w:ilvl="0" w:tplc="10FA9F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74623"/>
    <w:multiLevelType w:val="hybridMultilevel"/>
    <w:tmpl w:val="D1A07E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148C1"/>
    <w:multiLevelType w:val="hybridMultilevel"/>
    <w:tmpl w:val="ABCA0F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C43643"/>
    <w:multiLevelType w:val="hybridMultilevel"/>
    <w:tmpl w:val="AC2CB1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190FAA"/>
    <w:multiLevelType w:val="hybridMultilevel"/>
    <w:tmpl w:val="14986E54"/>
    <w:lvl w:ilvl="0" w:tplc="FBE628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321B4"/>
    <w:multiLevelType w:val="hybridMultilevel"/>
    <w:tmpl w:val="12047A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3A97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0C0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3448CF"/>
    <w:multiLevelType w:val="hybridMultilevel"/>
    <w:tmpl w:val="9B32371A"/>
    <w:lvl w:ilvl="0" w:tplc="4ADAF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B42E5F"/>
    <w:multiLevelType w:val="hybridMultilevel"/>
    <w:tmpl w:val="B9161D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D227E9"/>
    <w:multiLevelType w:val="hybridMultilevel"/>
    <w:tmpl w:val="37262FF0"/>
    <w:lvl w:ilvl="0" w:tplc="7B1A1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4A90CB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C4CF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EC5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D0EB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3E21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C26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25D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667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4062DC"/>
    <w:multiLevelType w:val="hybridMultilevel"/>
    <w:tmpl w:val="CF466AB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20"/>
  </w:num>
  <w:num w:numId="4">
    <w:abstractNumId w:val="2"/>
  </w:num>
  <w:num w:numId="5">
    <w:abstractNumId w:val="9"/>
  </w:num>
  <w:num w:numId="6">
    <w:abstractNumId w:val="16"/>
  </w:num>
  <w:num w:numId="7">
    <w:abstractNumId w:val="12"/>
  </w:num>
  <w:num w:numId="8">
    <w:abstractNumId w:val="28"/>
  </w:num>
  <w:num w:numId="9">
    <w:abstractNumId w:val="6"/>
  </w:num>
  <w:num w:numId="10">
    <w:abstractNumId w:val="1"/>
  </w:num>
  <w:num w:numId="11">
    <w:abstractNumId w:val="8"/>
  </w:num>
  <w:num w:numId="12">
    <w:abstractNumId w:val="15"/>
  </w:num>
  <w:num w:numId="13">
    <w:abstractNumId w:val="25"/>
  </w:num>
  <w:num w:numId="14">
    <w:abstractNumId w:val="18"/>
  </w:num>
  <w:num w:numId="15">
    <w:abstractNumId w:val="22"/>
  </w:num>
  <w:num w:numId="16">
    <w:abstractNumId w:val="21"/>
  </w:num>
  <w:num w:numId="17">
    <w:abstractNumId w:val="4"/>
  </w:num>
  <w:num w:numId="18">
    <w:abstractNumId w:val="23"/>
  </w:num>
  <w:num w:numId="19">
    <w:abstractNumId w:val="11"/>
  </w:num>
  <w:num w:numId="20">
    <w:abstractNumId w:val="19"/>
  </w:num>
  <w:num w:numId="21">
    <w:abstractNumId w:val="27"/>
  </w:num>
  <w:num w:numId="22">
    <w:abstractNumId w:val="7"/>
  </w:num>
  <w:num w:numId="23">
    <w:abstractNumId w:val="24"/>
  </w:num>
  <w:num w:numId="24">
    <w:abstractNumId w:val="26"/>
  </w:num>
  <w:num w:numId="25">
    <w:abstractNumId w:val="10"/>
  </w:num>
  <w:num w:numId="26">
    <w:abstractNumId w:val="14"/>
  </w:num>
  <w:num w:numId="27">
    <w:abstractNumId w:val="13"/>
  </w:num>
  <w:num w:numId="28">
    <w:abstractNumId w:val="0"/>
  </w:num>
  <w:num w:numId="29">
    <w:abstractNumId w:val="29"/>
  </w:num>
  <w:num w:numId="30">
    <w:abstractNumId w:val="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s-CL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D7"/>
    <w:rsid w:val="00000247"/>
    <w:rsid w:val="0000133A"/>
    <w:rsid w:val="00003F79"/>
    <w:rsid w:val="000070D2"/>
    <w:rsid w:val="00007505"/>
    <w:rsid w:val="00010F0F"/>
    <w:rsid w:val="00011157"/>
    <w:rsid w:val="00012247"/>
    <w:rsid w:val="000133C9"/>
    <w:rsid w:val="00013502"/>
    <w:rsid w:val="00017A76"/>
    <w:rsid w:val="00023BCE"/>
    <w:rsid w:val="0003324E"/>
    <w:rsid w:val="000332CB"/>
    <w:rsid w:val="00033A55"/>
    <w:rsid w:val="00050152"/>
    <w:rsid w:val="00052DAF"/>
    <w:rsid w:val="00054BD7"/>
    <w:rsid w:val="00057EE5"/>
    <w:rsid w:val="0007259A"/>
    <w:rsid w:val="00075AF3"/>
    <w:rsid w:val="0008239F"/>
    <w:rsid w:val="0008515F"/>
    <w:rsid w:val="0009012B"/>
    <w:rsid w:val="00095E78"/>
    <w:rsid w:val="000A0FBC"/>
    <w:rsid w:val="000A1B1B"/>
    <w:rsid w:val="000A28B2"/>
    <w:rsid w:val="000A5302"/>
    <w:rsid w:val="000B32DE"/>
    <w:rsid w:val="000B41DA"/>
    <w:rsid w:val="000B65AA"/>
    <w:rsid w:val="000B7873"/>
    <w:rsid w:val="000B7FCE"/>
    <w:rsid w:val="000C0583"/>
    <w:rsid w:val="000C479F"/>
    <w:rsid w:val="000C504F"/>
    <w:rsid w:val="000D0D21"/>
    <w:rsid w:val="000E2D62"/>
    <w:rsid w:val="000E314B"/>
    <w:rsid w:val="000E364C"/>
    <w:rsid w:val="000E4D74"/>
    <w:rsid w:val="000E6183"/>
    <w:rsid w:val="000F3F86"/>
    <w:rsid w:val="000F7692"/>
    <w:rsid w:val="00103F59"/>
    <w:rsid w:val="001054B2"/>
    <w:rsid w:val="00106E1E"/>
    <w:rsid w:val="001104A1"/>
    <w:rsid w:val="00114BC2"/>
    <w:rsid w:val="00115B25"/>
    <w:rsid w:val="00115DEF"/>
    <w:rsid w:val="0011601A"/>
    <w:rsid w:val="0011626A"/>
    <w:rsid w:val="00117D49"/>
    <w:rsid w:val="00117E50"/>
    <w:rsid w:val="00120149"/>
    <w:rsid w:val="001206C7"/>
    <w:rsid w:val="00126952"/>
    <w:rsid w:val="0012768B"/>
    <w:rsid w:val="00133303"/>
    <w:rsid w:val="00134A90"/>
    <w:rsid w:val="001350C4"/>
    <w:rsid w:val="00137B56"/>
    <w:rsid w:val="00144D57"/>
    <w:rsid w:val="00144F59"/>
    <w:rsid w:val="0014691E"/>
    <w:rsid w:val="0015023C"/>
    <w:rsid w:val="00150831"/>
    <w:rsid w:val="001531CA"/>
    <w:rsid w:val="00156F11"/>
    <w:rsid w:val="00160CE5"/>
    <w:rsid w:val="00162205"/>
    <w:rsid w:val="00165231"/>
    <w:rsid w:val="00166540"/>
    <w:rsid w:val="00171169"/>
    <w:rsid w:val="001731DE"/>
    <w:rsid w:val="001773EC"/>
    <w:rsid w:val="0019257E"/>
    <w:rsid w:val="0019448C"/>
    <w:rsid w:val="00195458"/>
    <w:rsid w:val="001954B3"/>
    <w:rsid w:val="0019761C"/>
    <w:rsid w:val="001A15EC"/>
    <w:rsid w:val="001A3065"/>
    <w:rsid w:val="001A3895"/>
    <w:rsid w:val="001A43A2"/>
    <w:rsid w:val="001A606E"/>
    <w:rsid w:val="001A6BD6"/>
    <w:rsid w:val="001A6E56"/>
    <w:rsid w:val="001A7B80"/>
    <w:rsid w:val="001A7DC0"/>
    <w:rsid w:val="001C48E5"/>
    <w:rsid w:val="001D2815"/>
    <w:rsid w:val="001D2BE6"/>
    <w:rsid w:val="001E0B75"/>
    <w:rsid w:val="001E3B35"/>
    <w:rsid w:val="001E7884"/>
    <w:rsid w:val="0020035F"/>
    <w:rsid w:val="00200F88"/>
    <w:rsid w:val="00202D34"/>
    <w:rsid w:val="00210619"/>
    <w:rsid w:val="00210A86"/>
    <w:rsid w:val="002114CE"/>
    <w:rsid w:val="00212317"/>
    <w:rsid w:val="002132C4"/>
    <w:rsid w:val="0021428C"/>
    <w:rsid w:val="00216CAA"/>
    <w:rsid w:val="00221AA4"/>
    <w:rsid w:val="00224D1C"/>
    <w:rsid w:val="00246644"/>
    <w:rsid w:val="00261431"/>
    <w:rsid w:val="002621D5"/>
    <w:rsid w:val="00266AFE"/>
    <w:rsid w:val="00272554"/>
    <w:rsid w:val="0027493E"/>
    <w:rsid w:val="0028312D"/>
    <w:rsid w:val="00283372"/>
    <w:rsid w:val="00284084"/>
    <w:rsid w:val="00291FB2"/>
    <w:rsid w:val="00292A84"/>
    <w:rsid w:val="00296AE7"/>
    <w:rsid w:val="002A0D3B"/>
    <w:rsid w:val="002A2C24"/>
    <w:rsid w:val="002A3E7B"/>
    <w:rsid w:val="002A4C5B"/>
    <w:rsid w:val="002A57D3"/>
    <w:rsid w:val="002B275A"/>
    <w:rsid w:val="002B55AE"/>
    <w:rsid w:val="002B650C"/>
    <w:rsid w:val="002C007A"/>
    <w:rsid w:val="002C023A"/>
    <w:rsid w:val="002C16EA"/>
    <w:rsid w:val="002C3021"/>
    <w:rsid w:val="002C328E"/>
    <w:rsid w:val="002C59C9"/>
    <w:rsid w:val="002D3136"/>
    <w:rsid w:val="002D37B2"/>
    <w:rsid w:val="002D4DA2"/>
    <w:rsid w:val="002D51E9"/>
    <w:rsid w:val="002D7649"/>
    <w:rsid w:val="002E32DA"/>
    <w:rsid w:val="002E4F05"/>
    <w:rsid w:val="002F0EA3"/>
    <w:rsid w:val="002F1A66"/>
    <w:rsid w:val="003012C3"/>
    <w:rsid w:val="00302E48"/>
    <w:rsid w:val="00302FC9"/>
    <w:rsid w:val="0030546C"/>
    <w:rsid w:val="003056A4"/>
    <w:rsid w:val="00306E97"/>
    <w:rsid w:val="003102CB"/>
    <w:rsid w:val="003116D0"/>
    <w:rsid w:val="003120B1"/>
    <w:rsid w:val="00312D38"/>
    <w:rsid w:val="00314A4E"/>
    <w:rsid w:val="00314F21"/>
    <w:rsid w:val="00314F2A"/>
    <w:rsid w:val="00323086"/>
    <w:rsid w:val="00342114"/>
    <w:rsid w:val="00342386"/>
    <w:rsid w:val="003457DD"/>
    <w:rsid w:val="00346A7F"/>
    <w:rsid w:val="003505FA"/>
    <w:rsid w:val="00350CF6"/>
    <w:rsid w:val="00351C3B"/>
    <w:rsid w:val="00361499"/>
    <w:rsid w:val="00361B6B"/>
    <w:rsid w:val="003631C4"/>
    <w:rsid w:val="003650D8"/>
    <w:rsid w:val="003664D1"/>
    <w:rsid w:val="003676B3"/>
    <w:rsid w:val="00373EC0"/>
    <w:rsid w:val="0037413A"/>
    <w:rsid w:val="003765B7"/>
    <w:rsid w:val="0038014E"/>
    <w:rsid w:val="00384924"/>
    <w:rsid w:val="00385BC1"/>
    <w:rsid w:val="00385E60"/>
    <w:rsid w:val="00386739"/>
    <w:rsid w:val="00391456"/>
    <w:rsid w:val="00391EEB"/>
    <w:rsid w:val="003960DA"/>
    <w:rsid w:val="00397464"/>
    <w:rsid w:val="003A0B33"/>
    <w:rsid w:val="003A13DA"/>
    <w:rsid w:val="003A25D5"/>
    <w:rsid w:val="003A38D1"/>
    <w:rsid w:val="003A4BA9"/>
    <w:rsid w:val="003A74A8"/>
    <w:rsid w:val="003B1599"/>
    <w:rsid w:val="003B2D5C"/>
    <w:rsid w:val="003B3241"/>
    <w:rsid w:val="003B5B9A"/>
    <w:rsid w:val="003B6481"/>
    <w:rsid w:val="003B6C75"/>
    <w:rsid w:val="003C4527"/>
    <w:rsid w:val="003C50CE"/>
    <w:rsid w:val="003D0D3E"/>
    <w:rsid w:val="003D35A0"/>
    <w:rsid w:val="003D38D9"/>
    <w:rsid w:val="003D5451"/>
    <w:rsid w:val="003D7B0F"/>
    <w:rsid w:val="003E22C9"/>
    <w:rsid w:val="003E3BAB"/>
    <w:rsid w:val="003F262C"/>
    <w:rsid w:val="004000DF"/>
    <w:rsid w:val="0040282E"/>
    <w:rsid w:val="00403220"/>
    <w:rsid w:val="00405CE3"/>
    <w:rsid w:val="00407C22"/>
    <w:rsid w:val="00410E51"/>
    <w:rsid w:val="004115B3"/>
    <w:rsid w:val="004118CE"/>
    <w:rsid w:val="00414105"/>
    <w:rsid w:val="00416B9B"/>
    <w:rsid w:val="004220F8"/>
    <w:rsid w:val="00424A3A"/>
    <w:rsid w:val="00427AA0"/>
    <w:rsid w:val="00430EB6"/>
    <w:rsid w:val="004320E6"/>
    <w:rsid w:val="00434C55"/>
    <w:rsid w:val="004449E0"/>
    <w:rsid w:val="00444F27"/>
    <w:rsid w:val="00446C3D"/>
    <w:rsid w:val="00450CD7"/>
    <w:rsid w:val="0045356F"/>
    <w:rsid w:val="00453A08"/>
    <w:rsid w:val="0045666E"/>
    <w:rsid w:val="00456EC4"/>
    <w:rsid w:val="00460792"/>
    <w:rsid w:val="004637AA"/>
    <w:rsid w:val="004701D9"/>
    <w:rsid w:val="00471386"/>
    <w:rsid w:val="004726FC"/>
    <w:rsid w:val="00473992"/>
    <w:rsid w:val="004765B1"/>
    <w:rsid w:val="004770AE"/>
    <w:rsid w:val="00480144"/>
    <w:rsid w:val="004826D0"/>
    <w:rsid w:val="004828A8"/>
    <w:rsid w:val="00485A4C"/>
    <w:rsid w:val="00485BCA"/>
    <w:rsid w:val="004863E0"/>
    <w:rsid w:val="004864A2"/>
    <w:rsid w:val="00486C98"/>
    <w:rsid w:val="00487E7B"/>
    <w:rsid w:val="00490F0E"/>
    <w:rsid w:val="00491BC6"/>
    <w:rsid w:val="0049265E"/>
    <w:rsid w:val="0049311C"/>
    <w:rsid w:val="00493B08"/>
    <w:rsid w:val="00495BF1"/>
    <w:rsid w:val="00495C34"/>
    <w:rsid w:val="004973AB"/>
    <w:rsid w:val="00497B2D"/>
    <w:rsid w:val="004A087E"/>
    <w:rsid w:val="004A268C"/>
    <w:rsid w:val="004A2F01"/>
    <w:rsid w:val="004B104C"/>
    <w:rsid w:val="004B4654"/>
    <w:rsid w:val="004C064A"/>
    <w:rsid w:val="004C1FE4"/>
    <w:rsid w:val="004C2491"/>
    <w:rsid w:val="004C5DD3"/>
    <w:rsid w:val="004C60FE"/>
    <w:rsid w:val="004D1141"/>
    <w:rsid w:val="004D498F"/>
    <w:rsid w:val="004D5CE5"/>
    <w:rsid w:val="004E3651"/>
    <w:rsid w:val="004E424D"/>
    <w:rsid w:val="004E5C9C"/>
    <w:rsid w:val="004E614E"/>
    <w:rsid w:val="004E73CA"/>
    <w:rsid w:val="004F238A"/>
    <w:rsid w:val="00502D5E"/>
    <w:rsid w:val="005048EC"/>
    <w:rsid w:val="005138D7"/>
    <w:rsid w:val="00523CAD"/>
    <w:rsid w:val="0053020B"/>
    <w:rsid w:val="00530609"/>
    <w:rsid w:val="00535440"/>
    <w:rsid w:val="00537DE7"/>
    <w:rsid w:val="00537EF3"/>
    <w:rsid w:val="00543163"/>
    <w:rsid w:val="005436F2"/>
    <w:rsid w:val="00553E65"/>
    <w:rsid w:val="00555553"/>
    <w:rsid w:val="00557152"/>
    <w:rsid w:val="005600E8"/>
    <w:rsid w:val="00560946"/>
    <w:rsid w:val="005700C1"/>
    <w:rsid w:val="005768FA"/>
    <w:rsid w:val="00582E85"/>
    <w:rsid w:val="00582F2B"/>
    <w:rsid w:val="00584A9E"/>
    <w:rsid w:val="0058545D"/>
    <w:rsid w:val="0058751A"/>
    <w:rsid w:val="005924E3"/>
    <w:rsid w:val="005A1757"/>
    <w:rsid w:val="005A3CA6"/>
    <w:rsid w:val="005A5915"/>
    <w:rsid w:val="005B5FA5"/>
    <w:rsid w:val="005B5FED"/>
    <w:rsid w:val="005C393C"/>
    <w:rsid w:val="005C4038"/>
    <w:rsid w:val="005C4F5A"/>
    <w:rsid w:val="005C4FA2"/>
    <w:rsid w:val="005C696F"/>
    <w:rsid w:val="005D08D0"/>
    <w:rsid w:val="005D3B4C"/>
    <w:rsid w:val="005D3D58"/>
    <w:rsid w:val="005D6041"/>
    <w:rsid w:val="005D7E52"/>
    <w:rsid w:val="005E09CC"/>
    <w:rsid w:val="005E13A1"/>
    <w:rsid w:val="005E1DD7"/>
    <w:rsid w:val="005E222E"/>
    <w:rsid w:val="005E4C42"/>
    <w:rsid w:val="005F3DB3"/>
    <w:rsid w:val="005F4798"/>
    <w:rsid w:val="005F5E07"/>
    <w:rsid w:val="005F675E"/>
    <w:rsid w:val="00601421"/>
    <w:rsid w:val="00601C98"/>
    <w:rsid w:val="006028E5"/>
    <w:rsid w:val="00602A4A"/>
    <w:rsid w:val="0060395A"/>
    <w:rsid w:val="00603C03"/>
    <w:rsid w:val="00606989"/>
    <w:rsid w:val="00615629"/>
    <w:rsid w:val="00616234"/>
    <w:rsid w:val="00616891"/>
    <w:rsid w:val="0061700C"/>
    <w:rsid w:val="00623782"/>
    <w:rsid w:val="0063524C"/>
    <w:rsid w:val="00637B8E"/>
    <w:rsid w:val="0064200E"/>
    <w:rsid w:val="00642225"/>
    <w:rsid w:val="00643D85"/>
    <w:rsid w:val="00650272"/>
    <w:rsid w:val="0065247F"/>
    <w:rsid w:val="006530FB"/>
    <w:rsid w:val="0065361F"/>
    <w:rsid w:val="00653942"/>
    <w:rsid w:val="00653C56"/>
    <w:rsid w:val="00656EAB"/>
    <w:rsid w:val="00657470"/>
    <w:rsid w:val="00661CAC"/>
    <w:rsid w:val="00662980"/>
    <w:rsid w:val="0066336F"/>
    <w:rsid w:val="00664158"/>
    <w:rsid w:val="00667A29"/>
    <w:rsid w:val="00674233"/>
    <w:rsid w:val="006771A1"/>
    <w:rsid w:val="00682118"/>
    <w:rsid w:val="00682F71"/>
    <w:rsid w:val="006900DA"/>
    <w:rsid w:val="006907F5"/>
    <w:rsid w:val="00691112"/>
    <w:rsid w:val="00691C79"/>
    <w:rsid w:val="00692AC2"/>
    <w:rsid w:val="00694BB4"/>
    <w:rsid w:val="00694C74"/>
    <w:rsid w:val="00697433"/>
    <w:rsid w:val="006A07D7"/>
    <w:rsid w:val="006A1C0C"/>
    <w:rsid w:val="006A51F5"/>
    <w:rsid w:val="006A7861"/>
    <w:rsid w:val="006B34A1"/>
    <w:rsid w:val="006B616A"/>
    <w:rsid w:val="006C5D2F"/>
    <w:rsid w:val="006C7C51"/>
    <w:rsid w:val="006D734B"/>
    <w:rsid w:val="006D7701"/>
    <w:rsid w:val="006E217D"/>
    <w:rsid w:val="006E36BF"/>
    <w:rsid w:val="006E63EA"/>
    <w:rsid w:val="006E7CE5"/>
    <w:rsid w:val="006F1D02"/>
    <w:rsid w:val="006F65DD"/>
    <w:rsid w:val="006F6FE9"/>
    <w:rsid w:val="007006AD"/>
    <w:rsid w:val="0070324D"/>
    <w:rsid w:val="007042CB"/>
    <w:rsid w:val="0070566A"/>
    <w:rsid w:val="0071095D"/>
    <w:rsid w:val="00715DCF"/>
    <w:rsid w:val="00725A29"/>
    <w:rsid w:val="00734295"/>
    <w:rsid w:val="0073429E"/>
    <w:rsid w:val="00741A46"/>
    <w:rsid w:val="00744EAD"/>
    <w:rsid w:val="007469F4"/>
    <w:rsid w:val="007530ED"/>
    <w:rsid w:val="00753F35"/>
    <w:rsid w:val="00754A05"/>
    <w:rsid w:val="00756B0C"/>
    <w:rsid w:val="00757009"/>
    <w:rsid w:val="0075704C"/>
    <w:rsid w:val="00760C63"/>
    <w:rsid w:val="0076191D"/>
    <w:rsid w:val="0076244B"/>
    <w:rsid w:val="00770D23"/>
    <w:rsid w:val="00773738"/>
    <w:rsid w:val="00773AAF"/>
    <w:rsid w:val="0077735E"/>
    <w:rsid w:val="0078307E"/>
    <w:rsid w:val="00784F00"/>
    <w:rsid w:val="0079387E"/>
    <w:rsid w:val="007A3866"/>
    <w:rsid w:val="007A4F55"/>
    <w:rsid w:val="007A5E6D"/>
    <w:rsid w:val="007B1EA4"/>
    <w:rsid w:val="007B21B6"/>
    <w:rsid w:val="007B46A8"/>
    <w:rsid w:val="007B55FC"/>
    <w:rsid w:val="007B6549"/>
    <w:rsid w:val="007B6792"/>
    <w:rsid w:val="007C0DA1"/>
    <w:rsid w:val="007C1A61"/>
    <w:rsid w:val="007D0D54"/>
    <w:rsid w:val="007D308E"/>
    <w:rsid w:val="007D5578"/>
    <w:rsid w:val="007E1427"/>
    <w:rsid w:val="007E1BBD"/>
    <w:rsid w:val="007E2091"/>
    <w:rsid w:val="007E3B81"/>
    <w:rsid w:val="007E5DBF"/>
    <w:rsid w:val="007F068B"/>
    <w:rsid w:val="007F2AB7"/>
    <w:rsid w:val="007F407E"/>
    <w:rsid w:val="007F51FA"/>
    <w:rsid w:val="007F7106"/>
    <w:rsid w:val="0080195C"/>
    <w:rsid w:val="00805D44"/>
    <w:rsid w:val="00805F26"/>
    <w:rsid w:val="00806F1F"/>
    <w:rsid w:val="00810EB2"/>
    <w:rsid w:val="00811978"/>
    <w:rsid w:val="00822816"/>
    <w:rsid w:val="00823D7D"/>
    <w:rsid w:val="00830302"/>
    <w:rsid w:val="00837563"/>
    <w:rsid w:val="0083E3B3"/>
    <w:rsid w:val="008410EC"/>
    <w:rsid w:val="00841225"/>
    <w:rsid w:val="0084171E"/>
    <w:rsid w:val="00844534"/>
    <w:rsid w:val="00845C4B"/>
    <w:rsid w:val="008506F7"/>
    <w:rsid w:val="008618CF"/>
    <w:rsid w:val="008628B7"/>
    <w:rsid w:val="0086329D"/>
    <w:rsid w:val="008675BE"/>
    <w:rsid w:val="008707E1"/>
    <w:rsid w:val="0087273C"/>
    <w:rsid w:val="0087452F"/>
    <w:rsid w:val="00874BA7"/>
    <w:rsid w:val="00874CC4"/>
    <w:rsid w:val="008766D1"/>
    <w:rsid w:val="00880636"/>
    <w:rsid w:val="00881AFB"/>
    <w:rsid w:val="00882AB6"/>
    <w:rsid w:val="00883529"/>
    <w:rsid w:val="00892057"/>
    <w:rsid w:val="008926EF"/>
    <w:rsid w:val="00896D8E"/>
    <w:rsid w:val="0089739A"/>
    <w:rsid w:val="008A0509"/>
    <w:rsid w:val="008A2287"/>
    <w:rsid w:val="008A31BE"/>
    <w:rsid w:val="008A41AD"/>
    <w:rsid w:val="008A5830"/>
    <w:rsid w:val="008B0821"/>
    <w:rsid w:val="008B0E32"/>
    <w:rsid w:val="008B660F"/>
    <w:rsid w:val="008C142D"/>
    <w:rsid w:val="008C3447"/>
    <w:rsid w:val="008C5244"/>
    <w:rsid w:val="008C5F2C"/>
    <w:rsid w:val="008D3C6F"/>
    <w:rsid w:val="008D60EE"/>
    <w:rsid w:val="008D711F"/>
    <w:rsid w:val="008D7613"/>
    <w:rsid w:val="008D7FD7"/>
    <w:rsid w:val="008E02F2"/>
    <w:rsid w:val="008E0599"/>
    <w:rsid w:val="008E0B03"/>
    <w:rsid w:val="008E0C22"/>
    <w:rsid w:val="008E1E0E"/>
    <w:rsid w:val="008E24C5"/>
    <w:rsid w:val="008E32CD"/>
    <w:rsid w:val="008E4878"/>
    <w:rsid w:val="008E4B82"/>
    <w:rsid w:val="008E65A9"/>
    <w:rsid w:val="008F332F"/>
    <w:rsid w:val="008F3F2F"/>
    <w:rsid w:val="008F7F29"/>
    <w:rsid w:val="00902C3E"/>
    <w:rsid w:val="00903049"/>
    <w:rsid w:val="0091339C"/>
    <w:rsid w:val="00915F82"/>
    <w:rsid w:val="009178DA"/>
    <w:rsid w:val="00925021"/>
    <w:rsid w:val="00933543"/>
    <w:rsid w:val="0093555B"/>
    <w:rsid w:val="00935FAA"/>
    <w:rsid w:val="00942FCE"/>
    <w:rsid w:val="009458B1"/>
    <w:rsid w:val="009460C8"/>
    <w:rsid w:val="009460D8"/>
    <w:rsid w:val="0094678B"/>
    <w:rsid w:val="009470A5"/>
    <w:rsid w:val="00950DF8"/>
    <w:rsid w:val="00951D29"/>
    <w:rsid w:val="00952360"/>
    <w:rsid w:val="009543A9"/>
    <w:rsid w:val="009544FF"/>
    <w:rsid w:val="00961180"/>
    <w:rsid w:val="009634DE"/>
    <w:rsid w:val="00975217"/>
    <w:rsid w:val="009766F3"/>
    <w:rsid w:val="009776CE"/>
    <w:rsid w:val="00985435"/>
    <w:rsid w:val="00985EFC"/>
    <w:rsid w:val="00987386"/>
    <w:rsid w:val="00990B92"/>
    <w:rsid w:val="0099144E"/>
    <w:rsid w:val="00996D63"/>
    <w:rsid w:val="00997BAF"/>
    <w:rsid w:val="009A0F2E"/>
    <w:rsid w:val="009A53BD"/>
    <w:rsid w:val="009A708C"/>
    <w:rsid w:val="009B3C96"/>
    <w:rsid w:val="009B769B"/>
    <w:rsid w:val="009C0A32"/>
    <w:rsid w:val="009C0EBB"/>
    <w:rsid w:val="009C10B5"/>
    <w:rsid w:val="009C4864"/>
    <w:rsid w:val="009D061B"/>
    <w:rsid w:val="009D337C"/>
    <w:rsid w:val="009D5081"/>
    <w:rsid w:val="009D6B2F"/>
    <w:rsid w:val="009E0D2B"/>
    <w:rsid w:val="009E2A6F"/>
    <w:rsid w:val="009E69C3"/>
    <w:rsid w:val="009F1AC1"/>
    <w:rsid w:val="009F5E56"/>
    <w:rsid w:val="00A02476"/>
    <w:rsid w:val="00A042A6"/>
    <w:rsid w:val="00A04738"/>
    <w:rsid w:val="00A1456E"/>
    <w:rsid w:val="00A161B7"/>
    <w:rsid w:val="00A21C3A"/>
    <w:rsid w:val="00A278B1"/>
    <w:rsid w:val="00A31452"/>
    <w:rsid w:val="00A324E3"/>
    <w:rsid w:val="00A34458"/>
    <w:rsid w:val="00A36897"/>
    <w:rsid w:val="00A36E6B"/>
    <w:rsid w:val="00A37785"/>
    <w:rsid w:val="00A40B0E"/>
    <w:rsid w:val="00A4680B"/>
    <w:rsid w:val="00A47099"/>
    <w:rsid w:val="00A47C21"/>
    <w:rsid w:val="00A47F7D"/>
    <w:rsid w:val="00A51E4C"/>
    <w:rsid w:val="00A562B8"/>
    <w:rsid w:val="00A563A5"/>
    <w:rsid w:val="00A60A02"/>
    <w:rsid w:val="00A62418"/>
    <w:rsid w:val="00A65116"/>
    <w:rsid w:val="00A66150"/>
    <w:rsid w:val="00A73BF0"/>
    <w:rsid w:val="00A76AE8"/>
    <w:rsid w:val="00A807C0"/>
    <w:rsid w:val="00A839D4"/>
    <w:rsid w:val="00A83E15"/>
    <w:rsid w:val="00A84557"/>
    <w:rsid w:val="00A87441"/>
    <w:rsid w:val="00A91F95"/>
    <w:rsid w:val="00A923EC"/>
    <w:rsid w:val="00A9698A"/>
    <w:rsid w:val="00AA0DAD"/>
    <w:rsid w:val="00AA1AC7"/>
    <w:rsid w:val="00AA2906"/>
    <w:rsid w:val="00AA3FE7"/>
    <w:rsid w:val="00AA5BE8"/>
    <w:rsid w:val="00AA6649"/>
    <w:rsid w:val="00AA6D51"/>
    <w:rsid w:val="00AB1ADA"/>
    <w:rsid w:val="00AC4305"/>
    <w:rsid w:val="00AC56A9"/>
    <w:rsid w:val="00AC786F"/>
    <w:rsid w:val="00AD0DCB"/>
    <w:rsid w:val="00AD397A"/>
    <w:rsid w:val="00AD4790"/>
    <w:rsid w:val="00AD7247"/>
    <w:rsid w:val="00AD7619"/>
    <w:rsid w:val="00AE0882"/>
    <w:rsid w:val="00AE1345"/>
    <w:rsid w:val="00AE2232"/>
    <w:rsid w:val="00AEE0AC"/>
    <w:rsid w:val="00B02D04"/>
    <w:rsid w:val="00B03667"/>
    <w:rsid w:val="00B060A9"/>
    <w:rsid w:val="00B06D4B"/>
    <w:rsid w:val="00B1156C"/>
    <w:rsid w:val="00B13C42"/>
    <w:rsid w:val="00B15F9A"/>
    <w:rsid w:val="00B16FB5"/>
    <w:rsid w:val="00B20B84"/>
    <w:rsid w:val="00B2275D"/>
    <w:rsid w:val="00B31B78"/>
    <w:rsid w:val="00B33870"/>
    <w:rsid w:val="00B340AB"/>
    <w:rsid w:val="00B3473E"/>
    <w:rsid w:val="00B41620"/>
    <w:rsid w:val="00B43503"/>
    <w:rsid w:val="00B46421"/>
    <w:rsid w:val="00B46580"/>
    <w:rsid w:val="00B500D2"/>
    <w:rsid w:val="00B50E8E"/>
    <w:rsid w:val="00B523A0"/>
    <w:rsid w:val="00B54915"/>
    <w:rsid w:val="00B54E85"/>
    <w:rsid w:val="00B567C4"/>
    <w:rsid w:val="00B600CA"/>
    <w:rsid w:val="00B625D5"/>
    <w:rsid w:val="00B62C16"/>
    <w:rsid w:val="00B64265"/>
    <w:rsid w:val="00B6650C"/>
    <w:rsid w:val="00B673B6"/>
    <w:rsid w:val="00B76CB2"/>
    <w:rsid w:val="00B8001B"/>
    <w:rsid w:val="00B84FEC"/>
    <w:rsid w:val="00B87BAC"/>
    <w:rsid w:val="00B963F0"/>
    <w:rsid w:val="00BA0E57"/>
    <w:rsid w:val="00BA3FAE"/>
    <w:rsid w:val="00BA5DC0"/>
    <w:rsid w:val="00BAAA9E"/>
    <w:rsid w:val="00BB6595"/>
    <w:rsid w:val="00BB6874"/>
    <w:rsid w:val="00BB68CF"/>
    <w:rsid w:val="00BB9C6C"/>
    <w:rsid w:val="00BC0308"/>
    <w:rsid w:val="00BC0EBE"/>
    <w:rsid w:val="00BC1050"/>
    <w:rsid w:val="00BC13CA"/>
    <w:rsid w:val="00BC2E13"/>
    <w:rsid w:val="00BC34CA"/>
    <w:rsid w:val="00BC7F8C"/>
    <w:rsid w:val="00BD210F"/>
    <w:rsid w:val="00BD3762"/>
    <w:rsid w:val="00BD4CB0"/>
    <w:rsid w:val="00BD5042"/>
    <w:rsid w:val="00BD67F4"/>
    <w:rsid w:val="00BD7637"/>
    <w:rsid w:val="00BE48F5"/>
    <w:rsid w:val="00BE7204"/>
    <w:rsid w:val="00BF4525"/>
    <w:rsid w:val="00C00EAF"/>
    <w:rsid w:val="00C10C41"/>
    <w:rsid w:val="00C12AF0"/>
    <w:rsid w:val="00C132DF"/>
    <w:rsid w:val="00C134C6"/>
    <w:rsid w:val="00C13CF8"/>
    <w:rsid w:val="00C1751B"/>
    <w:rsid w:val="00C17C41"/>
    <w:rsid w:val="00C236C8"/>
    <w:rsid w:val="00C2403A"/>
    <w:rsid w:val="00C24731"/>
    <w:rsid w:val="00C25054"/>
    <w:rsid w:val="00C27CD2"/>
    <w:rsid w:val="00C34314"/>
    <w:rsid w:val="00C3449B"/>
    <w:rsid w:val="00C34893"/>
    <w:rsid w:val="00C41DAE"/>
    <w:rsid w:val="00C421FC"/>
    <w:rsid w:val="00C44DFA"/>
    <w:rsid w:val="00C45585"/>
    <w:rsid w:val="00C45ED4"/>
    <w:rsid w:val="00C46694"/>
    <w:rsid w:val="00C578ED"/>
    <w:rsid w:val="00C63AC1"/>
    <w:rsid w:val="00C64068"/>
    <w:rsid w:val="00C65743"/>
    <w:rsid w:val="00C66244"/>
    <w:rsid w:val="00C80B93"/>
    <w:rsid w:val="00C8157D"/>
    <w:rsid w:val="00C827CD"/>
    <w:rsid w:val="00C926B3"/>
    <w:rsid w:val="00C95C71"/>
    <w:rsid w:val="00C97A95"/>
    <w:rsid w:val="00CA3F18"/>
    <w:rsid w:val="00CB00CE"/>
    <w:rsid w:val="00CB0D26"/>
    <w:rsid w:val="00CB1413"/>
    <w:rsid w:val="00CB4771"/>
    <w:rsid w:val="00CB68A4"/>
    <w:rsid w:val="00CC17FE"/>
    <w:rsid w:val="00CC27D9"/>
    <w:rsid w:val="00CC3FEB"/>
    <w:rsid w:val="00CD005A"/>
    <w:rsid w:val="00CD1090"/>
    <w:rsid w:val="00CD433F"/>
    <w:rsid w:val="00CD7009"/>
    <w:rsid w:val="00CE0138"/>
    <w:rsid w:val="00CE4F7C"/>
    <w:rsid w:val="00CE72F9"/>
    <w:rsid w:val="00D02605"/>
    <w:rsid w:val="00D10FD1"/>
    <w:rsid w:val="00D11166"/>
    <w:rsid w:val="00D1322A"/>
    <w:rsid w:val="00D20150"/>
    <w:rsid w:val="00D20405"/>
    <w:rsid w:val="00D24F14"/>
    <w:rsid w:val="00D272BE"/>
    <w:rsid w:val="00D27602"/>
    <w:rsid w:val="00D32E1B"/>
    <w:rsid w:val="00D32E39"/>
    <w:rsid w:val="00D3388F"/>
    <w:rsid w:val="00D33BE3"/>
    <w:rsid w:val="00D3445F"/>
    <w:rsid w:val="00D35AC1"/>
    <w:rsid w:val="00D43008"/>
    <w:rsid w:val="00D44C51"/>
    <w:rsid w:val="00D4641C"/>
    <w:rsid w:val="00D478AF"/>
    <w:rsid w:val="00D50ADA"/>
    <w:rsid w:val="00D51CD3"/>
    <w:rsid w:val="00D55197"/>
    <w:rsid w:val="00D55B68"/>
    <w:rsid w:val="00D6208E"/>
    <w:rsid w:val="00D6246D"/>
    <w:rsid w:val="00D67335"/>
    <w:rsid w:val="00D7162C"/>
    <w:rsid w:val="00D72DED"/>
    <w:rsid w:val="00D73184"/>
    <w:rsid w:val="00D824F3"/>
    <w:rsid w:val="00D83109"/>
    <w:rsid w:val="00D83CDB"/>
    <w:rsid w:val="00D85229"/>
    <w:rsid w:val="00D85B07"/>
    <w:rsid w:val="00D9121F"/>
    <w:rsid w:val="00D9160F"/>
    <w:rsid w:val="00D91DC8"/>
    <w:rsid w:val="00D945D2"/>
    <w:rsid w:val="00D97707"/>
    <w:rsid w:val="00DA20F4"/>
    <w:rsid w:val="00DA647F"/>
    <w:rsid w:val="00DA6973"/>
    <w:rsid w:val="00DA7995"/>
    <w:rsid w:val="00DB11BB"/>
    <w:rsid w:val="00DB483B"/>
    <w:rsid w:val="00DB6830"/>
    <w:rsid w:val="00DC0423"/>
    <w:rsid w:val="00DC1B4C"/>
    <w:rsid w:val="00DC27CE"/>
    <w:rsid w:val="00DC7635"/>
    <w:rsid w:val="00DC767D"/>
    <w:rsid w:val="00DC7BBA"/>
    <w:rsid w:val="00DD12CB"/>
    <w:rsid w:val="00DD66F5"/>
    <w:rsid w:val="00DD7502"/>
    <w:rsid w:val="00DE0527"/>
    <w:rsid w:val="00DF1040"/>
    <w:rsid w:val="00DF12F8"/>
    <w:rsid w:val="00DF25E2"/>
    <w:rsid w:val="00DF286C"/>
    <w:rsid w:val="00DF3B59"/>
    <w:rsid w:val="00DF7AFA"/>
    <w:rsid w:val="00E03CD9"/>
    <w:rsid w:val="00E05049"/>
    <w:rsid w:val="00E06CCF"/>
    <w:rsid w:val="00E07806"/>
    <w:rsid w:val="00E07B59"/>
    <w:rsid w:val="00E11E22"/>
    <w:rsid w:val="00E149DA"/>
    <w:rsid w:val="00E233C5"/>
    <w:rsid w:val="00E2459F"/>
    <w:rsid w:val="00E2653B"/>
    <w:rsid w:val="00E267F6"/>
    <w:rsid w:val="00E3792B"/>
    <w:rsid w:val="00E44F7B"/>
    <w:rsid w:val="00E45136"/>
    <w:rsid w:val="00E465EF"/>
    <w:rsid w:val="00E51B3B"/>
    <w:rsid w:val="00E53E19"/>
    <w:rsid w:val="00E5619E"/>
    <w:rsid w:val="00E5706C"/>
    <w:rsid w:val="00E605C6"/>
    <w:rsid w:val="00E60D99"/>
    <w:rsid w:val="00E62A92"/>
    <w:rsid w:val="00E63309"/>
    <w:rsid w:val="00E6394D"/>
    <w:rsid w:val="00E735B8"/>
    <w:rsid w:val="00E74E04"/>
    <w:rsid w:val="00E74E8D"/>
    <w:rsid w:val="00E7686B"/>
    <w:rsid w:val="00E76F96"/>
    <w:rsid w:val="00E81003"/>
    <w:rsid w:val="00E82365"/>
    <w:rsid w:val="00E83183"/>
    <w:rsid w:val="00E839ED"/>
    <w:rsid w:val="00E8754A"/>
    <w:rsid w:val="00E9020A"/>
    <w:rsid w:val="00E929E1"/>
    <w:rsid w:val="00E94DE5"/>
    <w:rsid w:val="00E95A1D"/>
    <w:rsid w:val="00EA4AD0"/>
    <w:rsid w:val="00EA585C"/>
    <w:rsid w:val="00EA684E"/>
    <w:rsid w:val="00EA704A"/>
    <w:rsid w:val="00EB1DF4"/>
    <w:rsid w:val="00EB5AC4"/>
    <w:rsid w:val="00ED372C"/>
    <w:rsid w:val="00EE182D"/>
    <w:rsid w:val="00EE57FE"/>
    <w:rsid w:val="00EF3E29"/>
    <w:rsid w:val="00EF5CAC"/>
    <w:rsid w:val="00EF618B"/>
    <w:rsid w:val="00F10D62"/>
    <w:rsid w:val="00F11236"/>
    <w:rsid w:val="00F1567A"/>
    <w:rsid w:val="00F15B46"/>
    <w:rsid w:val="00F20D55"/>
    <w:rsid w:val="00F21431"/>
    <w:rsid w:val="00F227BC"/>
    <w:rsid w:val="00F22FF2"/>
    <w:rsid w:val="00F313E8"/>
    <w:rsid w:val="00F3524C"/>
    <w:rsid w:val="00F41751"/>
    <w:rsid w:val="00F41C85"/>
    <w:rsid w:val="00F41EA6"/>
    <w:rsid w:val="00F43D6A"/>
    <w:rsid w:val="00F51148"/>
    <w:rsid w:val="00F51CB5"/>
    <w:rsid w:val="00F5279E"/>
    <w:rsid w:val="00F53ED7"/>
    <w:rsid w:val="00F618B3"/>
    <w:rsid w:val="00F61D68"/>
    <w:rsid w:val="00F642FB"/>
    <w:rsid w:val="00F658B3"/>
    <w:rsid w:val="00F66526"/>
    <w:rsid w:val="00F669E6"/>
    <w:rsid w:val="00F67B67"/>
    <w:rsid w:val="00F707BD"/>
    <w:rsid w:val="00F73052"/>
    <w:rsid w:val="00F746F9"/>
    <w:rsid w:val="00F7522B"/>
    <w:rsid w:val="00F82FF7"/>
    <w:rsid w:val="00F836F5"/>
    <w:rsid w:val="00F84E1B"/>
    <w:rsid w:val="00F853BD"/>
    <w:rsid w:val="00F8665E"/>
    <w:rsid w:val="00F910FA"/>
    <w:rsid w:val="00F9218E"/>
    <w:rsid w:val="00F9444F"/>
    <w:rsid w:val="00F96BF1"/>
    <w:rsid w:val="00FA1DA1"/>
    <w:rsid w:val="00FA565C"/>
    <w:rsid w:val="00FB18FF"/>
    <w:rsid w:val="00FB2576"/>
    <w:rsid w:val="00FB2F86"/>
    <w:rsid w:val="00FB7C71"/>
    <w:rsid w:val="00FC038D"/>
    <w:rsid w:val="00FC4EB7"/>
    <w:rsid w:val="00FD0F09"/>
    <w:rsid w:val="00FD1C67"/>
    <w:rsid w:val="00FD3A5A"/>
    <w:rsid w:val="00FD6F5E"/>
    <w:rsid w:val="00FD74FA"/>
    <w:rsid w:val="00FE17EF"/>
    <w:rsid w:val="00FE221A"/>
    <w:rsid w:val="00FE2753"/>
    <w:rsid w:val="00FF1F81"/>
    <w:rsid w:val="00FF2264"/>
    <w:rsid w:val="00FF29D4"/>
    <w:rsid w:val="00FF2C2A"/>
    <w:rsid w:val="00FF3E5C"/>
    <w:rsid w:val="00FF4636"/>
    <w:rsid w:val="00FF6951"/>
    <w:rsid w:val="010A07F3"/>
    <w:rsid w:val="0115B870"/>
    <w:rsid w:val="012F70BF"/>
    <w:rsid w:val="0145D064"/>
    <w:rsid w:val="0153306F"/>
    <w:rsid w:val="018A4E64"/>
    <w:rsid w:val="019AEFB0"/>
    <w:rsid w:val="01A815D9"/>
    <w:rsid w:val="01B20663"/>
    <w:rsid w:val="01D87FBD"/>
    <w:rsid w:val="01ECAF62"/>
    <w:rsid w:val="01EDCA42"/>
    <w:rsid w:val="021ED7B1"/>
    <w:rsid w:val="0283AC9E"/>
    <w:rsid w:val="02A3918D"/>
    <w:rsid w:val="02EF5825"/>
    <w:rsid w:val="02EF9780"/>
    <w:rsid w:val="02F93ECF"/>
    <w:rsid w:val="033061C5"/>
    <w:rsid w:val="0334618C"/>
    <w:rsid w:val="0356E51A"/>
    <w:rsid w:val="0371FB88"/>
    <w:rsid w:val="03899AA3"/>
    <w:rsid w:val="039EE520"/>
    <w:rsid w:val="03A9D447"/>
    <w:rsid w:val="03C26DDC"/>
    <w:rsid w:val="03E6816E"/>
    <w:rsid w:val="03FE5C76"/>
    <w:rsid w:val="0413390A"/>
    <w:rsid w:val="042501CD"/>
    <w:rsid w:val="04294EBA"/>
    <w:rsid w:val="0443A9A0"/>
    <w:rsid w:val="045B9F64"/>
    <w:rsid w:val="047BAE9A"/>
    <w:rsid w:val="048E6474"/>
    <w:rsid w:val="04CD917E"/>
    <w:rsid w:val="04E76E7C"/>
    <w:rsid w:val="05058BA5"/>
    <w:rsid w:val="051D869A"/>
    <w:rsid w:val="0525D56A"/>
    <w:rsid w:val="05438A94"/>
    <w:rsid w:val="054B4FE1"/>
    <w:rsid w:val="05515EA0"/>
    <w:rsid w:val="056D47E9"/>
    <w:rsid w:val="057EB91E"/>
    <w:rsid w:val="05CD20D7"/>
    <w:rsid w:val="05E25C63"/>
    <w:rsid w:val="0603B503"/>
    <w:rsid w:val="060D7935"/>
    <w:rsid w:val="061F39E8"/>
    <w:rsid w:val="06256D74"/>
    <w:rsid w:val="065D1910"/>
    <w:rsid w:val="067291C6"/>
    <w:rsid w:val="0676732D"/>
    <w:rsid w:val="06ABB3CC"/>
    <w:rsid w:val="06D46BB0"/>
    <w:rsid w:val="079B0BB2"/>
    <w:rsid w:val="07B058C3"/>
    <w:rsid w:val="07C03317"/>
    <w:rsid w:val="07E6CE43"/>
    <w:rsid w:val="07EA9B6C"/>
    <w:rsid w:val="07FBCF5B"/>
    <w:rsid w:val="08061E82"/>
    <w:rsid w:val="083E3181"/>
    <w:rsid w:val="08419D80"/>
    <w:rsid w:val="08429F37"/>
    <w:rsid w:val="0861227A"/>
    <w:rsid w:val="086E509E"/>
    <w:rsid w:val="089C3B99"/>
    <w:rsid w:val="08A54096"/>
    <w:rsid w:val="08AEAC07"/>
    <w:rsid w:val="08AECAC8"/>
    <w:rsid w:val="08BCFC63"/>
    <w:rsid w:val="09083350"/>
    <w:rsid w:val="09271A9B"/>
    <w:rsid w:val="0950855F"/>
    <w:rsid w:val="09AA8204"/>
    <w:rsid w:val="09B7D9CE"/>
    <w:rsid w:val="09B97F76"/>
    <w:rsid w:val="09E244CC"/>
    <w:rsid w:val="09EDFA87"/>
    <w:rsid w:val="0A299786"/>
    <w:rsid w:val="0A39E2EB"/>
    <w:rsid w:val="0A3C4A17"/>
    <w:rsid w:val="0A491949"/>
    <w:rsid w:val="0A7D9C19"/>
    <w:rsid w:val="0AA25C49"/>
    <w:rsid w:val="0ABEA1EE"/>
    <w:rsid w:val="0ADEC822"/>
    <w:rsid w:val="0B694E81"/>
    <w:rsid w:val="0B7B842B"/>
    <w:rsid w:val="0B807B0F"/>
    <w:rsid w:val="0B9407F0"/>
    <w:rsid w:val="0B9B5279"/>
    <w:rsid w:val="0BAFF663"/>
    <w:rsid w:val="0BBA6A6A"/>
    <w:rsid w:val="0BC357CD"/>
    <w:rsid w:val="0BCA3583"/>
    <w:rsid w:val="0BE10322"/>
    <w:rsid w:val="0BE64CC9"/>
    <w:rsid w:val="0C2A69D1"/>
    <w:rsid w:val="0C43ABAE"/>
    <w:rsid w:val="0C7CF2DD"/>
    <w:rsid w:val="0CCE8F50"/>
    <w:rsid w:val="0CE9011F"/>
    <w:rsid w:val="0CEA28F9"/>
    <w:rsid w:val="0D030F70"/>
    <w:rsid w:val="0D2DC8E1"/>
    <w:rsid w:val="0D4C5507"/>
    <w:rsid w:val="0D7F79A7"/>
    <w:rsid w:val="0DB33C3A"/>
    <w:rsid w:val="0DC2114E"/>
    <w:rsid w:val="0E259FF3"/>
    <w:rsid w:val="0E448953"/>
    <w:rsid w:val="0E6F4DFD"/>
    <w:rsid w:val="0E84D180"/>
    <w:rsid w:val="0E941C53"/>
    <w:rsid w:val="0EACAD38"/>
    <w:rsid w:val="0ED1D41C"/>
    <w:rsid w:val="0EFB31C6"/>
    <w:rsid w:val="0F327E22"/>
    <w:rsid w:val="0F480FBA"/>
    <w:rsid w:val="0F6A1A6E"/>
    <w:rsid w:val="0F73C97D"/>
    <w:rsid w:val="0F9F9EB2"/>
    <w:rsid w:val="0FB71B97"/>
    <w:rsid w:val="0FCE00D4"/>
    <w:rsid w:val="103A34E1"/>
    <w:rsid w:val="10518650"/>
    <w:rsid w:val="106B659C"/>
    <w:rsid w:val="108D0B65"/>
    <w:rsid w:val="1096C8F0"/>
    <w:rsid w:val="10FD7BCD"/>
    <w:rsid w:val="11440F5F"/>
    <w:rsid w:val="1179F7CD"/>
    <w:rsid w:val="11BD5836"/>
    <w:rsid w:val="11C00AE0"/>
    <w:rsid w:val="11C2478B"/>
    <w:rsid w:val="120D4733"/>
    <w:rsid w:val="122A18B6"/>
    <w:rsid w:val="12366341"/>
    <w:rsid w:val="123C84B1"/>
    <w:rsid w:val="124EDB9A"/>
    <w:rsid w:val="1286AD5D"/>
    <w:rsid w:val="12994F94"/>
    <w:rsid w:val="12F1280D"/>
    <w:rsid w:val="1362810B"/>
    <w:rsid w:val="136FAA10"/>
    <w:rsid w:val="13857B30"/>
    <w:rsid w:val="138F4E3F"/>
    <w:rsid w:val="139E18AA"/>
    <w:rsid w:val="142A5936"/>
    <w:rsid w:val="144476D8"/>
    <w:rsid w:val="1454EF49"/>
    <w:rsid w:val="148EF8DA"/>
    <w:rsid w:val="14956026"/>
    <w:rsid w:val="14EE8943"/>
    <w:rsid w:val="14FEB887"/>
    <w:rsid w:val="150EF5F3"/>
    <w:rsid w:val="15249DB7"/>
    <w:rsid w:val="1524F773"/>
    <w:rsid w:val="1534D81C"/>
    <w:rsid w:val="15434A96"/>
    <w:rsid w:val="155DECD2"/>
    <w:rsid w:val="159A96BF"/>
    <w:rsid w:val="159CB7EA"/>
    <w:rsid w:val="15C996EA"/>
    <w:rsid w:val="15D62A94"/>
    <w:rsid w:val="15E4C296"/>
    <w:rsid w:val="160A08C2"/>
    <w:rsid w:val="16148AEF"/>
    <w:rsid w:val="16247021"/>
    <w:rsid w:val="16318768"/>
    <w:rsid w:val="16486F38"/>
    <w:rsid w:val="16537120"/>
    <w:rsid w:val="16DA7E05"/>
    <w:rsid w:val="17175FF2"/>
    <w:rsid w:val="1741FA2B"/>
    <w:rsid w:val="17BF9C71"/>
    <w:rsid w:val="17CCE762"/>
    <w:rsid w:val="17D7DEA2"/>
    <w:rsid w:val="17E186FD"/>
    <w:rsid w:val="17E5E241"/>
    <w:rsid w:val="17F3E82E"/>
    <w:rsid w:val="17F9CD67"/>
    <w:rsid w:val="18234390"/>
    <w:rsid w:val="18413928"/>
    <w:rsid w:val="1846E89B"/>
    <w:rsid w:val="1882D9A3"/>
    <w:rsid w:val="189A07F6"/>
    <w:rsid w:val="18BC09D3"/>
    <w:rsid w:val="1920998A"/>
    <w:rsid w:val="1925B912"/>
    <w:rsid w:val="194E1723"/>
    <w:rsid w:val="19505B28"/>
    <w:rsid w:val="19595828"/>
    <w:rsid w:val="19B1353B"/>
    <w:rsid w:val="19C86A1B"/>
    <w:rsid w:val="19CE520E"/>
    <w:rsid w:val="19F320E3"/>
    <w:rsid w:val="1A3360CB"/>
    <w:rsid w:val="1A4554F1"/>
    <w:rsid w:val="1A61BB55"/>
    <w:rsid w:val="1A83CE8D"/>
    <w:rsid w:val="1A84FF19"/>
    <w:rsid w:val="1AC1232B"/>
    <w:rsid w:val="1AD93D0E"/>
    <w:rsid w:val="1AE9E784"/>
    <w:rsid w:val="1AEEDCE8"/>
    <w:rsid w:val="1B07BA17"/>
    <w:rsid w:val="1B50FEF6"/>
    <w:rsid w:val="1B546325"/>
    <w:rsid w:val="1B6230E8"/>
    <w:rsid w:val="1B814A7C"/>
    <w:rsid w:val="1B81505A"/>
    <w:rsid w:val="1B8EF144"/>
    <w:rsid w:val="1C37955E"/>
    <w:rsid w:val="1C5CECC4"/>
    <w:rsid w:val="1C85C53A"/>
    <w:rsid w:val="1CA38A78"/>
    <w:rsid w:val="1CAA04E8"/>
    <w:rsid w:val="1CD27B80"/>
    <w:rsid w:val="1CDD63E0"/>
    <w:rsid w:val="1CE13F8B"/>
    <w:rsid w:val="1D007EB4"/>
    <w:rsid w:val="1D05F2D0"/>
    <w:rsid w:val="1D152C31"/>
    <w:rsid w:val="1D300958"/>
    <w:rsid w:val="1D4637D7"/>
    <w:rsid w:val="1D506213"/>
    <w:rsid w:val="1D7BEF67"/>
    <w:rsid w:val="1DBDBF6B"/>
    <w:rsid w:val="1DEDB0FE"/>
    <w:rsid w:val="1E067477"/>
    <w:rsid w:val="1E552D80"/>
    <w:rsid w:val="1E99D1AA"/>
    <w:rsid w:val="1F039009"/>
    <w:rsid w:val="1F208C3E"/>
    <w:rsid w:val="1F28B0B4"/>
    <w:rsid w:val="1F395B58"/>
    <w:rsid w:val="1FA2C86D"/>
    <w:rsid w:val="1FC6E2C5"/>
    <w:rsid w:val="1FD529A6"/>
    <w:rsid w:val="1FD8EB3E"/>
    <w:rsid w:val="1FDE63C3"/>
    <w:rsid w:val="1FE5855B"/>
    <w:rsid w:val="203D9392"/>
    <w:rsid w:val="203EE8EC"/>
    <w:rsid w:val="2063D53B"/>
    <w:rsid w:val="206FDE55"/>
    <w:rsid w:val="20879861"/>
    <w:rsid w:val="20B1E9C1"/>
    <w:rsid w:val="20C74B9A"/>
    <w:rsid w:val="20D57EEE"/>
    <w:rsid w:val="20E0DB46"/>
    <w:rsid w:val="20F60DD0"/>
    <w:rsid w:val="214191BA"/>
    <w:rsid w:val="2155D802"/>
    <w:rsid w:val="218A4E53"/>
    <w:rsid w:val="21B398C2"/>
    <w:rsid w:val="21F5AD60"/>
    <w:rsid w:val="221DA080"/>
    <w:rsid w:val="222E7A29"/>
    <w:rsid w:val="223B4D12"/>
    <w:rsid w:val="223BA591"/>
    <w:rsid w:val="22B4BAB7"/>
    <w:rsid w:val="230E64D6"/>
    <w:rsid w:val="2339F6B3"/>
    <w:rsid w:val="23AE5C55"/>
    <w:rsid w:val="23D85C3E"/>
    <w:rsid w:val="23DCBA9D"/>
    <w:rsid w:val="24221633"/>
    <w:rsid w:val="2431E651"/>
    <w:rsid w:val="244C7287"/>
    <w:rsid w:val="2450EDBD"/>
    <w:rsid w:val="245971C0"/>
    <w:rsid w:val="2479327C"/>
    <w:rsid w:val="248B8DE8"/>
    <w:rsid w:val="24A6ECB2"/>
    <w:rsid w:val="24A989FD"/>
    <w:rsid w:val="2575F56E"/>
    <w:rsid w:val="259D5E8C"/>
    <w:rsid w:val="25BAAD27"/>
    <w:rsid w:val="25D366AE"/>
    <w:rsid w:val="26066F70"/>
    <w:rsid w:val="260CAD1C"/>
    <w:rsid w:val="264205A4"/>
    <w:rsid w:val="26660A9F"/>
    <w:rsid w:val="266AF714"/>
    <w:rsid w:val="2670CE9C"/>
    <w:rsid w:val="268B2D29"/>
    <w:rsid w:val="268C3DCB"/>
    <w:rsid w:val="268C4E31"/>
    <w:rsid w:val="2697C072"/>
    <w:rsid w:val="26BA3867"/>
    <w:rsid w:val="26BC9443"/>
    <w:rsid w:val="26D9983C"/>
    <w:rsid w:val="26FAC895"/>
    <w:rsid w:val="27095FD0"/>
    <w:rsid w:val="27392EED"/>
    <w:rsid w:val="274618DE"/>
    <w:rsid w:val="2771E740"/>
    <w:rsid w:val="2793AD9C"/>
    <w:rsid w:val="27FFFBCC"/>
    <w:rsid w:val="28064C05"/>
    <w:rsid w:val="2858E831"/>
    <w:rsid w:val="2859C56A"/>
    <w:rsid w:val="285DD546"/>
    <w:rsid w:val="286DAD36"/>
    <w:rsid w:val="28A6599C"/>
    <w:rsid w:val="28B1549A"/>
    <w:rsid w:val="28D1B9BB"/>
    <w:rsid w:val="28D26C6A"/>
    <w:rsid w:val="291C5AF5"/>
    <w:rsid w:val="293A7D0B"/>
    <w:rsid w:val="2949AAB3"/>
    <w:rsid w:val="29531C04"/>
    <w:rsid w:val="29667EF2"/>
    <w:rsid w:val="299BCC2D"/>
    <w:rsid w:val="29A3EEB3"/>
    <w:rsid w:val="29BAC080"/>
    <w:rsid w:val="29BF8766"/>
    <w:rsid w:val="29E6AD41"/>
    <w:rsid w:val="29F2A92C"/>
    <w:rsid w:val="29F9A5A7"/>
    <w:rsid w:val="2A0812A4"/>
    <w:rsid w:val="2A30C88F"/>
    <w:rsid w:val="2A38D69E"/>
    <w:rsid w:val="2A3D5940"/>
    <w:rsid w:val="2A41F219"/>
    <w:rsid w:val="2A6E2336"/>
    <w:rsid w:val="2A83C7B9"/>
    <w:rsid w:val="2A85297A"/>
    <w:rsid w:val="2AA96D9D"/>
    <w:rsid w:val="2AD4403D"/>
    <w:rsid w:val="2AE99957"/>
    <w:rsid w:val="2AEB910D"/>
    <w:rsid w:val="2AFC4E6A"/>
    <w:rsid w:val="2B030642"/>
    <w:rsid w:val="2B35BAA8"/>
    <w:rsid w:val="2B4EBB0F"/>
    <w:rsid w:val="2B5F6B0D"/>
    <w:rsid w:val="2B827370"/>
    <w:rsid w:val="2B9EDEAF"/>
    <w:rsid w:val="2BDDC27A"/>
    <w:rsid w:val="2BEF3E01"/>
    <w:rsid w:val="2BEFBA08"/>
    <w:rsid w:val="2BF846AC"/>
    <w:rsid w:val="2C095A7D"/>
    <w:rsid w:val="2C2A3167"/>
    <w:rsid w:val="2C4B31DD"/>
    <w:rsid w:val="2C8938FB"/>
    <w:rsid w:val="2C8D97FD"/>
    <w:rsid w:val="2C8EC66D"/>
    <w:rsid w:val="2CEE23A1"/>
    <w:rsid w:val="2CF1F0CF"/>
    <w:rsid w:val="2D21310C"/>
    <w:rsid w:val="2D29ADDF"/>
    <w:rsid w:val="2D2D368D"/>
    <w:rsid w:val="2D382C87"/>
    <w:rsid w:val="2D5C27A4"/>
    <w:rsid w:val="2D63D7C4"/>
    <w:rsid w:val="2D843E10"/>
    <w:rsid w:val="2D8912DD"/>
    <w:rsid w:val="2DB58B35"/>
    <w:rsid w:val="2DDB5648"/>
    <w:rsid w:val="2DE99962"/>
    <w:rsid w:val="2E297E8C"/>
    <w:rsid w:val="2EDC177E"/>
    <w:rsid w:val="2F535F40"/>
    <w:rsid w:val="2F56005D"/>
    <w:rsid w:val="2F6A1958"/>
    <w:rsid w:val="2FA69699"/>
    <w:rsid w:val="2FB1FE41"/>
    <w:rsid w:val="2FBDE6C3"/>
    <w:rsid w:val="2FC8FCAD"/>
    <w:rsid w:val="2FCFBF8D"/>
    <w:rsid w:val="2FF507E0"/>
    <w:rsid w:val="300101D7"/>
    <w:rsid w:val="3044F763"/>
    <w:rsid w:val="306A020B"/>
    <w:rsid w:val="308FE75A"/>
    <w:rsid w:val="30CD60F9"/>
    <w:rsid w:val="30EE0485"/>
    <w:rsid w:val="3132298E"/>
    <w:rsid w:val="31507AE6"/>
    <w:rsid w:val="31B12BA7"/>
    <w:rsid w:val="31D65118"/>
    <w:rsid w:val="322AF807"/>
    <w:rsid w:val="328B88D4"/>
    <w:rsid w:val="328C478A"/>
    <w:rsid w:val="32B49E20"/>
    <w:rsid w:val="32BBD078"/>
    <w:rsid w:val="32CDF9EF"/>
    <w:rsid w:val="32DB583A"/>
    <w:rsid w:val="32F866B2"/>
    <w:rsid w:val="331BF581"/>
    <w:rsid w:val="332926CD"/>
    <w:rsid w:val="33514F6C"/>
    <w:rsid w:val="3361BA7A"/>
    <w:rsid w:val="33743D0A"/>
    <w:rsid w:val="33881191"/>
    <w:rsid w:val="338B0FD9"/>
    <w:rsid w:val="33C42451"/>
    <w:rsid w:val="33FF7686"/>
    <w:rsid w:val="34224480"/>
    <w:rsid w:val="3457A0D9"/>
    <w:rsid w:val="345A2C9F"/>
    <w:rsid w:val="34830958"/>
    <w:rsid w:val="34943713"/>
    <w:rsid w:val="349743CC"/>
    <w:rsid w:val="34CCADAD"/>
    <w:rsid w:val="34D472FA"/>
    <w:rsid w:val="34ED1FCD"/>
    <w:rsid w:val="3528703E"/>
    <w:rsid w:val="352DA91B"/>
    <w:rsid w:val="353E0F8C"/>
    <w:rsid w:val="3542B645"/>
    <w:rsid w:val="35C34857"/>
    <w:rsid w:val="35E6E2A0"/>
    <w:rsid w:val="35E733DB"/>
    <w:rsid w:val="35E81BE4"/>
    <w:rsid w:val="35E94ED6"/>
    <w:rsid w:val="36313621"/>
    <w:rsid w:val="3633C723"/>
    <w:rsid w:val="36364B38"/>
    <w:rsid w:val="36477222"/>
    <w:rsid w:val="3674E6EA"/>
    <w:rsid w:val="36C04EE4"/>
    <w:rsid w:val="36D828AF"/>
    <w:rsid w:val="36E61417"/>
    <w:rsid w:val="3759246B"/>
    <w:rsid w:val="37635699"/>
    <w:rsid w:val="3777C845"/>
    <w:rsid w:val="3780D224"/>
    <w:rsid w:val="378CDFFA"/>
    <w:rsid w:val="379EB315"/>
    <w:rsid w:val="388DAE99"/>
    <w:rsid w:val="38A6D6CF"/>
    <w:rsid w:val="38D30264"/>
    <w:rsid w:val="38EC24E4"/>
    <w:rsid w:val="38F47602"/>
    <w:rsid w:val="3900F9DF"/>
    <w:rsid w:val="391CA285"/>
    <w:rsid w:val="39205FA6"/>
    <w:rsid w:val="3923A48D"/>
    <w:rsid w:val="3933E186"/>
    <w:rsid w:val="394E93A6"/>
    <w:rsid w:val="3955E03C"/>
    <w:rsid w:val="395D671A"/>
    <w:rsid w:val="396FFA20"/>
    <w:rsid w:val="39D0FBFE"/>
    <w:rsid w:val="39EF4F95"/>
    <w:rsid w:val="3A0602B1"/>
    <w:rsid w:val="3A33F4AF"/>
    <w:rsid w:val="3A42A730"/>
    <w:rsid w:val="3A563289"/>
    <w:rsid w:val="3A86AD93"/>
    <w:rsid w:val="3A9838C2"/>
    <w:rsid w:val="3AA5B2EA"/>
    <w:rsid w:val="3AADBA00"/>
    <w:rsid w:val="3ADC2920"/>
    <w:rsid w:val="3AE95FAE"/>
    <w:rsid w:val="3AE99FBC"/>
    <w:rsid w:val="3B073846"/>
    <w:rsid w:val="3B4BD8D6"/>
    <w:rsid w:val="3B5E292A"/>
    <w:rsid w:val="3BCA8026"/>
    <w:rsid w:val="3C05DDD2"/>
    <w:rsid w:val="3C302078"/>
    <w:rsid w:val="3C730A2C"/>
    <w:rsid w:val="3C75BCD6"/>
    <w:rsid w:val="3C8B18F8"/>
    <w:rsid w:val="3C95554D"/>
    <w:rsid w:val="3C9A6629"/>
    <w:rsid w:val="3CA308A7"/>
    <w:rsid w:val="3CB31ECE"/>
    <w:rsid w:val="3CB83979"/>
    <w:rsid w:val="3CDA868B"/>
    <w:rsid w:val="3D4CF061"/>
    <w:rsid w:val="3D8DCF96"/>
    <w:rsid w:val="3D8E1252"/>
    <w:rsid w:val="3DCFA0AF"/>
    <w:rsid w:val="3E20C6A3"/>
    <w:rsid w:val="3E33E294"/>
    <w:rsid w:val="3E35D051"/>
    <w:rsid w:val="3EA39EFF"/>
    <w:rsid w:val="3EA7D7B6"/>
    <w:rsid w:val="3EC376C4"/>
    <w:rsid w:val="3F125EA9"/>
    <w:rsid w:val="3F2B6564"/>
    <w:rsid w:val="3F8914B9"/>
    <w:rsid w:val="3F9AF0D4"/>
    <w:rsid w:val="3FDF662A"/>
    <w:rsid w:val="4006219C"/>
    <w:rsid w:val="4024AD48"/>
    <w:rsid w:val="402EC9FB"/>
    <w:rsid w:val="4046D6D4"/>
    <w:rsid w:val="405D92C3"/>
    <w:rsid w:val="4078A889"/>
    <w:rsid w:val="40833FF1"/>
    <w:rsid w:val="40AE2F0A"/>
    <w:rsid w:val="40CC5A0C"/>
    <w:rsid w:val="40D2E36A"/>
    <w:rsid w:val="40E3DD6A"/>
    <w:rsid w:val="4102D810"/>
    <w:rsid w:val="413CBB07"/>
    <w:rsid w:val="41418D76"/>
    <w:rsid w:val="417E690B"/>
    <w:rsid w:val="4189A13E"/>
    <w:rsid w:val="41920858"/>
    <w:rsid w:val="41C692BA"/>
    <w:rsid w:val="41C90B7A"/>
    <w:rsid w:val="41DF8CC8"/>
    <w:rsid w:val="41E12D4F"/>
    <w:rsid w:val="41EF33CF"/>
    <w:rsid w:val="4201727C"/>
    <w:rsid w:val="42126D7E"/>
    <w:rsid w:val="427163D7"/>
    <w:rsid w:val="428A8B8D"/>
    <w:rsid w:val="42A99A24"/>
    <w:rsid w:val="42BCEACD"/>
    <w:rsid w:val="42D480EB"/>
    <w:rsid w:val="42F55946"/>
    <w:rsid w:val="42F690CC"/>
    <w:rsid w:val="4349739D"/>
    <w:rsid w:val="43695A61"/>
    <w:rsid w:val="437CFDB0"/>
    <w:rsid w:val="43ABA0D7"/>
    <w:rsid w:val="43C4ECA0"/>
    <w:rsid w:val="43FC5BDE"/>
    <w:rsid w:val="443B8F59"/>
    <w:rsid w:val="44800B76"/>
    <w:rsid w:val="44860341"/>
    <w:rsid w:val="44B6D160"/>
    <w:rsid w:val="450B8A8D"/>
    <w:rsid w:val="451CCA20"/>
    <w:rsid w:val="4530905A"/>
    <w:rsid w:val="45319EB2"/>
    <w:rsid w:val="455776A4"/>
    <w:rsid w:val="45AADA7F"/>
    <w:rsid w:val="45C96A73"/>
    <w:rsid w:val="460CC5F2"/>
    <w:rsid w:val="461BFBE4"/>
    <w:rsid w:val="4652A1C1"/>
    <w:rsid w:val="46705B18"/>
    <w:rsid w:val="46D95EAD"/>
    <w:rsid w:val="46ED4754"/>
    <w:rsid w:val="46F22A23"/>
    <w:rsid w:val="46F6DF36"/>
    <w:rsid w:val="46FBF44A"/>
    <w:rsid w:val="473F2D38"/>
    <w:rsid w:val="476224EB"/>
    <w:rsid w:val="47B7AC38"/>
    <w:rsid w:val="47D0D495"/>
    <w:rsid w:val="47E5BB4E"/>
    <w:rsid w:val="47F5A969"/>
    <w:rsid w:val="488917B5"/>
    <w:rsid w:val="48A33057"/>
    <w:rsid w:val="48BCAA02"/>
    <w:rsid w:val="48D9C4F6"/>
    <w:rsid w:val="48F59918"/>
    <w:rsid w:val="48FBF42E"/>
    <w:rsid w:val="491AF3F3"/>
    <w:rsid w:val="495073A3"/>
    <w:rsid w:val="496182BC"/>
    <w:rsid w:val="49660EF7"/>
    <w:rsid w:val="49EA22DC"/>
    <w:rsid w:val="4A1235DC"/>
    <w:rsid w:val="4A1AD00A"/>
    <w:rsid w:val="4A1BD05C"/>
    <w:rsid w:val="4A22B349"/>
    <w:rsid w:val="4A339E58"/>
    <w:rsid w:val="4A684DE7"/>
    <w:rsid w:val="4A898949"/>
    <w:rsid w:val="4A98A27D"/>
    <w:rsid w:val="4AB77A15"/>
    <w:rsid w:val="4B089FFC"/>
    <w:rsid w:val="4B0B6283"/>
    <w:rsid w:val="4B0DBB6B"/>
    <w:rsid w:val="4B13E686"/>
    <w:rsid w:val="4B212DB6"/>
    <w:rsid w:val="4B36EF2A"/>
    <w:rsid w:val="4B497653"/>
    <w:rsid w:val="4B4C3D56"/>
    <w:rsid w:val="4B573399"/>
    <w:rsid w:val="4BC6311B"/>
    <w:rsid w:val="4BE554D3"/>
    <w:rsid w:val="4C1B479F"/>
    <w:rsid w:val="4C48CC4D"/>
    <w:rsid w:val="4CA3E28C"/>
    <w:rsid w:val="4CC160AC"/>
    <w:rsid w:val="4CE1C7AB"/>
    <w:rsid w:val="4CFC9915"/>
    <w:rsid w:val="4D170643"/>
    <w:rsid w:val="4D4501A7"/>
    <w:rsid w:val="4DB5BB68"/>
    <w:rsid w:val="4DD74869"/>
    <w:rsid w:val="4DE43605"/>
    <w:rsid w:val="4DFC9CA8"/>
    <w:rsid w:val="4E005F59"/>
    <w:rsid w:val="4E2CABFD"/>
    <w:rsid w:val="4E5C95D8"/>
    <w:rsid w:val="4E5FEAD0"/>
    <w:rsid w:val="4E9726C9"/>
    <w:rsid w:val="4EBC4CA7"/>
    <w:rsid w:val="4ED7D710"/>
    <w:rsid w:val="4EE5308D"/>
    <w:rsid w:val="4EE7D410"/>
    <w:rsid w:val="4F06D212"/>
    <w:rsid w:val="4F0C2492"/>
    <w:rsid w:val="4F5628A5"/>
    <w:rsid w:val="4F94014A"/>
    <w:rsid w:val="4F9EC5BC"/>
    <w:rsid w:val="4FE0619E"/>
    <w:rsid w:val="5024310E"/>
    <w:rsid w:val="5046EE0D"/>
    <w:rsid w:val="507B013D"/>
    <w:rsid w:val="50C80950"/>
    <w:rsid w:val="50CFFA04"/>
    <w:rsid w:val="50E434CB"/>
    <w:rsid w:val="50E8A515"/>
    <w:rsid w:val="50FB5957"/>
    <w:rsid w:val="5121FFE7"/>
    <w:rsid w:val="51339F65"/>
    <w:rsid w:val="514217A8"/>
    <w:rsid w:val="517E9E12"/>
    <w:rsid w:val="517F1D78"/>
    <w:rsid w:val="51A47E0B"/>
    <w:rsid w:val="51B32D4C"/>
    <w:rsid w:val="521A6774"/>
    <w:rsid w:val="523653BB"/>
    <w:rsid w:val="526BB1F9"/>
    <w:rsid w:val="526D7390"/>
    <w:rsid w:val="52A34FFE"/>
    <w:rsid w:val="52AFF74E"/>
    <w:rsid w:val="52BE71AA"/>
    <w:rsid w:val="52D968FB"/>
    <w:rsid w:val="53108AE0"/>
    <w:rsid w:val="53117858"/>
    <w:rsid w:val="53B4432B"/>
    <w:rsid w:val="53C108F8"/>
    <w:rsid w:val="53D8F203"/>
    <w:rsid w:val="53DBD6CC"/>
    <w:rsid w:val="54079AC6"/>
    <w:rsid w:val="5437B521"/>
    <w:rsid w:val="545A6726"/>
    <w:rsid w:val="546B47F1"/>
    <w:rsid w:val="5480FF71"/>
    <w:rsid w:val="549921A1"/>
    <w:rsid w:val="54D522CE"/>
    <w:rsid w:val="551A27BF"/>
    <w:rsid w:val="5526C5EE"/>
    <w:rsid w:val="552BE37D"/>
    <w:rsid w:val="55976A85"/>
    <w:rsid w:val="559FE4CF"/>
    <w:rsid w:val="55BAE68F"/>
    <w:rsid w:val="55E9904E"/>
    <w:rsid w:val="5606FE0A"/>
    <w:rsid w:val="56093729"/>
    <w:rsid w:val="5639ED27"/>
    <w:rsid w:val="56482BA2"/>
    <w:rsid w:val="56941680"/>
    <w:rsid w:val="5696BA05"/>
    <w:rsid w:val="56D03B47"/>
    <w:rsid w:val="56F177DD"/>
    <w:rsid w:val="5709C4DE"/>
    <w:rsid w:val="570AAAD2"/>
    <w:rsid w:val="57180B15"/>
    <w:rsid w:val="57193E06"/>
    <w:rsid w:val="571CD0B5"/>
    <w:rsid w:val="5727DCE9"/>
    <w:rsid w:val="5790AC29"/>
    <w:rsid w:val="57A2E0E9"/>
    <w:rsid w:val="57BAEB31"/>
    <w:rsid w:val="57BFD01D"/>
    <w:rsid w:val="57EEE0D4"/>
    <w:rsid w:val="57F5F913"/>
    <w:rsid w:val="57FB4627"/>
    <w:rsid w:val="57FBF9B9"/>
    <w:rsid w:val="580B3AB5"/>
    <w:rsid w:val="5810E400"/>
    <w:rsid w:val="5832B5AF"/>
    <w:rsid w:val="5892E377"/>
    <w:rsid w:val="58940059"/>
    <w:rsid w:val="58949C8A"/>
    <w:rsid w:val="58A5953F"/>
    <w:rsid w:val="58B1E4B1"/>
    <w:rsid w:val="58B50E67"/>
    <w:rsid w:val="58D2485D"/>
    <w:rsid w:val="58EA9602"/>
    <w:rsid w:val="591F2A13"/>
    <w:rsid w:val="59283764"/>
    <w:rsid w:val="5991C974"/>
    <w:rsid w:val="59D326FC"/>
    <w:rsid w:val="59D339A1"/>
    <w:rsid w:val="59D9184C"/>
    <w:rsid w:val="5A1A4459"/>
    <w:rsid w:val="5A283D43"/>
    <w:rsid w:val="5A2EB3D8"/>
    <w:rsid w:val="5A30275C"/>
    <w:rsid w:val="5A310901"/>
    <w:rsid w:val="5A329CAF"/>
    <w:rsid w:val="5A755C43"/>
    <w:rsid w:val="5A8F4E45"/>
    <w:rsid w:val="5A9BEB3B"/>
    <w:rsid w:val="5B10492F"/>
    <w:rsid w:val="5B10B3CD"/>
    <w:rsid w:val="5B15A676"/>
    <w:rsid w:val="5B6787A3"/>
    <w:rsid w:val="5B962489"/>
    <w:rsid w:val="5B978492"/>
    <w:rsid w:val="5BAA7F17"/>
    <w:rsid w:val="5BC2C63D"/>
    <w:rsid w:val="5BE00B5A"/>
    <w:rsid w:val="5BEBD58F"/>
    <w:rsid w:val="5C143E6A"/>
    <w:rsid w:val="5C9D5EB0"/>
    <w:rsid w:val="5CAA0E24"/>
    <w:rsid w:val="5CC3FA23"/>
    <w:rsid w:val="5CEF5DE8"/>
    <w:rsid w:val="5D02F575"/>
    <w:rsid w:val="5D035804"/>
    <w:rsid w:val="5D1B77EE"/>
    <w:rsid w:val="5D2ED999"/>
    <w:rsid w:val="5D413ACA"/>
    <w:rsid w:val="5D69793D"/>
    <w:rsid w:val="5D70D12E"/>
    <w:rsid w:val="5D7FD449"/>
    <w:rsid w:val="5DBAD557"/>
    <w:rsid w:val="5E4F6513"/>
    <w:rsid w:val="5E6BA954"/>
    <w:rsid w:val="5E7FD52C"/>
    <w:rsid w:val="5EE0FF0B"/>
    <w:rsid w:val="5F30D479"/>
    <w:rsid w:val="5F3AE1D7"/>
    <w:rsid w:val="5F6C0EFD"/>
    <w:rsid w:val="5FC261C3"/>
    <w:rsid w:val="5FD4D20B"/>
    <w:rsid w:val="5FD7F8C9"/>
    <w:rsid w:val="5FDF11DE"/>
    <w:rsid w:val="605CD200"/>
    <w:rsid w:val="6080C113"/>
    <w:rsid w:val="611D97D4"/>
    <w:rsid w:val="619DFBD1"/>
    <w:rsid w:val="61BEE702"/>
    <w:rsid w:val="61FEBA37"/>
    <w:rsid w:val="6200361B"/>
    <w:rsid w:val="62197768"/>
    <w:rsid w:val="623C2F3E"/>
    <w:rsid w:val="62525988"/>
    <w:rsid w:val="6261FCE7"/>
    <w:rsid w:val="6268753B"/>
    <w:rsid w:val="62A748A0"/>
    <w:rsid w:val="62B85429"/>
    <w:rsid w:val="62D61F21"/>
    <w:rsid w:val="62F39825"/>
    <w:rsid w:val="631EF13E"/>
    <w:rsid w:val="6329AB06"/>
    <w:rsid w:val="634559E4"/>
    <w:rsid w:val="6349EF10"/>
    <w:rsid w:val="636EDAE2"/>
    <w:rsid w:val="63ACF5E6"/>
    <w:rsid w:val="63D5ED70"/>
    <w:rsid w:val="63FD72F6"/>
    <w:rsid w:val="6404459C"/>
    <w:rsid w:val="6423F10F"/>
    <w:rsid w:val="6425176A"/>
    <w:rsid w:val="64560D77"/>
    <w:rsid w:val="6497D9AD"/>
    <w:rsid w:val="649A8D95"/>
    <w:rsid w:val="64B28301"/>
    <w:rsid w:val="64BBB4A7"/>
    <w:rsid w:val="64C16B8B"/>
    <w:rsid w:val="65845D87"/>
    <w:rsid w:val="6586EDA0"/>
    <w:rsid w:val="65F8DD5D"/>
    <w:rsid w:val="6600E2C5"/>
    <w:rsid w:val="661394D0"/>
    <w:rsid w:val="6613983A"/>
    <w:rsid w:val="6643BDF7"/>
    <w:rsid w:val="664991DF"/>
    <w:rsid w:val="668E035B"/>
    <w:rsid w:val="66A9CA10"/>
    <w:rsid w:val="6737ECAD"/>
    <w:rsid w:val="676943B3"/>
    <w:rsid w:val="67B2CCAB"/>
    <w:rsid w:val="680EFE6F"/>
    <w:rsid w:val="68193B34"/>
    <w:rsid w:val="682B4690"/>
    <w:rsid w:val="682C403E"/>
    <w:rsid w:val="68731294"/>
    <w:rsid w:val="687F1B62"/>
    <w:rsid w:val="694EE0C7"/>
    <w:rsid w:val="69562E0F"/>
    <w:rsid w:val="69C8109F"/>
    <w:rsid w:val="69EB0FB7"/>
    <w:rsid w:val="69F6C3CD"/>
    <w:rsid w:val="6A282F11"/>
    <w:rsid w:val="6A40F13A"/>
    <w:rsid w:val="6A6B90CB"/>
    <w:rsid w:val="6A6C0CE6"/>
    <w:rsid w:val="6A73038B"/>
    <w:rsid w:val="6A8C5CD1"/>
    <w:rsid w:val="6A8DE510"/>
    <w:rsid w:val="6AB941A5"/>
    <w:rsid w:val="6B1DC52D"/>
    <w:rsid w:val="6B1F01FE"/>
    <w:rsid w:val="6B5F4865"/>
    <w:rsid w:val="6B5F5C8D"/>
    <w:rsid w:val="6B63E100"/>
    <w:rsid w:val="6B7BD571"/>
    <w:rsid w:val="6B85C82D"/>
    <w:rsid w:val="6BDE86D8"/>
    <w:rsid w:val="6BEC732B"/>
    <w:rsid w:val="6C0A9A6E"/>
    <w:rsid w:val="6C1A4115"/>
    <w:rsid w:val="6C2F7C29"/>
    <w:rsid w:val="6C803B79"/>
    <w:rsid w:val="6CB661F4"/>
    <w:rsid w:val="6CC6F81F"/>
    <w:rsid w:val="6D0AD0A9"/>
    <w:rsid w:val="6D8421AB"/>
    <w:rsid w:val="6D995593"/>
    <w:rsid w:val="6DC7FC21"/>
    <w:rsid w:val="6E018B3C"/>
    <w:rsid w:val="6E520BD9"/>
    <w:rsid w:val="6EE5B1C6"/>
    <w:rsid w:val="6EED58E0"/>
    <w:rsid w:val="6F16FBDA"/>
    <w:rsid w:val="6F33CE07"/>
    <w:rsid w:val="6F63CC82"/>
    <w:rsid w:val="6FA12146"/>
    <w:rsid w:val="6FD73CB7"/>
    <w:rsid w:val="6FE6F1E8"/>
    <w:rsid w:val="6FF2E35B"/>
    <w:rsid w:val="703DA862"/>
    <w:rsid w:val="704FC824"/>
    <w:rsid w:val="707E8335"/>
    <w:rsid w:val="70B47078"/>
    <w:rsid w:val="70E367CC"/>
    <w:rsid w:val="70E8F89B"/>
    <w:rsid w:val="71082EE1"/>
    <w:rsid w:val="71406FEC"/>
    <w:rsid w:val="71800AAF"/>
    <w:rsid w:val="7182D730"/>
    <w:rsid w:val="71D06EA2"/>
    <w:rsid w:val="71D83D37"/>
    <w:rsid w:val="7244991A"/>
    <w:rsid w:val="726B6EC9"/>
    <w:rsid w:val="726C74A2"/>
    <w:rsid w:val="729B6D44"/>
    <w:rsid w:val="72BEC588"/>
    <w:rsid w:val="72E6D1DD"/>
    <w:rsid w:val="72FA2CAA"/>
    <w:rsid w:val="73124D47"/>
    <w:rsid w:val="73193F60"/>
    <w:rsid w:val="734E6FBE"/>
    <w:rsid w:val="737EC58D"/>
    <w:rsid w:val="738D0A93"/>
    <w:rsid w:val="738F2470"/>
    <w:rsid w:val="73F54FF2"/>
    <w:rsid w:val="7456BB6A"/>
    <w:rsid w:val="746ADA47"/>
    <w:rsid w:val="748311A6"/>
    <w:rsid w:val="7485FBAE"/>
    <w:rsid w:val="74D9EC3A"/>
    <w:rsid w:val="74F87358"/>
    <w:rsid w:val="7506E40A"/>
    <w:rsid w:val="7518D558"/>
    <w:rsid w:val="7529DB37"/>
    <w:rsid w:val="752B25D2"/>
    <w:rsid w:val="75413156"/>
    <w:rsid w:val="7546AF08"/>
    <w:rsid w:val="754A06D2"/>
    <w:rsid w:val="75667FB6"/>
    <w:rsid w:val="759D0864"/>
    <w:rsid w:val="759D116A"/>
    <w:rsid w:val="75B229EB"/>
    <w:rsid w:val="75CBEFC8"/>
    <w:rsid w:val="76136210"/>
    <w:rsid w:val="7653A71F"/>
    <w:rsid w:val="766341C1"/>
    <w:rsid w:val="767859A3"/>
    <w:rsid w:val="767E0A29"/>
    <w:rsid w:val="76991C89"/>
    <w:rsid w:val="76BC8447"/>
    <w:rsid w:val="76C24F53"/>
    <w:rsid w:val="76DFEB7C"/>
    <w:rsid w:val="7702222D"/>
    <w:rsid w:val="7740CF51"/>
    <w:rsid w:val="77542A6C"/>
    <w:rsid w:val="776C37FF"/>
    <w:rsid w:val="77D0B9E2"/>
    <w:rsid w:val="77DAF3BB"/>
    <w:rsid w:val="77FDF540"/>
    <w:rsid w:val="7822E8C5"/>
    <w:rsid w:val="783C43C4"/>
    <w:rsid w:val="78418B77"/>
    <w:rsid w:val="7847106F"/>
    <w:rsid w:val="784DF00B"/>
    <w:rsid w:val="7857F026"/>
    <w:rsid w:val="786C6E01"/>
    <w:rsid w:val="787467AD"/>
    <w:rsid w:val="78C2714B"/>
    <w:rsid w:val="78E7646C"/>
    <w:rsid w:val="78EF4FBB"/>
    <w:rsid w:val="791775D2"/>
    <w:rsid w:val="79319ADB"/>
    <w:rsid w:val="7948573B"/>
    <w:rsid w:val="7976C41C"/>
    <w:rsid w:val="7999C5A1"/>
    <w:rsid w:val="79A333FA"/>
    <w:rsid w:val="79ABD662"/>
    <w:rsid w:val="79BCB7D8"/>
    <w:rsid w:val="79F3EEA9"/>
    <w:rsid w:val="7A0F61C2"/>
    <w:rsid w:val="7A45B71C"/>
    <w:rsid w:val="7A934A10"/>
    <w:rsid w:val="7AA3D2FA"/>
    <w:rsid w:val="7AB8CEFF"/>
    <w:rsid w:val="7ADF7E25"/>
    <w:rsid w:val="7B26AD78"/>
    <w:rsid w:val="7B2E7AF0"/>
    <w:rsid w:val="7B3CDBAC"/>
    <w:rsid w:val="7B4D215C"/>
    <w:rsid w:val="7B519149"/>
    <w:rsid w:val="7B5BF3F2"/>
    <w:rsid w:val="7B834D04"/>
    <w:rsid w:val="7BB058A8"/>
    <w:rsid w:val="7BC5F233"/>
    <w:rsid w:val="7BE6ADD8"/>
    <w:rsid w:val="7BFDCAE7"/>
    <w:rsid w:val="7C216B6F"/>
    <w:rsid w:val="7C44B5BB"/>
    <w:rsid w:val="7C7139F0"/>
    <w:rsid w:val="7C75EC2C"/>
    <w:rsid w:val="7C7B8E9C"/>
    <w:rsid w:val="7C7FBF4B"/>
    <w:rsid w:val="7CA2D4AB"/>
    <w:rsid w:val="7CB4B165"/>
    <w:rsid w:val="7CE2F48B"/>
    <w:rsid w:val="7CF3D6D3"/>
    <w:rsid w:val="7D1727F9"/>
    <w:rsid w:val="7D3285AD"/>
    <w:rsid w:val="7D3D97D4"/>
    <w:rsid w:val="7D71878A"/>
    <w:rsid w:val="7D7DE123"/>
    <w:rsid w:val="7DA7A919"/>
    <w:rsid w:val="7DD1D07F"/>
    <w:rsid w:val="7DDA8CC0"/>
    <w:rsid w:val="7DEEE43A"/>
    <w:rsid w:val="7DF41079"/>
    <w:rsid w:val="7E0FE380"/>
    <w:rsid w:val="7E256447"/>
    <w:rsid w:val="7E27683F"/>
    <w:rsid w:val="7E5E4E3A"/>
    <w:rsid w:val="7E6D36C4"/>
    <w:rsid w:val="7E6D8E16"/>
    <w:rsid w:val="7E74B410"/>
    <w:rsid w:val="7EA75771"/>
    <w:rsid w:val="7EFD9E16"/>
    <w:rsid w:val="7F0021F2"/>
    <w:rsid w:val="7F05DC1D"/>
    <w:rsid w:val="7F0B5E2B"/>
    <w:rsid w:val="7F36B167"/>
    <w:rsid w:val="7F37A400"/>
    <w:rsid w:val="7F3E830E"/>
    <w:rsid w:val="7F49BC9E"/>
    <w:rsid w:val="7F6698AE"/>
    <w:rsid w:val="7F8A4EBE"/>
    <w:rsid w:val="7FDC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98CBC"/>
  <w15:chartTrackingRefBased/>
  <w15:docId w15:val="{8289C0A6-F126-4ABD-9470-60505D84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73E"/>
  </w:style>
  <w:style w:type="paragraph" w:styleId="Ttulo1">
    <w:name w:val="heading 1"/>
    <w:basedOn w:val="Normal"/>
    <w:next w:val="Normal"/>
    <w:link w:val="Ttulo1Car"/>
    <w:uiPriority w:val="9"/>
    <w:qFormat/>
    <w:rsid w:val="00D977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70C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977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70C0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977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70C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7707"/>
    <w:rPr>
      <w:rFonts w:asciiTheme="majorHAnsi" w:eastAsiaTheme="majorEastAsia" w:hAnsiTheme="majorHAnsi" w:cstheme="majorBidi"/>
      <w:b/>
      <w:color w:val="0070C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97707"/>
    <w:rPr>
      <w:rFonts w:asciiTheme="majorHAnsi" w:eastAsiaTheme="majorEastAsia" w:hAnsiTheme="majorHAnsi" w:cstheme="majorBidi"/>
      <w:b/>
      <w:color w:val="0070C0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97707"/>
    <w:rPr>
      <w:rFonts w:asciiTheme="majorHAnsi" w:eastAsiaTheme="majorEastAsia" w:hAnsiTheme="majorHAnsi" w:cstheme="majorBidi"/>
      <w:b/>
      <w:color w:val="0070C0"/>
      <w:sz w:val="24"/>
      <w:szCs w:val="24"/>
    </w:rPr>
  </w:style>
  <w:style w:type="paragraph" w:styleId="Prrafodelista">
    <w:name w:val="List Paragraph"/>
    <w:aliases w:val="Heading 2_sj,Párrafo"/>
    <w:basedOn w:val="Normal"/>
    <w:link w:val="PrrafodelistaCar"/>
    <w:uiPriority w:val="1"/>
    <w:qFormat/>
    <w:rsid w:val="00450CD7"/>
    <w:pPr>
      <w:ind w:left="720"/>
      <w:contextualSpacing/>
    </w:pPr>
  </w:style>
  <w:style w:type="character" w:customStyle="1" w:styleId="PrrafodelistaCar">
    <w:name w:val="Párrafo de lista Car"/>
    <w:aliases w:val="Heading 2_sj Car,Párrafo Car"/>
    <w:link w:val="Prrafodelista"/>
    <w:uiPriority w:val="34"/>
    <w:locked/>
    <w:rsid w:val="00C65743"/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4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4A3A"/>
    <w:rPr>
      <w:rFonts w:ascii="Segoe UI" w:hAnsi="Segoe UI" w:cs="Segoe UI"/>
      <w:sz w:val="18"/>
      <w:szCs w:val="18"/>
    </w:rPr>
  </w:style>
  <w:style w:type="paragraph" w:styleId="TtuloTDC">
    <w:name w:val="TOC Heading"/>
    <w:basedOn w:val="Ttulo1"/>
    <w:next w:val="Normal"/>
    <w:uiPriority w:val="39"/>
    <w:unhideWhenUsed/>
    <w:qFormat/>
    <w:rsid w:val="003120B1"/>
    <w:pPr>
      <w:outlineLvl w:val="9"/>
    </w:pPr>
    <w:rPr>
      <w:b w:val="0"/>
      <w:kern w:val="0"/>
      <w:lang w:eastAsia="es-CL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3120B1"/>
    <w:pPr>
      <w:tabs>
        <w:tab w:val="right" w:leader="dot" w:pos="8828"/>
      </w:tabs>
      <w:spacing w:after="100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115B25"/>
    <w:pPr>
      <w:tabs>
        <w:tab w:val="left" w:pos="660"/>
        <w:tab w:val="right" w:leader="dot" w:pos="8828"/>
      </w:tabs>
      <w:spacing w:after="0" w:line="240" w:lineRule="auto"/>
      <w:ind w:left="142" w:right="851"/>
    </w:pPr>
  </w:style>
  <w:style w:type="paragraph" w:styleId="TDC3">
    <w:name w:val="toc 3"/>
    <w:basedOn w:val="Normal"/>
    <w:next w:val="Normal"/>
    <w:autoRedefine/>
    <w:uiPriority w:val="39"/>
    <w:unhideWhenUsed/>
    <w:rsid w:val="002C023A"/>
    <w:pPr>
      <w:tabs>
        <w:tab w:val="left" w:pos="1320"/>
        <w:tab w:val="right" w:leader="dot" w:pos="8828"/>
      </w:tabs>
      <w:spacing w:after="0" w:line="276" w:lineRule="auto"/>
      <w:ind w:right="-567" w:firstLine="284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32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03220"/>
    <w:rPr>
      <w:b/>
      <w:bCs/>
      <w:sz w:val="20"/>
      <w:szCs w:val="20"/>
    </w:rPr>
  </w:style>
  <w:style w:type="character" w:customStyle="1" w:styleId="ui-provider">
    <w:name w:val="ui-provider"/>
    <w:basedOn w:val="Fuentedeprrafopredeter"/>
    <w:rsid w:val="00810EB2"/>
  </w:style>
  <w:style w:type="paragraph" w:customStyle="1" w:styleId="paragraph">
    <w:name w:val="paragraph"/>
    <w:basedOn w:val="Normal"/>
    <w:rsid w:val="00876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character" w:customStyle="1" w:styleId="normaltextrun">
    <w:name w:val="normaltextrun"/>
    <w:basedOn w:val="Fuentedeprrafopredeter"/>
    <w:rsid w:val="008766D1"/>
  </w:style>
  <w:style w:type="character" w:customStyle="1" w:styleId="eop">
    <w:name w:val="eop"/>
    <w:basedOn w:val="Fuentedeprrafopredeter"/>
    <w:rsid w:val="008766D1"/>
  </w:style>
  <w:style w:type="character" w:customStyle="1" w:styleId="superscript">
    <w:name w:val="superscript"/>
    <w:basedOn w:val="Fuentedeprrafopredeter"/>
    <w:rsid w:val="008766D1"/>
  </w:style>
  <w:style w:type="paragraph" w:styleId="Encabezado">
    <w:name w:val="header"/>
    <w:basedOn w:val="Normal"/>
    <w:link w:val="EncabezadoCar"/>
    <w:uiPriority w:val="99"/>
    <w:unhideWhenUsed/>
    <w:rsid w:val="007C1A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1A61"/>
  </w:style>
  <w:style w:type="paragraph" w:styleId="Piedepgina">
    <w:name w:val="footer"/>
    <w:basedOn w:val="Normal"/>
    <w:link w:val="PiedepginaCar"/>
    <w:uiPriority w:val="99"/>
    <w:unhideWhenUsed/>
    <w:rsid w:val="007C1A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1A61"/>
  </w:style>
  <w:style w:type="paragraph" w:styleId="NormalWeb">
    <w:name w:val="Normal (Web)"/>
    <w:basedOn w:val="Normal"/>
    <w:uiPriority w:val="99"/>
    <w:semiHidden/>
    <w:unhideWhenUsed/>
    <w:rsid w:val="004A0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F66526"/>
    <w:rPr>
      <w:color w:val="954F72" w:themeColor="followedHyperlink"/>
      <w:u w:val="single"/>
    </w:rPr>
  </w:style>
  <w:style w:type="character" w:customStyle="1" w:styleId="scxp168247183">
    <w:name w:val="scxp168247183"/>
    <w:basedOn w:val="Fuentedeprrafopredeter"/>
    <w:rsid w:val="004C1FE4"/>
  </w:style>
  <w:style w:type="character" w:styleId="Textoennegrita">
    <w:name w:val="Strong"/>
    <w:basedOn w:val="Fuentedeprrafopredeter"/>
    <w:uiPriority w:val="22"/>
    <w:qFormat/>
    <w:rsid w:val="00D3388F"/>
    <w:rPr>
      <w:b/>
      <w:bCs/>
    </w:rPr>
  </w:style>
  <w:style w:type="character" w:customStyle="1" w:styleId="SinespaciadoCar">
    <w:name w:val="Sin espaciado Car"/>
    <w:link w:val="Sinespaciado"/>
    <w:uiPriority w:val="1"/>
    <w:rsid w:val="00690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4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2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1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3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7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8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64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2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3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0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2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7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4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66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6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1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00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1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97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4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46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05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27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66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5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1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70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8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54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87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55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7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09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8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3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76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4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4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312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1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10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6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5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48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3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67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6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01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6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03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98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7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64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50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7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0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5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1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1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65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8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85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3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50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4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81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5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51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6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44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8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85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60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3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12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83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2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25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4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5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3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76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91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2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38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31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86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45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03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9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60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57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09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3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84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69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68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6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60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3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290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5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36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1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6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53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59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2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0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5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2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65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5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2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8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79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9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5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3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0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44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4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6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20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00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1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9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6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5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8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3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7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5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4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8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9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9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9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3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7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1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6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3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3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0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5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5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2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3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8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9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7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2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6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9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1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7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0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2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5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6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5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4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6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3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2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3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9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3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0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0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14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5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6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2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8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370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16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5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7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97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2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0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4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7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9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13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91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3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0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3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56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0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02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1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7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88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0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04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8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3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75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8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2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11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5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6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89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77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2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88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3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36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2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0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7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81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94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0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68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4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7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7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9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4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0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50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4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8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92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4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1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5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1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3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0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7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9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2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4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9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8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0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2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3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0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6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6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9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6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6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7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2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0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5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3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7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4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5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3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7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5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8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0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8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67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1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0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4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5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1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0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2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2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5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3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3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9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5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0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4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5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6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3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4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2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3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9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2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5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2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8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0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5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9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0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4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7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8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3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6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6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8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1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9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3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9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4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6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6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2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1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7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8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1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0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7EDEE8AB304C4E81CA32C99D9DCD1B" ma:contentTypeVersion="18" ma:contentTypeDescription="Create a new document." ma:contentTypeScope="" ma:versionID="b5660ec9eb69cddc196a2d47d01f6c39">
  <xsd:schema xmlns:xsd="http://www.w3.org/2001/XMLSchema" xmlns:xs="http://www.w3.org/2001/XMLSchema" xmlns:p="http://schemas.microsoft.com/office/2006/metadata/properties" xmlns:ns3="e18e16b9-4916-4e50-9463-78b58fdb305a" xmlns:ns4="7d1b0a77-49d5-4cee-8db9-f8b55409fbcf" targetNamespace="http://schemas.microsoft.com/office/2006/metadata/properties" ma:root="true" ma:fieldsID="a4c1912f5d0c9c4aa3a8ea25b1db36d4" ns3:_="" ns4:_="">
    <xsd:import namespace="e18e16b9-4916-4e50-9463-78b58fdb305a"/>
    <xsd:import namespace="7d1b0a77-49d5-4cee-8db9-f8b55409fb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e16b9-4916-4e50-9463-78b58fdb3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b0a77-49d5-4cee-8db9-f8b55409fb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8e16b9-4916-4e50-9463-78b58fdb305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FAEAD-94B9-448B-8580-FFB99F68A3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8B0350-3507-4773-A2D4-F3AFFF100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8e16b9-4916-4e50-9463-78b58fdb305a"/>
    <ds:schemaRef ds:uri="7d1b0a77-49d5-4cee-8db9-f8b55409fb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DF9DC7-4FBF-4A3B-ADCA-B53A974FF4A8}">
  <ds:schemaRefs>
    <ds:schemaRef ds:uri="http://schemas.microsoft.com/office/2006/metadata/properties"/>
    <ds:schemaRef ds:uri="http://schemas.microsoft.com/office/infopath/2007/PartnerControls"/>
    <ds:schemaRef ds:uri="e18e16b9-4916-4e50-9463-78b58fdb305a"/>
  </ds:schemaRefs>
</ds:datastoreItem>
</file>

<file path=customXml/itemProps4.xml><?xml version="1.0" encoding="utf-8"?>
<ds:datastoreItem xmlns:ds="http://schemas.openxmlformats.org/officeDocument/2006/customXml" ds:itemID="{4D48B597-B845-448A-A348-76808F926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Vannia Fuentes Ponce</dc:creator>
  <cp:keywords/>
  <dc:description/>
  <cp:lastModifiedBy>Gabriel Antonio Barra Romero</cp:lastModifiedBy>
  <cp:revision>4</cp:revision>
  <cp:lastPrinted>2025-09-24T14:13:00Z</cp:lastPrinted>
  <dcterms:created xsi:type="dcterms:W3CDTF">2025-09-24T14:23:00Z</dcterms:created>
  <dcterms:modified xsi:type="dcterms:W3CDTF">2025-09-24T14:31:00Z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0x010100107EDEE8AB304C4E81CA32C99D9DCD1B</vt:lpwstr>
  </property>
  <property fmtid="{D5CDD505-2E9C-101B-9397-08002B2CF9AE}" pid="3" name="MediaServiceImageTags">
    <vt:lpwstr/>
  </property>
</Properties>
</file>